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35" w:rsidRPr="00D351B0" w:rsidRDefault="002E2735" w:rsidP="00D351B0">
      <w:pPr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B807C7D" wp14:editId="2B349530">
            <wp:extent cx="6762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35" w:rsidRPr="00D351B0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>муниципальный район «Белгородский район» Белгородской области</w:t>
      </w:r>
    </w:p>
    <w:p w:rsidR="002E2735" w:rsidRPr="00D351B0" w:rsidRDefault="002E2735" w:rsidP="002E27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95002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351B0">
        <w:rPr>
          <w:rFonts w:ascii="Times New Roman" w:hAnsi="Times New Roman"/>
          <w:b/>
          <w:bCs/>
          <w:sz w:val="24"/>
          <w:szCs w:val="24"/>
        </w:rPr>
        <w:t xml:space="preserve">  ЗЕМСКОЕ СОБРАНИЕ БЕЛОВСКОГО СЕЛЬСКОГО ПОСЕЛЕНИЯ</w:t>
      </w:r>
    </w:p>
    <w:p w:rsidR="002E2735" w:rsidRPr="00D351B0" w:rsidRDefault="00395002" w:rsidP="00147A3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147A37" w:rsidRPr="00D351B0">
        <w:rPr>
          <w:rFonts w:ascii="Times New Roman" w:hAnsi="Times New Roman"/>
          <w:b/>
          <w:bCs/>
          <w:sz w:val="24"/>
          <w:szCs w:val="24"/>
        </w:rPr>
        <w:t xml:space="preserve">сорок седьмое </w:t>
      </w:r>
      <w:r w:rsidR="002E2735" w:rsidRPr="00D351B0">
        <w:rPr>
          <w:rFonts w:ascii="Times New Roman" w:hAnsi="Times New Roman"/>
          <w:b/>
          <w:bCs/>
          <w:sz w:val="24"/>
          <w:szCs w:val="24"/>
        </w:rPr>
        <w:t>заседание земского собрания четвертого созыва</w:t>
      </w:r>
    </w:p>
    <w:p w:rsidR="002E2735" w:rsidRPr="00D351B0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735" w:rsidRPr="00D351B0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E2735" w:rsidRPr="00D351B0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2735" w:rsidRPr="00D351B0" w:rsidRDefault="00041D1B" w:rsidP="004F57EE">
      <w:pPr>
        <w:spacing w:after="0" w:line="240" w:lineRule="auto"/>
        <w:rPr>
          <w:rFonts w:ascii="Times New Roman" w:hAnsi="Times New Roman"/>
          <w:b/>
          <w:caps/>
          <w:spacing w:val="100"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 </w:t>
      </w:r>
      <w:r w:rsidR="004831E0" w:rsidRPr="00D351B0">
        <w:rPr>
          <w:rFonts w:ascii="Times New Roman" w:hAnsi="Times New Roman"/>
          <w:b/>
          <w:sz w:val="24"/>
          <w:szCs w:val="24"/>
        </w:rPr>
        <w:t>«</w:t>
      </w:r>
      <w:r w:rsidR="00147A37" w:rsidRPr="00D351B0">
        <w:rPr>
          <w:rFonts w:ascii="Times New Roman" w:hAnsi="Times New Roman"/>
          <w:b/>
          <w:sz w:val="24"/>
          <w:szCs w:val="24"/>
        </w:rPr>
        <w:t>11</w:t>
      </w:r>
      <w:r w:rsidR="002E2735" w:rsidRPr="00D351B0">
        <w:rPr>
          <w:rFonts w:ascii="Times New Roman" w:hAnsi="Times New Roman"/>
          <w:b/>
          <w:sz w:val="24"/>
          <w:szCs w:val="24"/>
        </w:rPr>
        <w:t xml:space="preserve">» </w:t>
      </w:r>
      <w:r w:rsidR="00750733" w:rsidRPr="00D351B0">
        <w:rPr>
          <w:rFonts w:ascii="Times New Roman" w:hAnsi="Times New Roman"/>
          <w:b/>
          <w:sz w:val="24"/>
          <w:szCs w:val="24"/>
        </w:rPr>
        <w:t>февраля</w:t>
      </w:r>
      <w:r w:rsidR="002E2735" w:rsidRPr="00D351B0">
        <w:rPr>
          <w:rFonts w:ascii="Times New Roman" w:hAnsi="Times New Roman"/>
          <w:b/>
          <w:sz w:val="24"/>
          <w:szCs w:val="24"/>
        </w:rPr>
        <w:t xml:space="preserve"> 20</w:t>
      </w:r>
      <w:r w:rsidR="007028B4" w:rsidRPr="00D351B0">
        <w:rPr>
          <w:rFonts w:ascii="Times New Roman" w:hAnsi="Times New Roman"/>
          <w:b/>
          <w:sz w:val="24"/>
          <w:szCs w:val="24"/>
        </w:rPr>
        <w:t>2</w:t>
      </w:r>
      <w:r w:rsidR="00750733" w:rsidRPr="00D351B0">
        <w:rPr>
          <w:rFonts w:ascii="Times New Roman" w:hAnsi="Times New Roman"/>
          <w:b/>
          <w:sz w:val="24"/>
          <w:szCs w:val="24"/>
        </w:rPr>
        <w:t>2</w:t>
      </w:r>
      <w:r w:rsidR="004F57EE" w:rsidRPr="00D351B0">
        <w:rPr>
          <w:rFonts w:ascii="Times New Roman" w:hAnsi="Times New Roman"/>
          <w:b/>
          <w:sz w:val="24"/>
          <w:szCs w:val="24"/>
        </w:rPr>
        <w:t xml:space="preserve"> г.</w:t>
      </w:r>
      <w:r w:rsidR="004F57EE" w:rsidRPr="00D351B0">
        <w:rPr>
          <w:rFonts w:ascii="Times New Roman" w:hAnsi="Times New Roman"/>
          <w:b/>
          <w:sz w:val="24"/>
          <w:szCs w:val="24"/>
        </w:rPr>
        <w:tab/>
      </w:r>
      <w:r w:rsidR="004F57EE" w:rsidRPr="00D351B0">
        <w:rPr>
          <w:rFonts w:ascii="Times New Roman" w:hAnsi="Times New Roman"/>
          <w:b/>
          <w:sz w:val="24"/>
          <w:szCs w:val="24"/>
        </w:rPr>
        <w:tab/>
      </w:r>
      <w:r w:rsidR="004F57EE" w:rsidRPr="00D351B0">
        <w:rPr>
          <w:rFonts w:ascii="Times New Roman" w:hAnsi="Times New Roman"/>
          <w:b/>
          <w:sz w:val="24"/>
          <w:szCs w:val="24"/>
        </w:rPr>
        <w:tab/>
      </w:r>
      <w:r w:rsidR="004F57EE" w:rsidRPr="00D351B0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="004F57EE" w:rsidRPr="00D351B0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D351B0">
        <w:rPr>
          <w:rFonts w:ascii="Times New Roman" w:hAnsi="Times New Roman"/>
          <w:b/>
          <w:sz w:val="24"/>
          <w:szCs w:val="24"/>
        </w:rPr>
        <w:t xml:space="preserve">         </w:t>
      </w:r>
      <w:r w:rsidR="004F57EE" w:rsidRPr="00D351B0">
        <w:rPr>
          <w:rFonts w:ascii="Times New Roman" w:hAnsi="Times New Roman"/>
          <w:b/>
          <w:sz w:val="24"/>
          <w:szCs w:val="24"/>
        </w:rPr>
        <w:t xml:space="preserve">  </w:t>
      </w:r>
      <w:r w:rsidR="00D351B0">
        <w:rPr>
          <w:rFonts w:ascii="Times New Roman" w:hAnsi="Times New Roman"/>
          <w:b/>
          <w:sz w:val="24"/>
          <w:szCs w:val="24"/>
        </w:rPr>
        <w:t xml:space="preserve">           </w:t>
      </w:r>
      <w:r w:rsidR="0061222E"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  <w:r w:rsidR="00D351B0">
        <w:rPr>
          <w:rFonts w:ascii="Times New Roman" w:hAnsi="Times New Roman"/>
          <w:b/>
          <w:sz w:val="24"/>
          <w:szCs w:val="24"/>
        </w:rPr>
        <w:t xml:space="preserve"> </w:t>
      </w:r>
      <w:r w:rsidR="004831E0" w:rsidRPr="00D351B0">
        <w:rPr>
          <w:rFonts w:ascii="Times New Roman" w:hAnsi="Times New Roman"/>
          <w:b/>
          <w:sz w:val="24"/>
          <w:szCs w:val="24"/>
        </w:rPr>
        <w:t xml:space="preserve">№ </w:t>
      </w:r>
      <w:r w:rsidR="00147A37" w:rsidRPr="00D351B0">
        <w:rPr>
          <w:rFonts w:ascii="Times New Roman" w:hAnsi="Times New Roman"/>
          <w:b/>
          <w:sz w:val="24"/>
          <w:szCs w:val="24"/>
        </w:rPr>
        <w:t>215</w:t>
      </w:r>
    </w:p>
    <w:p w:rsidR="00A7320A" w:rsidRPr="00D351B0" w:rsidRDefault="00A7320A" w:rsidP="002E2735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0733" w:rsidRPr="00D351B0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51B0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решение земского собрания  </w:t>
      </w:r>
      <w:r w:rsidR="00D351B0" w:rsidRPr="00D351B0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D351B0" w:rsidRDefault="00D351B0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0733" w:rsidRPr="00D351B0">
        <w:rPr>
          <w:rFonts w:ascii="Times New Roman" w:hAnsi="Times New Roman"/>
          <w:b/>
          <w:bCs/>
          <w:sz w:val="24"/>
          <w:szCs w:val="24"/>
        </w:rPr>
        <w:t xml:space="preserve">от 22.12.2021 года № 199 «О бюджете Беловского сельского поселения </w:t>
      </w:r>
    </w:p>
    <w:p w:rsidR="00750733" w:rsidRPr="00D351B0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>муниципального района «Белгородский район» Белгородской области</w:t>
      </w:r>
    </w:p>
    <w:p w:rsidR="00750733" w:rsidRPr="00D351B0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1B0">
        <w:rPr>
          <w:rFonts w:ascii="Times New Roman" w:hAnsi="Times New Roman"/>
          <w:b/>
          <w:bCs/>
          <w:sz w:val="24"/>
          <w:szCs w:val="24"/>
        </w:rPr>
        <w:t>на 2021 год и на плановый период 2022 и 2023 годов»</w:t>
      </w:r>
    </w:p>
    <w:p w:rsidR="00750733" w:rsidRPr="00D351B0" w:rsidRDefault="00750733" w:rsidP="00750733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733" w:rsidRPr="00D351B0" w:rsidRDefault="00750733" w:rsidP="00750733">
      <w:pPr>
        <w:tabs>
          <w:tab w:val="left" w:pos="709"/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1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9500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351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</w:t>
      </w:r>
      <w:r w:rsidR="00D351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351B0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Российской Федерации», Уставом Беловского сельского поселения, </w:t>
      </w:r>
      <w:r w:rsidRPr="00D351B0">
        <w:rPr>
          <w:rFonts w:ascii="Times New Roman" w:hAnsi="Times New Roman"/>
          <w:sz w:val="24"/>
          <w:szCs w:val="24"/>
        </w:rPr>
        <w:t>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2022 год и на плановый период 2023 и 2024 годов от «</w:t>
      </w:r>
      <w:r w:rsidR="00147A37" w:rsidRPr="00D351B0">
        <w:rPr>
          <w:rFonts w:ascii="Times New Roman" w:hAnsi="Times New Roman"/>
          <w:sz w:val="24"/>
          <w:szCs w:val="24"/>
        </w:rPr>
        <w:t>10» февраля</w:t>
      </w:r>
      <w:r w:rsidRPr="00D351B0">
        <w:rPr>
          <w:rFonts w:ascii="Times New Roman" w:hAnsi="Times New Roman"/>
          <w:sz w:val="24"/>
          <w:szCs w:val="24"/>
        </w:rPr>
        <w:t xml:space="preserve"> 2022 года</w:t>
      </w:r>
      <w:r w:rsidRPr="00D351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50733" w:rsidRPr="00D351B0" w:rsidRDefault="00750733" w:rsidP="00750733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1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0733" w:rsidRPr="00D351B0" w:rsidRDefault="00750733" w:rsidP="00750733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земское собрание Беловского сельского поселения </w:t>
      </w:r>
      <w:r w:rsidRPr="00D351B0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 о :</w:t>
      </w:r>
    </w:p>
    <w:p w:rsidR="00750733" w:rsidRPr="00D351B0" w:rsidRDefault="00750733" w:rsidP="00750733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50733" w:rsidRPr="00D351B0" w:rsidRDefault="00750733" w:rsidP="007507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51B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Бюджет Беловского сельского поселения муниципального района «Белгородский район» Белгородской области на 2022 год и на плановый период 2023 и 2024 годов (далее – Бюджет), утвержденный решением земского собрания Беловского сельского поселения от 22.12.2021 года № 199 «О бюджете </w:t>
      </w:r>
      <w:r w:rsidRPr="00D351B0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Беловского сельского поселения муниципального района «Белгородский район» Белгородской области на 2022 год и на плановый период 2023 и 2024 годов» следующие изменения:</w:t>
      </w:r>
    </w:p>
    <w:p w:rsidR="00750733" w:rsidRPr="00D351B0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1.1. Пункт 1 статьи 1 «Основные характеристики бюджета </w:t>
      </w:r>
      <w:r w:rsidRPr="00D351B0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Беловского</w:t>
      </w:r>
      <w:r w:rsidRPr="00D351B0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 на 202</w:t>
      </w:r>
      <w:r w:rsidR="002D67DA" w:rsidRPr="00D351B0">
        <w:rPr>
          <w:rFonts w:ascii="Times New Roman" w:hAnsi="Times New Roman"/>
          <w:sz w:val="24"/>
          <w:szCs w:val="24"/>
        </w:rPr>
        <w:t>2</w:t>
      </w:r>
      <w:r w:rsidRPr="00D351B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D67DA" w:rsidRPr="00D351B0">
        <w:rPr>
          <w:rFonts w:ascii="Times New Roman" w:hAnsi="Times New Roman"/>
          <w:sz w:val="24"/>
          <w:szCs w:val="24"/>
        </w:rPr>
        <w:t>3</w:t>
      </w:r>
      <w:r w:rsidRPr="00D351B0">
        <w:rPr>
          <w:rFonts w:ascii="Times New Roman" w:hAnsi="Times New Roman"/>
          <w:sz w:val="24"/>
          <w:szCs w:val="24"/>
        </w:rPr>
        <w:t xml:space="preserve"> и 202</w:t>
      </w:r>
      <w:r w:rsidR="002D67DA" w:rsidRPr="00D351B0">
        <w:rPr>
          <w:rFonts w:ascii="Times New Roman" w:hAnsi="Times New Roman"/>
          <w:sz w:val="24"/>
          <w:szCs w:val="24"/>
        </w:rPr>
        <w:t>4</w:t>
      </w:r>
      <w:r w:rsidRPr="00D351B0">
        <w:rPr>
          <w:rFonts w:ascii="Times New Roman" w:hAnsi="Times New Roman"/>
          <w:sz w:val="24"/>
          <w:szCs w:val="24"/>
        </w:rPr>
        <w:t xml:space="preserve"> годов» Бюджета изложить в следующей редакции:</w:t>
      </w:r>
    </w:p>
    <w:p w:rsidR="009B5D2E" w:rsidRPr="00D351B0" w:rsidRDefault="00750733" w:rsidP="002E27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>«</w:t>
      </w:r>
      <w:r w:rsidR="009B5D2E" w:rsidRPr="00D351B0">
        <w:rPr>
          <w:rFonts w:ascii="Times New Roman" w:hAnsi="Times New Roman"/>
          <w:sz w:val="24"/>
          <w:szCs w:val="24"/>
        </w:rPr>
        <w:t xml:space="preserve">1.Утвердить основные характеристики бюджета </w:t>
      </w:r>
      <w:r w:rsidR="00907FC9" w:rsidRPr="00D351B0">
        <w:rPr>
          <w:rFonts w:ascii="Times New Roman" w:hAnsi="Times New Roman"/>
          <w:sz w:val="24"/>
          <w:szCs w:val="24"/>
        </w:rPr>
        <w:t>Беловского</w:t>
      </w:r>
      <w:r w:rsidR="009B5D2E" w:rsidRPr="00D351B0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 (далее</w:t>
      </w:r>
      <w:r w:rsidR="00903E32" w:rsidRPr="00D351B0">
        <w:rPr>
          <w:rFonts w:ascii="Times New Roman" w:hAnsi="Times New Roman"/>
          <w:sz w:val="24"/>
          <w:szCs w:val="24"/>
        </w:rPr>
        <w:t xml:space="preserve">–бюджет </w:t>
      </w:r>
      <w:r w:rsidR="009B5D2E" w:rsidRPr="00D351B0">
        <w:rPr>
          <w:rFonts w:ascii="Times New Roman" w:hAnsi="Times New Roman"/>
          <w:sz w:val="24"/>
          <w:szCs w:val="24"/>
        </w:rPr>
        <w:t>поселени</w:t>
      </w:r>
      <w:r w:rsidR="005F4FD6" w:rsidRPr="00D351B0">
        <w:rPr>
          <w:rFonts w:ascii="Times New Roman" w:hAnsi="Times New Roman"/>
          <w:sz w:val="24"/>
          <w:szCs w:val="24"/>
        </w:rPr>
        <w:t>я</w:t>
      </w:r>
      <w:r w:rsidR="007028B4" w:rsidRPr="00D351B0">
        <w:rPr>
          <w:rFonts w:ascii="Times New Roman" w:hAnsi="Times New Roman"/>
          <w:sz w:val="24"/>
          <w:szCs w:val="24"/>
        </w:rPr>
        <w:t>) на 2022</w:t>
      </w:r>
      <w:r w:rsidR="009B5D2E" w:rsidRPr="00D351B0">
        <w:rPr>
          <w:rFonts w:ascii="Times New Roman" w:hAnsi="Times New Roman"/>
          <w:sz w:val="24"/>
          <w:szCs w:val="24"/>
        </w:rPr>
        <w:t xml:space="preserve"> год:</w:t>
      </w:r>
    </w:p>
    <w:p w:rsidR="009B5D2E" w:rsidRPr="00D351B0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прогнозируемый </w:t>
      </w:r>
      <w:r w:rsidR="008676A5" w:rsidRPr="00D351B0">
        <w:rPr>
          <w:rFonts w:ascii="Times New Roman" w:hAnsi="Times New Roman"/>
          <w:sz w:val="24"/>
          <w:szCs w:val="24"/>
        </w:rPr>
        <w:t xml:space="preserve"> </w:t>
      </w:r>
      <w:r w:rsidRPr="00D351B0">
        <w:rPr>
          <w:rFonts w:ascii="Times New Roman" w:hAnsi="Times New Roman"/>
          <w:sz w:val="24"/>
          <w:szCs w:val="24"/>
        </w:rPr>
        <w:t>общий</w:t>
      </w:r>
      <w:r w:rsidR="008676A5" w:rsidRPr="00D351B0">
        <w:rPr>
          <w:rFonts w:ascii="Times New Roman" w:hAnsi="Times New Roman"/>
          <w:sz w:val="24"/>
          <w:szCs w:val="24"/>
        </w:rPr>
        <w:t xml:space="preserve"> </w:t>
      </w:r>
      <w:r w:rsidRPr="00D351B0">
        <w:rPr>
          <w:rFonts w:ascii="Times New Roman" w:hAnsi="Times New Roman"/>
          <w:sz w:val="24"/>
          <w:szCs w:val="24"/>
        </w:rPr>
        <w:t xml:space="preserve"> объем доходов бюджета поселения в сумме </w:t>
      </w:r>
      <w:r w:rsidR="00D351B0">
        <w:rPr>
          <w:rFonts w:ascii="Times New Roman" w:hAnsi="Times New Roman"/>
          <w:sz w:val="24"/>
          <w:szCs w:val="24"/>
        </w:rPr>
        <w:t xml:space="preserve"> </w:t>
      </w:r>
      <w:r w:rsidR="00C45C00" w:rsidRPr="00D351B0">
        <w:rPr>
          <w:rFonts w:ascii="Times New Roman" w:hAnsi="Times New Roman"/>
          <w:b/>
          <w:sz w:val="24"/>
          <w:szCs w:val="24"/>
        </w:rPr>
        <w:t>34</w:t>
      </w:r>
      <w:r w:rsidR="008676A5" w:rsidRPr="00D351B0">
        <w:rPr>
          <w:rFonts w:ascii="Times New Roman" w:hAnsi="Times New Roman"/>
          <w:b/>
          <w:sz w:val="24"/>
          <w:szCs w:val="24"/>
        </w:rPr>
        <w:t xml:space="preserve"> </w:t>
      </w:r>
      <w:r w:rsidR="00FE15DF" w:rsidRPr="00D351B0">
        <w:rPr>
          <w:rFonts w:ascii="Times New Roman" w:hAnsi="Times New Roman"/>
          <w:b/>
          <w:sz w:val="24"/>
          <w:szCs w:val="24"/>
        </w:rPr>
        <w:t>58</w:t>
      </w:r>
      <w:r w:rsidR="00C45C00" w:rsidRPr="00D351B0">
        <w:rPr>
          <w:rFonts w:ascii="Times New Roman" w:hAnsi="Times New Roman"/>
          <w:b/>
          <w:sz w:val="24"/>
          <w:szCs w:val="24"/>
        </w:rPr>
        <w:t>8,1</w:t>
      </w:r>
      <w:r w:rsidRPr="00D351B0">
        <w:rPr>
          <w:rFonts w:ascii="Times New Roman" w:hAnsi="Times New Roman"/>
          <w:sz w:val="24"/>
          <w:szCs w:val="24"/>
        </w:rPr>
        <w:t xml:space="preserve"> тыс. рублей;</w:t>
      </w:r>
    </w:p>
    <w:p w:rsidR="009B5D2E" w:rsidRPr="00D351B0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>общий объем расходов бюджета</w:t>
      </w:r>
      <w:r w:rsidR="00E228BB" w:rsidRPr="00D351B0">
        <w:rPr>
          <w:rFonts w:ascii="Times New Roman" w:hAnsi="Times New Roman"/>
          <w:sz w:val="24"/>
          <w:szCs w:val="24"/>
        </w:rPr>
        <w:t xml:space="preserve"> </w:t>
      </w:r>
      <w:r w:rsidR="007028B4" w:rsidRPr="00D351B0">
        <w:rPr>
          <w:rFonts w:ascii="Times New Roman" w:hAnsi="Times New Roman"/>
          <w:sz w:val="24"/>
          <w:szCs w:val="24"/>
        </w:rPr>
        <w:t xml:space="preserve">поселения в сумме </w:t>
      </w:r>
      <w:r w:rsidR="00877EF6" w:rsidRPr="00D351B0">
        <w:rPr>
          <w:rFonts w:ascii="Times New Roman" w:hAnsi="Times New Roman"/>
          <w:b/>
          <w:sz w:val="24"/>
          <w:szCs w:val="24"/>
        </w:rPr>
        <w:t>36 28</w:t>
      </w:r>
      <w:r w:rsidR="00C45C00" w:rsidRPr="00D351B0">
        <w:rPr>
          <w:rFonts w:ascii="Times New Roman" w:hAnsi="Times New Roman"/>
          <w:b/>
          <w:sz w:val="24"/>
          <w:szCs w:val="24"/>
        </w:rPr>
        <w:t>8,7</w:t>
      </w:r>
      <w:r w:rsidRPr="00D351B0">
        <w:rPr>
          <w:rFonts w:ascii="Times New Roman" w:hAnsi="Times New Roman"/>
          <w:sz w:val="24"/>
          <w:szCs w:val="24"/>
        </w:rPr>
        <w:t xml:space="preserve"> тыс. рублей;</w:t>
      </w:r>
    </w:p>
    <w:p w:rsidR="009B5D2E" w:rsidRPr="00D351B0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прогнозируемый дефицит бюджета поселения в сумме </w:t>
      </w:r>
      <w:r w:rsidR="00C45C00" w:rsidRPr="00D351B0">
        <w:rPr>
          <w:rFonts w:ascii="Times New Roman" w:hAnsi="Times New Roman"/>
          <w:b/>
          <w:sz w:val="24"/>
          <w:szCs w:val="24"/>
        </w:rPr>
        <w:t>1 700,6</w:t>
      </w:r>
      <w:r w:rsidRPr="00D351B0">
        <w:rPr>
          <w:rFonts w:ascii="Times New Roman" w:hAnsi="Times New Roman"/>
          <w:sz w:val="24"/>
          <w:szCs w:val="24"/>
        </w:rPr>
        <w:t xml:space="preserve"> тыс. рублей;</w:t>
      </w:r>
    </w:p>
    <w:p w:rsidR="009B5D2E" w:rsidRPr="00D351B0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907FC9" w:rsidRPr="00D351B0">
        <w:rPr>
          <w:rFonts w:ascii="Times New Roman" w:hAnsi="Times New Roman"/>
          <w:sz w:val="24"/>
          <w:szCs w:val="24"/>
        </w:rPr>
        <w:t>Беловского</w:t>
      </w:r>
      <w:r w:rsidRPr="00D351B0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03E32" w:rsidRPr="00D351B0">
        <w:rPr>
          <w:rFonts w:ascii="Times New Roman" w:hAnsi="Times New Roman"/>
          <w:sz w:val="24"/>
          <w:szCs w:val="24"/>
        </w:rPr>
        <w:t xml:space="preserve"> (далее – сельское поселение)</w:t>
      </w:r>
      <w:r w:rsidRPr="00D351B0">
        <w:rPr>
          <w:rFonts w:ascii="Times New Roman" w:hAnsi="Times New Roman"/>
          <w:sz w:val="24"/>
          <w:szCs w:val="24"/>
        </w:rPr>
        <w:t xml:space="preserve"> на 1 января 20</w:t>
      </w:r>
      <w:r w:rsidR="00747230" w:rsidRPr="00D351B0">
        <w:rPr>
          <w:rFonts w:ascii="Times New Roman" w:hAnsi="Times New Roman"/>
          <w:sz w:val="24"/>
          <w:szCs w:val="24"/>
        </w:rPr>
        <w:t>2</w:t>
      </w:r>
      <w:r w:rsidR="00D746D1" w:rsidRPr="00D351B0">
        <w:rPr>
          <w:rFonts w:ascii="Times New Roman" w:hAnsi="Times New Roman"/>
          <w:sz w:val="24"/>
          <w:szCs w:val="24"/>
        </w:rPr>
        <w:t>3</w:t>
      </w:r>
      <w:r w:rsidR="00D351B0">
        <w:rPr>
          <w:rFonts w:ascii="Times New Roman" w:hAnsi="Times New Roman"/>
          <w:sz w:val="24"/>
          <w:szCs w:val="24"/>
        </w:rPr>
        <w:t xml:space="preserve"> года</w:t>
      </w:r>
      <w:r w:rsidR="000E3F57" w:rsidRPr="00D351B0">
        <w:rPr>
          <w:rFonts w:ascii="Times New Roman" w:hAnsi="Times New Roman"/>
          <w:sz w:val="24"/>
          <w:szCs w:val="24"/>
        </w:rPr>
        <w:t xml:space="preserve"> </w:t>
      </w:r>
      <w:r w:rsidRPr="00D351B0">
        <w:rPr>
          <w:rFonts w:ascii="Times New Roman" w:hAnsi="Times New Roman"/>
          <w:sz w:val="24"/>
          <w:szCs w:val="24"/>
        </w:rPr>
        <w:t xml:space="preserve">в сумме </w:t>
      </w:r>
      <w:r w:rsidR="00FC601D" w:rsidRPr="00D351B0">
        <w:rPr>
          <w:rFonts w:ascii="Times New Roman" w:hAnsi="Times New Roman"/>
          <w:b/>
          <w:sz w:val="24"/>
          <w:szCs w:val="24"/>
        </w:rPr>
        <w:t>0</w:t>
      </w:r>
      <w:r w:rsidRPr="00D351B0">
        <w:rPr>
          <w:rFonts w:ascii="Times New Roman" w:hAnsi="Times New Roman"/>
          <w:b/>
          <w:sz w:val="24"/>
          <w:szCs w:val="24"/>
        </w:rPr>
        <w:t>,</w:t>
      </w:r>
      <w:r w:rsidR="00FC601D" w:rsidRPr="00D351B0">
        <w:rPr>
          <w:rFonts w:ascii="Times New Roman" w:hAnsi="Times New Roman"/>
          <w:b/>
          <w:sz w:val="24"/>
          <w:szCs w:val="24"/>
        </w:rPr>
        <w:t>0</w:t>
      </w:r>
      <w:r w:rsidRPr="00D351B0">
        <w:rPr>
          <w:rFonts w:ascii="Times New Roman" w:hAnsi="Times New Roman"/>
          <w:sz w:val="24"/>
          <w:szCs w:val="24"/>
        </w:rPr>
        <w:t xml:space="preserve"> тыс. рублей согласно приложению </w:t>
      </w:r>
      <w:r w:rsidR="00903E32" w:rsidRPr="00D351B0">
        <w:rPr>
          <w:rFonts w:ascii="Times New Roman" w:hAnsi="Times New Roman"/>
          <w:sz w:val="24"/>
          <w:szCs w:val="24"/>
        </w:rPr>
        <w:t xml:space="preserve">№ </w:t>
      </w:r>
      <w:r w:rsidRPr="00D351B0">
        <w:rPr>
          <w:rFonts w:ascii="Times New Roman" w:hAnsi="Times New Roman"/>
          <w:sz w:val="24"/>
          <w:szCs w:val="24"/>
        </w:rPr>
        <w:t xml:space="preserve">1 </w:t>
      </w:r>
      <w:r w:rsidR="00D351B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351B0">
        <w:rPr>
          <w:rFonts w:ascii="Times New Roman" w:hAnsi="Times New Roman"/>
          <w:sz w:val="24"/>
          <w:szCs w:val="24"/>
        </w:rPr>
        <w:t xml:space="preserve">к </w:t>
      </w:r>
      <w:r w:rsidR="00903E32" w:rsidRPr="00D351B0">
        <w:rPr>
          <w:rFonts w:ascii="Times New Roman" w:hAnsi="Times New Roman"/>
          <w:sz w:val="24"/>
          <w:szCs w:val="24"/>
        </w:rPr>
        <w:t>бюджету поселения</w:t>
      </w:r>
      <w:r w:rsidRPr="00D351B0">
        <w:rPr>
          <w:rFonts w:ascii="Times New Roman" w:hAnsi="Times New Roman"/>
          <w:sz w:val="24"/>
          <w:szCs w:val="24"/>
        </w:rPr>
        <w:t>.</w:t>
      </w:r>
    </w:p>
    <w:p w:rsidR="00750733" w:rsidRPr="00D351B0" w:rsidRDefault="00750733" w:rsidP="007507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1.2. </w:t>
      </w:r>
      <w:r w:rsidR="003D1B95" w:rsidRPr="00D351B0">
        <w:rPr>
          <w:rFonts w:ascii="Times New Roman" w:hAnsi="Times New Roman"/>
          <w:sz w:val="24"/>
          <w:szCs w:val="24"/>
        </w:rPr>
        <w:t>Пункт 1 с</w:t>
      </w:r>
      <w:r w:rsidRPr="00D351B0">
        <w:rPr>
          <w:rFonts w:ascii="Times New Roman" w:hAnsi="Times New Roman"/>
          <w:sz w:val="24"/>
          <w:szCs w:val="24"/>
        </w:rPr>
        <w:t>тать</w:t>
      </w:r>
      <w:r w:rsidR="003D1B95" w:rsidRPr="00D351B0">
        <w:rPr>
          <w:rFonts w:ascii="Times New Roman" w:hAnsi="Times New Roman"/>
          <w:sz w:val="24"/>
          <w:szCs w:val="24"/>
        </w:rPr>
        <w:t>и</w:t>
      </w:r>
      <w:r w:rsidRPr="00D351B0">
        <w:rPr>
          <w:rFonts w:ascii="Times New Roman" w:hAnsi="Times New Roman"/>
          <w:sz w:val="24"/>
          <w:szCs w:val="24"/>
        </w:rPr>
        <w:t xml:space="preserve"> 7 «Межбюджетные трансферты» Бюджета изложить в следующей редакции:</w:t>
      </w:r>
    </w:p>
    <w:p w:rsidR="001444AC" w:rsidRPr="00D351B0" w:rsidRDefault="001444AC" w:rsidP="007507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lastRenderedPageBreak/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Pr="00D351B0">
        <w:rPr>
          <w:rFonts w:ascii="Times New Roman" w:hAnsi="Times New Roman"/>
          <w:b/>
          <w:sz w:val="24"/>
          <w:szCs w:val="24"/>
        </w:rPr>
        <w:t>14 0</w:t>
      </w:r>
      <w:r w:rsidR="00877EF6" w:rsidRPr="00D351B0">
        <w:rPr>
          <w:rFonts w:ascii="Times New Roman" w:hAnsi="Times New Roman"/>
          <w:b/>
          <w:sz w:val="24"/>
          <w:szCs w:val="24"/>
        </w:rPr>
        <w:t>7</w:t>
      </w:r>
      <w:r w:rsidRPr="00D351B0">
        <w:rPr>
          <w:rFonts w:ascii="Times New Roman" w:hAnsi="Times New Roman"/>
          <w:b/>
          <w:sz w:val="24"/>
          <w:szCs w:val="24"/>
        </w:rPr>
        <w:t xml:space="preserve">2,1 </w:t>
      </w:r>
      <w:r w:rsidRPr="00D351B0">
        <w:rPr>
          <w:rFonts w:ascii="Times New Roman" w:hAnsi="Times New Roman"/>
          <w:sz w:val="24"/>
          <w:szCs w:val="24"/>
        </w:rPr>
        <w:t xml:space="preserve">тыс. рублей, на 2023 год в сумме </w:t>
      </w:r>
      <w:r w:rsidRPr="00D351B0">
        <w:rPr>
          <w:rFonts w:ascii="Times New Roman" w:hAnsi="Times New Roman"/>
          <w:b/>
          <w:sz w:val="24"/>
          <w:szCs w:val="24"/>
        </w:rPr>
        <w:t xml:space="preserve">2 625,2 </w:t>
      </w:r>
      <w:r w:rsidRPr="00D351B0">
        <w:rPr>
          <w:rFonts w:ascii="Times New Roman" w:hAnsi="Times New Roman"/>
          <w:sz w:val="24"/>
          <w:szCs w:val="24"/>
        </w:rPr>
        <w:t xml:space="preserve">тыс. рублей и на 2023 год в сумме </w:t>
      </w:r>
      <w:r w:rsidRPr="00D351B0">
        <w:rPr>
          <w:rFonts w:ascii="Times New Roman" w:hAnsi="Times New Roman"/>
          <w:b/>
          <w:sz w:val="24"/>
          <w:szCs w:val="24"/>
        </w:rPr>
        <w:t>2 721,2</w:t>
      </w:r>
      <w:r w:rsidRPr="00D351B0">
        <w:rPr>
          <w:rFonts w:ascii="Times New Roman" w:hAnsi="Times New Roman"/>
          <w:sz w:val="24"/>
          <w:szCs w:val="24"/>
        </w:rPr>
        <w:t xml:space="preserve"> тыс. рублей согласно приложению </w:t>
      </w:r>
      <w:r w:rsidR="00D351B0">
        <w:rPr>
          <w:rFonts w:ascii="Times New Roman" w:hAnsi="Times New Roman"/>
          <w:sz w:val="24"/>
          <w:szCs w:val="24"/>
        </w:rPr>
        <w:t xml:space="preserve"> </w:t>
      </w:r>
      <w:r w:rsidRPr="00D351B0">
        <w:rPr>
          <w:rFonts w:ascii="Times New Roman" w:hAnsi="Times New Roman"/>
          <w:sz w:val="24"/>
          <w:szCs w:val="24"/>
        </w:rPr>
        <w:t>№ 10 к бюджету поселения.»</w:t>
      </w:r>
    </w:p>
    <w:p w:rsidR="00750733" w:rsidRPr="00D351B0" w:rsidRDefault="001444AC" w:rsidP="007507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 2. Приложения № 3, 6</w:t>
      </w:r>
      <w:r w:rsidR="00750733" w:rsidRPr="00D351B0">
        <w:rPr>
          <w:rFonts w:ascii="Times New Roman" w:hAnsi="Times New Roman"/>
          <w:sz w:val="24"/>
          <w:szCs w:val="24"/>
        </w:rPr>
        <w:t xml:space="preserve">, </w:t>
      </w:r>
      <w:r w:rsidRPr="00D351B0">
        <w:rPr>
          <w:rFonts w:ascii="Times New Roman" w:hAnsi="Times New Roman"/>
          <w:sz w:val="24"/>
          <w:szCs w:val="24"/>
        </w:rPr>
        <w:t>7</w:t>
      </w:r>
      <w:r w:rsidR="00750733" w:rsidRPr="00D351B0">
        <w:rPr>
          <w:rFonts w:ascii="Times New Roman" w:hAnsi="Times New Roman"/>
          <w:sz w:val="24"/>
          <w:szCs w:val="24"/>
        </w:rPr>
        <w:t xml:space="preserve">, </w:t>
      </w:r>
      <w:r w:rsidRPr="00D351B0">
        <w:rPr>
          <w:rFonts w:ascii="Times New Roman" w:hAnsi="Times New Roman"/>
          <w:sz w:val="24"/>
          <w:szCs w:val="24"/>
        </w:rPr>
        <w:t>8</w:t>
      </w:r>
      <w:r w:rsidR="00750733" w:rsidRPr="00D351B0">
        <w:rPr>
          <w:rFonts w:ascii="Times New Roman" w:hAnsi="Times New Roman"/>
          <w:sz w:val="24"/>
          <w:szCs w:val="24"/>
        </w:rPr>
        <w:t xml:space="preserve">, </w:t>
      </w:r>
      <w:r w:rsidRPr="00D351B0">
        <w:rPr>
          <w:rFonts w:ascii="Times New Roman" w:hAnsi="Times New Roman"/>
          <w:sz w:val="24"/>
          <w:szCs w:val="24"/>
        </w:rPr>
        <w:t>9</w:t>
      </w:r>
      <w:r w:rsidR="00750733" w:rsidRPr="00D351B0">
        <w:rPr>
          <w:rFonts w:ascii="Times New Roman" w:hAnsi="Times New Roman"/>
          <w:sz w:val="24"/>
          <w:szCs w:val="24"/>
        </w:rPr>
        <w:t>, 1</w:t>
      </w:r>
      <w:r w:rsidR="002D67DA" w:rsidRPr="00D351B0">
        <w:rPr>
          <w:rFonts w:ascii="Times New Roman" w:hAnsi="Times New Roman"/>
          <w:sz w:val="24"/>
          <w:szCs w:val="24"/>
        </w:rPr>
        <w:t xml:space="preserve">0 </w:t>
      </w:r>
      <w:r w:rsidR="00750733" w:rsidRPr="00D351B0">
        <w:rPr>
          <w:rFonts w:ascii="Times New Roman" w:hAnsi="Times New Roman"/>
          <w:sz w:val="24"/>
          <w:szCs w:val="24"/>
        </w:rPr>
        <w:t xml:space="preserve">изложить в новой редакции (прилагаются). </w:t>
      </w:r>
    </w:p>
    <w:p w:rsidR="00750733" w:rsidRPr="00D351B0" w:rsidRDefault="00750733" w:rsidP="0075073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351B0">
        <w:rPr>
          <w:rFonts w:ascii="Times New Roman" w:hAnsi="Times New Roman"/>
          <w:sz w:val="24"/>
          <w:szCs w:val="24"/>
        </w:rPr>
        <w:t xml:space="preserve">    </w:t>
      </w:r>
      <w:r w:rsidR="00D351B0">
        <w:rPr>
          <w:rFonts w:ascii="Times New Roman" w:hAnsi="Times New Roman"/>
          <w:sz w:val="24"/>
          <w:szCs w:val="24"/>
        </w:rPr>
        <w:t xml:space="preserve">   </w:t>
      </w:r>
      <w:r w:rsidRPr="00D351B0">
        <w:rPr>
          <w:rFonts w:ascii="Times New Roman" w:hAnsi="Times New Roman"/>
          <w:sz w:val="24"/>
          <w:szCs w:val="24"/>
        </w:rPr>
        <w:t>3. Настоящее решение вступает в силу с момента обнародования и распространяется на правоотношения, возникшие с 01 января 202</w:t>
      </w:r>
      <w:r w:rsidR="001444AC" w:rsidRPr="00D351B0">
        <w:rPr>
          <w:rFonts w:ascii="Times New Roman" w:hAnsi="Times New Roman"/>
          <w:sz w:val="24"/>
          <w:szCs w:val="24"/>
        </w:rPr>
        <w:t>2</w:t>
      </w:r>
      <w:r w:rsidRPr="00D351B0">
        <w:rPr>
          <w:rFonts w:ascii="Times New Roman" w:hAnsi="Times New Roman"/>
          <w:sz w:val="24"/>
          <w:szCs w:val="24"/>
        </w:rPr>
        <w:t xml:space="preserve"> года.</w:t>
      </w:r>
    </w:p>
    <w:p w:rsidR="00750733" w:rsidRPr="00D351B0" w:rsidRDefault="00D351B0" w:rsidP="007507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0733" w:rsidRPr="00D351B0">
        <w:rPr>
          <w:rFonts w:ascii="Times New Roman" w:hAnsi="Times New Roman"/>
          <w:sz w:val="24"/>
          <w:szCs w:val="24"/>
        </w:rPr>
        <w:t>4.  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(admbelovskoe.ru).</w:t>
      </w:r>
    </w:p>
    <w:p w:rsidR="000C17BA" w:rsidRPr="00D351B0" w:rsidRDefault="00750733" w:rsidP="007507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>5. Контроль за выполнением настоящего решения возложить на постоянную комиссию по бюджету, финансовой и налоговой политике  (Мигунов М.В.)</w:t>
      </w:r>
    </w:p>
    <w:p w:rsidR="00750733" w:rsidRPr="00D351B0" w:rsidRDefault="00750733" w:rsidP="00C84A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0733" w:rsidRPr="00D351B0" w:rsidRDefault="00750733" w:rsidP="00C84A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5D2E" w:rsidRPr="00D351B0" w:rsidRDefault="009B5D2E" w:rsidP="00C84A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</w:t>
      </w:r>
      <w:r w:rsidR="00907FC9" w:rsidRPr="00D351B0">
        <w:rPr>
          <w:rFonts w:ascii="Times New Roman" w:hAnsi="Times New Roman"/>
          <w:b/>
          <w:color w:val="000000" w:themeColor="text1"/>
          <w:sz w:val="24"/>
          <w:szCs w:val="24"/>
        </w:rPr>
        <w:t>Беловского</w:t>
      </w:r>
    </w:p>
    <w:p w:rsidR="009B5D2E" w:rsidRPr="00D351B0" w:rsidRDefault="009B5D2E" w:rsidP="00C84A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</w:t>
      </w:r>
      <w:r w:rsidR="00EB3578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C84A8C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EB3578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</w:t>
      </w:r>
      <w:r w:rsidR="004849DC" w:rsidRPr="00D351B0">
        <w:rPr>
          <w:rFonts w:ascii="Times New Roman" w:hAnsi="Times New Roman"/>
          <w:b/>
          <w:color w:val="000000" w:themeColor="text1"/>
          <w:sz w:val="24"/>
          <w:szCs w:val="24"/>
        </w:rPr>
        <w:t>Ю</w:t>
      </w:r>
      <w:r w:rsidR="00767E47" w:rsidRPr="00D351B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84A8C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С. </w:t>
      </w:r>
      <w:r w:rsidR="004849DC" w:rsidRPr="00D351B0">
        <w:rPr>
          <w:rFonts w:ascii="Times New Roman" w:hAnsi="Times New Roman"/>
          <w:b/>
          <w:color w:val="000000" w:themeColor="text1"/>
          <w:sz w:val="24"/>
          <w:szCs w:val="24"/>
        </w:rPr>
        <w:t>Цуркина</w:t>
      </w:r>
    </w:p>
    <w:p w:rsidR="00767E47" w:rsidRPr="00D351B0" w:rsidRDefault="00767E47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85176" w:rsidRPr="00D351B0" w:rsidRDefault="00E85176" w:rsidP="00C84A8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84A8C" w:rsidRPr="00D351B0" w:rsidRDefault="00C84A8C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733" w:rsidRPr="00D351B0" w:rsidRDefault="00750733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P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1B0" w:rsidRPr="00D351B0" w:rsidRDefault="00D351B0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388" w:rsidRPr="00D351B0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750733" w:rsidRPr="00D351B0" w:rsidTr="00750733">
        <w:trPr>
          <w:trHeight w:val="172"/>
        </w:trPr>
        <w:tc>
          <w:tcPr>
            <w:tcW w:w="9555" w:type="dxa"/>
            <w:vAlign w:val="center"/>
          </w:tcPr>
          <w:p w:rsidR="00750733" w:rsidRPr="00D351B0" w:rsidRDefault="00750733" w:rsidP="00750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D351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D351B0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</w:tr>
      <w:tr w:rsidR="00750733" w:rsidRPr="00D351B0" w:rsidTr="00750733">
        <w:trPr>
          <w:trHeight w:val="953"/>
        </w:trPr>
        <w:tc>
          <w:tcPr>
            <w:tcW w:w="9555" w:type="dxa"/>
            <w:vAlign w:val="center"/>
          </w:tcPr>
          <w:p w:rsidR="00D351B0" w:rsidRDefault="00750733" w:rsidP="00D351B0">
            <w:pPr>
              <w:spacing w:after="0" w:line="240" w:lineRule="auto"/>
              <w:ind w:left="4869"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 xml:space="preserve">к решению  земского собрания  </w:t>
            </w:r>
          </w:p>
          <w:p w:rsidR="00D351B0" w:rsidRDefault="00750733" w:rsidP="00D351B0">
            <w:pPr>
              <w:spacing w:after="0" w:line="240" w:lineRule="auto"/>
              <w:ind w:left="4869"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</w:t>
            </w:r>
            <w:r w:rsidR="00D351B0" w:rsidRPr="00D351B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750733" w:rsidRPr="00D351B0" w:rsidRDefault="00750733" w:rsidP="00D351B0">
            <w:pPr>
              <w:spacing w:after="0" w:line="240" w:lineRule="auto"/>
              <w:ind w:left="4902" w:firstLine="9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351B0" w:rsidRPr="00D351B0">
              <w:rPr>
                <w:rFonts w:ascii="Times New Roman" w:hAnsi="Times New Roman"/>
                <w:sz w:val="24"/>
                <w:szCs w:val="24"/>
              </w:rPr>
              <w:t>11</w:t>
            </w:r>
            <w:r w:rsidRPr="00D351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351B0" w:rsidRPr="00D351B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D351B0">
              <w:rPr>
                <w:rFonts w:ascii="Times New Roman" w:hAnsi="Times New Roman"/>
                <w:sz w:val="24"/>
                <w:szCs w:val="24"/>
              </w:rPr>
              <w:t xml:space="preserve"> 2022г. № </w:t>
            </w:r>
            <w:r w:rsidR="00D351B0" w:rsidRPr="00D351B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</w:tbl>
    <w:p w:rsidR="00750733" w:rsidRPr="00D351B0" w:rsidRDefault="00750733" w:rsidP="0075073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50733" w:rsidRPr="00D351B0" w:rsidRDefault="00750733" w:rsidP="0075073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351B0">
        <w:rPr>
          <w:rFonts w:ascii="Times New Roman" w:hAnsi="Times New Roman"/>
          <w:b/>
          <w:caps/>
          <w:sz w:val="24"/>
          <w:szCs w:val="24"/>
        </w:rPr>
        <w:t>Приложение № 3</w:t>
      </w:r>
    </w:p>
    <w:p w:rsidR="00A70DB9" w:rsidRPr="00D351B0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Бюджету</w:t>
      </w:r>
    </w:p>
    <w:p w:rsidR="00750733" w:rsidRPr="00D351B0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733" w:rsidRPr="00D351B0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B5D2E" w:rsidRPr="00D351B0" w:rsidRDefault="009B5D2E" w:rsidP="00C84A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351B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ИСТОЧНИКИ ВНУТРЕННЕГО ФИНАНСИРОВАНИЯ Д</w:t>
      </w:r>
      <w:r w:rsidR="008F3177" w:rsidRPr="00D351B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2C2834" w:rsidRPr="00D351B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ФИЦИТА БЮДЖЕТА ПОСЕЛЕНИЯ НА 2022</w:t>
      </w:r>
      <w:r w:rsidRPr="00D351B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716AAC" w:rsidRPr="00D351B0" w:rsidRDefault="00716AAC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B5D2E" w:rsidRPr="00D351B0" w:rsidRDefault="009B5D2E" w:rsidP="00C84A8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351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D746D1" w:rsidRPr="00D351B0" w:rsidTr="00110CAD">
        <w:trPr>
          <w:jc w:val="center"/>
        </w:trPr>
        <w:tc>
          <w:tcPr>
            <w:tcW w:w="662" w:type="dxa"/>
          </w:tcPr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61" w:type="dxa"/>
          </w:tcPr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  <w:p w:rsidR="00D746D1" w:rsidRPr="00D351B0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</w:tr>
      <w:tr w:rsidR="00BD2F88" w:rsidRPr="00D351B0" w:rsidTr="00110CAD">
        <w:trPr>
          <w:trHeight w:val="936"/>
          <w:jc w:val="center"/>
        </w:trPr>
        <w:tc>
          <w:tcPr>
            <w:tcW w:w="662" w:type="dxa"/>
            <w:vAlign w:val="center"/>
          </w:tcPr>
          <w:p w:rsidR="009B5D2E" w:rsidRPr="00D351B0" w:rsidRDefault="008A2FA8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5388"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2" w:type="dxa"/>
            <w:vAlign w:val="center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57" w:type="dxa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D351B0" w:rsidRDefault="00E26565" w:rsidP="00C75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BD2F88" w:rsidRPr="00D351B0" w:rsidTr="00110CAD">
        <w:trPr>
          <w:jc w:val="center"/>
        </w:trPr>
        <w:tc>
          <w:tcPr>
            <w:tcW w:w="662" w:type="dxa"/>
            <w:vAlign w:val="center"/>
          </w:tcPr>
          <w:p w:rsidR="009B5D2E" w:rsidRPr="00D351B0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D351B0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00 00 0000 700</w:t>
            </w:r>
          </w:p>
        </w:tc>
        <w:tc>
          <w:tcPr>
            <w:tcW w:w="4257" w:type="dxa"/>
          </w:tcPr>
          <w:p w:rsidR="009B5D2E" w:rsidRPr="00D351B0" w:rsidRDefault="0018513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66F29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ривлечение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D351B0" w:rsidRDefault="008A61C9" w:rsidP="00C7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26565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BD2F88" w:rsidRPr="00D351B0" w:rsidTr="00110CAD">
        <w:trPr>
          <w:jc w:val="center"/>
        </w:trPr>
        <w:tc>
          <w:tcPr>
            <w:tcW w:w="662" w:type="dxa"/>
            <w:vAlign w:val="center"/>
          </w:tcPr>
          <w:p w:rsidR="009B5D2E" w:rsidRPr="00D351B0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D351B0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00 10 0000 710</w:t>
            </w:r>
          </w:p>
        </w:tc>
        <w:tc>
          <w:tcPr>
            <w:tcW w:w="4257" w:type="dxa"/>
          </w:tcPr>
          <w:p w:rsidR="009B5D2E" w:rsidRPr="00D351B0" w:rsidRDefault="0018513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кредитов от других бюджетов бюджетной системы Российской Федерации </w:t>
            </w:r>
            <w:r w:rsidR="00511F88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бюджетами сельских поселений 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D351B0" w:rsidRDefault="008A61C9" w:rsidP="00C7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26565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BD2F88" w:rsidRPr="00D351B0" w:rsidTr="00110CAD">
        <w:trPr>
          <w:jc w:val="center"/>
        </w:trPr>
        <w:tc>
          <w:tcPr>
            <w:tcW w:w="662" w:type="dxa"/>
            <w:vAlign w:val="center"/>
          </w:tcPr>
          <w:p w:rsidR="009B5D2E" w:rsidRPr="00D351B0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D351B0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00 00 0000 800</w:t>
            </w:r>
          </w:p>
        </w:tc>
        <w:tc>
          <w:tcPr>
            <w:tcW w:w="4257" w:type="dxa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D351B0" w:rsidRDefault="00305BB5" w:rsidP="00C7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A61C9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26565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BD2F88" w:rsidRPr="00D351B0" w:rsidTr="00110CAD">
        <w:trPr>
          <w:jc w:val="center"/>
        </w:trPr>
        <w:tc>
          <w:tcPr>
            <w:tcW w:w="662" w:type="dxa"/>
            <w:vAlign w:val="center"/>
          </w:tcPr>
          <w:p w:rsidR="009B5D2E" w:rsidRPr="00D351B0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D351B0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00 10 0000 810</w:t>
            </w:r>
          </w:p>
        </w:tc>
        <w:tc>
          <w:tcPr>
            <w:tcW w:w="4257" w:type="dxa"/>
          </w:tcPr>
          <w:p w:rsidR="009B5D2E" w:rsidRPr="00D351B0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Погашение бюджетами сельских поселений</w:t>
            </w:r>
            <w:r w:rsidR="009B5D2E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D351B0" w:rsidRDefault="00305BB5" w:rsidP="00C7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A61C9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26565"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BD2F88" w:rsidRPr="00D351B0" w:rsidTr="00110CAD">
        <w:trPr>
          <w:jc w:val="center"/>
        </w:trPr>
        <w:tc>
          <w:tcPr>
            <w:tcW w:w="662" w:type="dxa"/>
            <w:vAlign w:val="center"/>
          </w:tcPr>
          <w:p w:rsidR="009B5D2E" w:rsidRPr="00D351B0" w:rsidRDefault="008A2FA8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75388"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2" w:type="dxa"/>
            <w:vAlign w:val="center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</w:t>
            </w:r>
            <w:r w:rsidR="00511F88"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1561" w:type="dxa"/>
            <w:vAlign w:val="center"/>
          </w:tcPr>
          <w:p w:rsidR="009B5D2E" w:rsidRPr="00D351B0" w:rsidRDefault="008676A5" w:rsidP="00C75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1 700,6</w:t>
            </w:r>
          </w:p>
        </w:tc>
      </w:tr>
      <w:tr w:rsidR="00BD2F88" w:rsidRPr="00D351B0" w:rsidTr="00110CAD">
        <w:trPr>
          <w:jc w:val="center"/>
        </w:trPr>
        <w:tc>
          <w:tcPr>
            <w:tcW w:w="662" w:type="dxa"/>
            <w:vAlign w:val="center"/>
          </w:tcPr>
          <w:p w:rsidR="009B5D2E" w:rsidRPr="00D351B0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9B5D2E" w:rsidRPr="00D351B0" w:rsidRDefault="00B9453E" w:rsidP="008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77EF6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34 58</w:t>
            </w:r>
            <w:r w:rsidR="008676A5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8676A5" w:rsidRPr="00D351B0" w:rsidTr="003D77A6">
        <w:trPr>
          <w:trHeight w:val="278"/>
          <w:jc w:val="center"/>
        </w:trPr>
        <w:tc>
          <w:tcPr>
            <w:tcW w:w="662" w:type="dxa"/>
            <w:vAlign w:val="center"/>
          </w:tcPr>
          <w:p w:rsidR="008676A5" w:rsidRPr="00D351B0" w:rsidRDefault="008676A5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 w:rsidR="008676A5" w:rsidRPr="00D351B0" w:rsidRDefault="008676A5" w:rsidP="0087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-34 5</w:t>
            </w:r>
            <w:r w:rsidR="00877EF6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8676A5" w:rsidRPr="00D351B0" w:rsidTr="003D77A6">
        <w:trPr>
          <w:trHeight w:val="416"/>
          <w:jc w:val="center"/>
        </w:trPr>
        <w:tc>
          <w:tcPr>
            <w:tcW w:w="662" w:type="dxa"/>
            <w:vAlign w:val="center"/>
          </w:tcPr>
          <w:p w:rsidR="008676A5" w:rsidRPr="00D351B0" w:rsidRDefault="008676A5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 w:rsidR="008676A5" w:rsidRPr="00D351B0" w:rsidRDefault="008676A5" w:rsidP="0087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-34 5</w:t>
            </w:r>
            <w:r w:rsidR="00877EF6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8676A5" w:rsidRPr="00D351B0" w:rsidTr="003D77A6">
        <w:trPr>
          <w:trHeight w:val="648"/>
          <w:jc w:val="center"/>
        </w:trPr>
        <w:tc>
          <w:tcPr>
            <w:tcW w:w="662" w:type="dxa"/>
            <w:vAlign w:val="center"/>
          </w:tcPr>
          <w:p w:rsidR="008676A5" w:rsidRPr="00D351B0" w:rsidRDefault="008676A5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  <w:vAlign w:val="center"/>
          </w:tcPr>
          <w:p w:rsidR="008676A5" w:rsidRPr="00D351B0" w:rsidRDefault="008676A5" w:rsidP="0014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-34 538,1</w:t>
            </w:r>
          </w:p>
        </w:tc>
      </w:tr>
      <w:tr w:rsidR="00C75388" w:rsidRPr="00D351B0" w:rsidTr="003D77A6">
        <w:trPr>
          <w:jc w:val="center"/>
        </w:trPr>
        <w:tc>
          <w:tcPr>
            <w:tcW w:w="662" w:type="dxa"/>
            <w:vAlign w:val="center"/>
          </w:tcPr>
          <w:p w:rsidR="00C75388" w:rsidRPr="00D351B0" w:rsidRDefault="00C75388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75388" w:rsidRPr="00D351B0" w:rsidRDefault="00C75388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C75388" w:rsidRPr="00D351B0" w:rsidRDefault="00C75388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</w:tcPr>
          <w:p w:rsidR="00C75388" w:rsidRPr="00D351B0" w:rsidRDefault="008676A5" w:rsidP="00877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36 2</w:t>
            </w:r>
            <w:r w:rsidR="00877EF6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676A5" w:rsidRPr="00D351B0" w:rsidTr="0073464C">
        <w:trPr>
          <w:trHeight w:val="578"/>
          <w:jc w:val="center"/>
        </w:trPr>
        <w:tc>
          <w:tcPr>
            <w:tcW w:w="662" w:type="dxa"/>
            <w:vAlign w:val="center"/>
          </w:tcPr>
          <w:p w:rsidR="008676A5" w:rsidRPr="00D351B0" w:rsidRDefault="008676A5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8676A5" w:rsidRPr="00D351B0" w:rsidRDefault="00877EF6" w:rsidP="00144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36 28</w:t>
            </w:r>
            <w:r w:rsidR="008676A5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676A5" w:rsidRPr="00D351B0" w:rsidTr="0073464C">
        <w:trPr>
          <w:trHeight w:val="538"/>
          <w:jc w:val="center"/>
        </w:trPr>
        <w:tc>
          <w:tcPr>
            <w:tcW w:w="662" w:type="dxa"/>
            <w:vAlign w:val="center"/>
          </w:tcPr>
          <w:p w:rsidR="008676A5" w:rsidRPr="00D351B0" w:rsidRDefault="008676A5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8676A5" w:rsidRPr="00D351B0" w:rsidRDefault="00877EF6" w:rsidP="00144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36 28</w:t>
            </w:r>
            <w:r w:rsidR="008676A5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676A5" w:rsidRPr="00D351B0" w:rsidTr="0073464C">
        <w:trPr>
          <w:trHeight w:val="629"/>
          <w:jc w:val="center"/>
        </w:trPr>
        <w:tc>
          <w:tcPr>
            <w:tcW w:w="662" w:type="dxa"/>
            <w:vAlign w:val="center"/>
          </w:tcPr>
          <w:p w:rsidR="008676A5" w:rsidRPr="00D351B0" w:rsidRDefault="008676A5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8676A5" w:rsidRPr="00D351B0" w:rsidRDefault="008676A5" w:rsidP="00C84A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61" w:type="dxa"/>
          </w:tcPr>
          <w:p w:rsidR="008676A5" w:rsidRPr="00D351B0" w:rsidRDefault="00877EF6" w:rsidP="00144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36 28</w:t>
            </w:r>
            <w:r w:rsidR="008676A5"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E2735" w:rsidRPr="00D351B0" w:rsidTr="00110CAD">
        <w:trPr>
          <w:jc w:val="center"/>
        </w:trPr>
        <w:tc>
          <w:tcPr>
            <w:tcW w:w="662" w:type="dxa"/>
          </w:tcPr>
          <w:p w:rsidR="009B5D2E" w:rsidRPr="00D351B0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D351B0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9B5D2E" w:rsidRPr="00D351B0" w:rsidRDefault="008676A5" w:rsidP="00C75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1 700,6</w:t>
            </w:r>
          </w:p>
        </w:tc>
      </w:tr>
    </w:tbl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5D2E" w:rsidRPr="00D351B0" w:rsidRDefault="009B5D2E" w:rsidP="00C84A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</w:t>
      </w:r>
      <w:r w:rsidR="00907FC9" w:rsidRPr="00D351B0">
        <w:rPr>
          <w:rFonts w:ascii="Times New Roman" w:hAnsi="Times New Roman"/>
          <w:b/>
          <w:color w:val="000000" w:themeColor="text1"/>
          <w:sz w:val="24"/>
          <w:szCs w:val="24"/>
        </w:rPr>
        <w:t>Беловского</w:t>
      </w:r>
    </w:p>
    <w:p w:rsidR="009B5D2E" w:rsidRPr="00D351B0" w:rsidRDefault="009B5D2E" w:rsidP="00C84A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сельского поселения        </w:t>
      </w:r>
      <w:r w:rsidR="00EB3578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</w:t>
      </w:r>
      <w:r w:rsidR="00E228BB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</w:t>
      </w: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5176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</w:t>
      </w: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393357" w:rsidRPr="00D351B0">
        <w:rPr>
          <w:rFonts w:ascii="Times New Roman" w:hAnsi="Times New Roman"/>
          <w:b/>
          <w:color w:val="000000" w:themeColor="text1"/>
          <w:sz w:val="24"/>
          <w:szCs w:val="24"/>
        </w:rPr>
        <w:t>Ю.</w:t>
      </w:r>
      <w:r w:rsidR="00C84A8C" w:rsidRPr="00D351B0">
        <w:rPr>
          <w:rFonts w:ascii="Times New Roman" w:hAnsi="Times New Roman"/>
          <w:b/>
          <w:color w:val="000000" w:themeColor="text1"/>
          <w:sz w:val="24"/>
          <w:szCs w:val="24"/>
        </w:rPr>
        <w:t>С.</w:t>
      </w:r>
      <w:r w:rsidR="00393357"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Цуркина</w:t>
      </w:r>
    </w:p>
    <w:p w:rsidR="009B5D2E" w:rsidRPr="00D351B0" w:rsidRDefault="009B5D2E" w:rsidP="00C84A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5D2E" w:rsidRPr="00D351B0" w:rsidRDefault="009B5D2E" w:rsidP="00C84A8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5D2E" w:rsidRPr="00D351B0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76A5" w:rsidRPr="00D351B0" w:rsidRDefault="008676A5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F70" w:rsidRPr="00D351B0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28BB" w:rsidRPr="00D351B0" w:rsidRDefault="00E228BB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6E7" w:rsidRPr="00D351B0" w:rsidRDefault="005176E7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6D1" w:rsidRPr="00D351B0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77A0" w:rsidRPr="00D351B0" w:rsidRDefault="00FE1186" w:rsidP="00476475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aps/>
          <w:color w:val="000000" w:themeColor="text1"/>
          <w:sz w:val="24"/>
          <w:szCs w:val="24"/>
        </w:rPr>
        <w:lastRenderedPageBreak/>
        <w:t xml:space="preserve">Приложение № </w:t>
      </w:r>
      <w:r w:rsidR="00F91DDC" w:rsidRPr="00D351B0">
        <w:rPr>
          <w:rFonts w:ascii="Times New Roman" w:hAnsi="Times New Roman"/>
          <w:b/>
          <w:caps/>
          <w:color w:val="000000" w:themeColor="text1"/>
          <w:sz w:val="24"/>
          <w:szCs w:val="24"/>
        </w:rPr>
        <w:t>6</w:t>
      </w:r>
    </w:p>
    <w:p w:rsidR="00FE1186" w:rsidRPr="00D351B0" w:rsidRDefault="00750733" w:rsidP="00750733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FE1186" w:rsidRPr="00D351B0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Pr="00D351B0">
        <w:rPr>
          <w:rFonts w:ascii="Times New Roman" w:hAnsi="Times New Roman"/>
          <w:color w:val="000000" w:themeColor="text1"/>
          <w:sz w:val="24"/>
          <w:szCs w:val="24"/>
        </w:rPr>
        <w:t>Бюджету</w:t>
      </w:r>
    </w:p>
    <w:p w:rsidR="00FE1186" w:rsidRPr="00D351B0" w:rsidRDefault="00FE1186" w:rsidP="002E2735">
      <w:pPr>
        <w:pStyle w:val="af2"/>
        <w:shd w:val="clear" w:color="auto" w:fill="auto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FE1186" w:rsidRPr="00D351B0" w:rsidRDefault="00FE1186" w:rsidP="002E2735">
      <w:pPr>
        <w:pStyle w:val="af2"/>
        <w:shd w:val="clear" w:color="auto" w:fill="auto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9D2B34" w:rsidRPr="00D351B0" w:rsidRDefault="009D2B34" w:rsidP="004764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</w:t>
      </w:r>
      <w:r w:rsidR="006F280C" w:rsidRPr="00D351B0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="00D11BEF" w:rsidRPr="00D351B0">
        <w:rPr>
          <w:rFonts w:ascii="Times New Roman" w:hAnsi="Times New Roman"/>
          <w:b/>
          <w:color w:val="000000" w:themeColor="text1"/>
          <w:sz w:val="24"/>
          <w:szCs w:val="24"/>
        </w:rPr>
        <w:t>МЫ РОССИЙСКОЙ ФЕДЕРАЦИИ,НА 2022</w:t>
      </w:r>
      <w:r w:rsidR="006F280C" w:rsidRPr="00D351B0">
        <w:rPr>
          <w:rFonts w:ascii="Times New Roman" w:hAnsi="Times New Roman"/>
          <w:b/>
          <w:color w:val="000000" w:themeColor="text1"/>
          <w:sz w:val="24"/>
          <w:szCs w:val="24"/>
        </w:rPr>
        <w:t>ГОД И НА ПЛАНОВЫЙ П</w:t>
      </w:r>
      <w:r w:rsidR="00D11BEF" w:rsidRPr="00D351B0">
        <w:rPr>
          <w:rFonts w:ascii="Times New Roman" w:hAnsi="Times New Roman"/>
          <w:b/>
          <w:color w:val="000000" w:themeColor="text1"/>
          <w:sz w:val="24"/>
          <w:szCs w:val="24"/>
        </w:rPr>
        <w:t>ЕРИОД 2023 И 2024</w:t>
      </w:r>
      <w:r w:rsidRPr="00D351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ГОДОВ</w:t>
      </w:r>
    </w:p>
    <w:p w:rsidR="00FE1186" w:rsidRPr="00D351B0" w:rsidRDefault="00FE1186" w:rsidP="00476475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(тыс.руб</w:t>
      </w:r>
      <w:r w:rsidR="00BD2F88" w:rsidRPr="00D351B0"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Pr="00D351B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F91DDC" w:rsidRPr="00D351B0" w:rsidRDefault="00F91DDC" w:rsidP="00476475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2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3786"/>
        <w:gridCol w:w="992"/>
        <w:gridCol w:w="1052"/>
        <w:gridCol w:w="1016"/>
      </w:tblGrid>
      <w:tr w:rsidR="00F91DDC" w:rsidRPr="00D351B0" w:rsidTr="00FD1041">
        <w:trPr>
          <w:trHeight w:hRule="exact" w:val="66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2022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pacing w:after="0" w:line="240" w:lineRule="auto"/>
              <w:jc w:val="right"/>
              <w:rPr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2023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2024 год</w:t>
            </w:r>
          </w:p>
        </w:tc>
      </w:tr>
      <w:tr w:rsidR="00F91DDC" w:rsidRPr="00D351B0" w:rsidTr="005176E7">
        <w:trPr>
          <w:trHeight w:hRule="exact" w:val="74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20100,0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20327,0</w:t>
            </w:r>
            <w:r w:rsidR="00F91DDC" w:rsidRPr="00D351B0">
              <w:rPr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FD104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20552,0</w:t>
            </w:r>
          </w:p>
        </w:tc>
      </w:tr>
      <w:tr w:rsidR="00F91DDC" w:rsidRPr="00D351B0" w:rsidTr="005176E7">
        <w:trPr>
          <w:trHeight w:hRule="exact" w:val="722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sz w:val="24"/>
                <w:szCs w:val="24"/>
              </w:rPr>
              <w:t>1 01 00000 00 0000 000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666,0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</w:tr>
      <w:tr w:rsidR="00F91DDC" w:rsidRPr="00D351B0" w:rsidTr="00FD1041">
        <w:trPr>
          <w:trHeight w:hRule="exact" w:val="40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1 01 02000 01 0000 110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666,0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</w:tr>
      <w:tr w:rsidR="00F91DDC" w:rsidRPr="00D351B0" w:rsidTr="00FD1041">
        <w:trPr>
          <w:trHeight w:hRule="exact" w:val="6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F9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62,0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  <w:tr w:rsidR="00F91DDC" w:rsidRPr="00D351B0" w:rsidTr="00FD1041">
        <w:trPr>
          <w:trHeight w:hRule="exact" w:val="5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F9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62,0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  <w:tr w:rsidR="00F91DDC" w:rsidRPr="00D351B0" w:rsidTr="00FD1041">
        <w:trPr>
          <w:trHeight w:hRule="exact" w:val="41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3D1B95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sz w:val="24"/>
                <w:szCs w:val="24"/>
              </w:rPr>
            </w:pPr>
            <w:r w:rsidRPr="00D351B0">
              <w:rPr>
                <w:rStyle w:val="af3"/>
                <w:b/>
                <w:sz w:val="24"/>
                <w:szCs w:val="24"/>
              </w:rPr>
              <w:t>106 00000 00 0000 00</w:t>
            </w:r>
            <w:r w:rsidR="00F91DDC" w:rsidRPr="00D351B0">
              <w:rPr>
                <w:rStyle w:val="af3"/>
                <w:b/>
                <w:sz w:val="24"/>
                <w:szCs w:val="24"/>
              </w:rPr>
              <w:t>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sz w:val="24"/>
                <w:szCs w:val="24"/>
              </w:rPr>
            </w:pPr>
            <w:r w:rsidRPr="00D351B0">
              <w:rPr>
                <w:rStyle w:val="af3"/>
                <w:b/>
                <w:sz w:val="24"/>
                <w:szCs w:val="24"/>
              </w:rPr>
              <w:t>19214,0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pacing w:after="0" w:line="240" w:lineRule="auto"/>
              <w:jc w:val="center"/>
              <w:rPr>
                <w:rStyle w:val="af3"/>
                <w:b/>
                <w:sz w:val="24"/>
                <w:szCs w:val="24"/>
              </w:rPr>
            </w:pPr>
            <w:r w:rsidRPr="00D351B0">
              <w:rPr>
                <w:rStyle w:val="af3"/>
                <w:b/>
                <w:sz w:val="24"/>
                <w:szCs w:val="24"/>
              </w:rPr>
              <w:t>19386,0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sz w:val="24"/>
                <w:szCs w:val="24"/>
              </w:rPr>
            </w:pPr>
            <w:r w:rsidRPr="00D351B0">
              <w:rPr>
                <w:rStyle w:val="af3"/>
                <w:b/>
                <w:sz w:val="24"/>
                <w:szCs w:val="24"/>
              </w:rPr>
              <w:t>19549,0</w:t>
            </w:r>
          </w:p>
        </w:tc>
      </w:tr>
      <w:tr w:rsidR="00F91DDC" w:rsidRPr="00D351B0" w:rsidTr="00FD1041">
        <w:trPr>
          <w:trHeight w:hRule="exact" w:val="1422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  <w:highlight w:val="yellow"/>
              </w:rPr>
            </w:pPr>
            <w:r w:rsidRPr="00D351B0">
              <w:rPr>
                <w:rStyle w:val="af3"/>
                <w:sz w:val="24"/>
                <w:szCs w:val="24"/>
              </w:rPr>
              <w:t>106 01030 10 0000 110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3566,0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3709,0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3857,0</w:t>
            </w:r>
          </w:p>
        </w:tc>
      </w:tr>
      <w:tr w:rsidR="00F91DDC" w:rsidRPr="00D351B0" w:rsidTr="00FD1041">
        <w:trPr>
          <w:trHeight w:hRule="exact" w:val="5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  <w:highlight w:val="yellow"/>
              </w:rPr>
            </w:pPr>
            <w:r w:rsidRPr="00D351B0">
              <w:rPr>
                <w:rStyle w:val="af3"/>
                <w:sz w:val="24"/>
                <w:szCs w:val="24"/>
              </w:rPr>
              <w:t>106 06000 00 0000 110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15648,0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15677,0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15692,0</w:t>
            </w:r>
          </w:p>
        </w:tc>
      </w:tr>
      <w:tr w:rsidR="00F91DDC" w:rsidRPr="00D351B0" w:rsidTr="005176E7">
        <w:trPr>
          <w:trHeight w:hRule="exact" w:val="56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sz w:val="24"/>
                <w:szCs w:val="24"/>
              </w:rPr>
              <w:t>108 00000 00 0000 000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</w:t>
            </w:r>
            <w:r w:rsidR="00F91DDC" w:rsidRPr="00D351B0">
              <w:rPr>
                <w:sz w:val="24"/>
                <w:szCs w:val="24"/>
              </w:rPr>
              <w:t>,0</w:t>
            </w:r>
          </w:p>
        </w:tc>
      </w:tr>
      <w:tr w:rsidR="00FD1041" w:rsidRPr="00D351B0" w:rsidTr="005176E7">
        <w:trPr>
          <w:trHeight w:hRule="exact" w:val="212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156,0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157,0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158,0</w:t>
            </w:r>
          </w:p>
        </w:tc>
      </w:tr>
      <w:tr w:rsidR="005811C3" w:rsidRPr="00D351B0" w:rsidTr="00FD1041">
        <w:trPr>
          <w:trHeight w:hRule="exact" w:val="2554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D351B0">
              <w:rPr>
                <w:rStyle w:val="11"/>
                <w:sz w:val="24"/>
                <w:szCs w:val="24"/>
              </w:rPr>
              <w:t>111 05025 10 0000 120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D351B0" w:rsidRDefault="005811C3" w:rsidP="005811C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5811C3" w:rsidRPr="00D351B0" w:rsidRDefault="005811C3" w:rsidP="003D7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D351B0" w:rsidRDefault="005811C3" w:rsidP="003D77A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1C3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27,0</w:t>
            </w:r>
          </w:p>
        </w:tc>
      </w:tr>
      <w:tr w:rsidR="00F91DDC" w:rsidRPr="00D351B0" w:rsidTr="00FD1041">
        <w:trPr>
          <w:trHeight w:hRule="exact" w:val="226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lastRenderedPageBreak/>
              <w:t>111 05035 10 0000 120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rStyle w:val="af3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131,0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131,0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b w:val="0"/>
                <w:sz w:val="24"/>
                <w:szCs w:val="24"/>
              </w:rPr>
              <w:t>131,0</w:t>
            </w:r>
          </w:p>
        </w:tc>
      </w:tr>
      <w:tr w:rsidR="00F91DDC" w:rsidRPr="00D351B0" w:rsidTr="005176E7">
        <w:trPr>
          <w:trHeight w:hRule="exact" w:val="609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2,0</w:t>
            </w:r>
          </w:p>
        </w:tc>
      </w:tr>
      <w:tr w:rsidR="00F91DDC" w:rsidRPr="00D351B0" w:rsidTr="005176E7">
        <w:trPr>
          <w:trHeight w:hRule="exact" w:val="56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C45C00" w:rsidP="00877EF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14 4</w:t>
            </w:r>
            <w:r w:rsidR="00877EF6" w:rsidRPr="00D351B0">
              <w:rPr>
                <w:rStyle w:val="af3"/>
                <w:b/>
                <w:color w:val="auto"/>
                <w:sz w:val="24"/>
                <w:szCs w:val="24"/>
              </w:rPr>
              <w:t>8</w:t>
            </w: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3 041,2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3137,2</w:t>
            </w:r>
          </w:p>
        </w:tc>
      </w:tr>
      <w:tr w:rsidR="00F91DDC" w:rsidRPr="00D351B0" w:rsidTr="00FD1041">
        <w:trPr>
          <w:trHeight w:hRule="exact" w:val="141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C45C00" w:rsidP="0087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sz w:val="24"/>
                <w:szCs w:val="24"/>
              </w:rPr>
              <w:t>14 0</w:t>
            </w:r>
            <w:r w:rsidR="00877EF6" w:rsidRPr="00D351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351B0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2 625,2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Style w:val="af3"/>
                <w:b/>
                <w:color w:val="auto"/>
                <w:sz w:val="24"/>
                <w:szCs w:val="24"/>
              </w:rPr>
              <w:t>2 721,2</w:t>
            </w:r>
          </w:p>
        </w:tc>
      </w:tr>
      <w:tr w:rsidR="00F91DDC" w:rsidRPr="00D351B0" w:rsidTr="00FD1041">
        <w:trPr>
          <w:trHeight w:hRule="exact" w:val="134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C45C00" w:rsidP="00C45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4 985,1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F91DDC" w:rsidRPr="00D351B0" w:rsidTr="00FD1041">
        <w:trPr>
          <w:trHeight w:hRule="exact" w:val="169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D351B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232,8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240,1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246,1</w:t>
            </w:r>
          </w:p>
        </w:tc>
      </w:tr>
      <w:tr w:rsidR="00F91DDC" w:rsidRPr="00D351B0" w:rsidTr="00FD1041">
        <w:trPr>
          <w:trHeight w:hRule="exact" w:val="22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2 299,2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2 385,1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2 475,1</w:t>
            </w:r>
          </w:p>
        </w:tc>
      </w:tr>
      <w:tr w:rsidR="00750733" w:rsidRPr="00D351B0" w:rsidTr="00750733">
        <w:trPr>
          <w:trHeight w:hRule="exact" w:val="83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733" w:rsidRPr="00D351B0" w:rsidRDefault="00750733" w:rsidP="00750733">
            <w:pPr>
              <w:widowControl w:val="0"/>
              <w:shd w:val="clear" w:color="auto" w:fill="FFFFFF"/>
              <w:spacing w:after="36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202 29999 10 0000 150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733" w:rsidRPr="00D351B0" w:rsidRDefault="00750733" w:rsidP="00750733">
            <w:pPr>
              <w:widowControl w:val="0"/>
              <w:spacing w:after="0" w:line="302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733" w:rsidRPr="00D351B0" w:rsidRDefault="00C45C00" w:rsidP="0087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65</w:t>
            </w:r>
            <w:r w:rsidR="00877EF6" w:rsidRPr="00D351B0">
              <w:rPr>
                <w:rFonts w:ascii="Times New Roman" w:hAnsi="Times New Roman"/>
                <w:sz w:val="24"/>
                <w:szCs w:val="24"/>
              </w:rPr>
              <w:t>5</w:t>
            </w:r>
            <w:r w:rsidRPr="00D351B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733" w:rsidRPr="00D351B0" w:rsidRDefault="00C45C00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733" w:rsidRPr="00D351B0" w:rsidRDefault="00C45C00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351B0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0C17BA" w:rsidRPr="00D351B0" w:rsidTr="00FD1041">
        <w:trPr>
          <w:trHeight w:hRule="exact" w:val="549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207 00000 00 0000 000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0C17BA" w:rsidRPr="00D351B0" w:rsidTr="00FD1041">
        <w:trPr>
          <w:trHeight w:hRule="exact" w:val="8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D351B0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2 07 05030 10 0000 150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D351B0">
              <w:rPr>
                <w:rStyle w:val="1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BA" w:rsidRPr="00D351B0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F91DDC" w:rsidRPr="00D351B0" w:rsidTr="00FD1041">
        <w:trPr>
          <w:trHeight w:hRule="exact" w:val="41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877EF6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3458</w:t>
            </w:r>
            <w:r w:rsidR="00C45C00" w:rsidRPr="00D351B0">
              <w:rPr>
                <w:sz w:val="24"/>
                <w:szCs w:val="24"/>
              </w:rPr>
              <w:t>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23368,2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D351B0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51B0">
              <w:rPr>
                <w:sz w:val="24"/>
                <w:szCs w:val="24"/>
              </w:rPr>
              <w:t>23689,2</w:t>
            </w:r>
          </w:p>
        </w:tc>
      </w:tr>
    </w:tbl>
    <w:p w:rsidR="00FE1186" w:rsidRPr="00D351B0" w:rsidRDefault="00FE1186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1186" w:rsidRPr="00D351B0" w:rsidRDefault="00FE1186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1186" w:rsidRPr="00D351B0" w:rsidRDefault="00FE1186" w:rsidP="00476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Глава </w:t>
      </w:r>
      <w:r w:rsidR="00907FC9" w:rsidRPr="00D351B0">
        <w:rPr>
          <w:rFonts w:ascii="Times New Roman" w:hAnsi="Times New Roman"/>
          <w:b/>
          <w:sz w:val="24"/>
          <w:szCs w:val="24"/>
        </w:rPr>
        <w:t>Беловского</w:t>
      </w:r>
    </w:p>
    <w:p w:rsidR="00FE1186" w:rsidRPr="00D351B0" w:rsidRDefault="00FE1186" w:rsidP="00476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D351B0">
        <w:rPr>
          <w:rFonts w:ascii="Times New Roman" w:hAnsi="Times New Roman"/>
          <w:b/>
          <w:sz w:val="24"/>
          <w:szCs w:val="24"/>
        </w:rPr>
        <w:tab/>
      </w:r>
      <w:r w:rsidRPr="00D351B0">
        <w:rPr>
          <w:rFonts w:ascii="Times New Roman" w:hAnsi="Times New Roman"/>
          <w:b/>
          <w:sz w:val="24"/>
          <w:szCs w:val="24"/>
        </w:rPr>
        <w:tab/>
      </w:r>
      <w:r w:rsidRPr="00D351B0">
        <w:rPr>
          <w:rFonts w:ascii="Times New Roman" w:hAnsi="Times New Roman"/>
          <w:b/>
          <w:sz w:val="24"/>
          <w:szCs w:val="24"/>
        </w:rPr>
        <w:tab/>
      </w:r>
      <w:r w:rsidRPr="00D351B0">
        <w:rPr>
          <w:rFonts w:ascii="Times New Roman" w:hAnsi="Times New Roman"/>
          <w:b/>
          <w:sz w:val="24"/>
          <w:szCs w:val="24"/>
        </w:rPr>
        <w:tab/>
      </w:r>
      <w:r w:rsidRPr="00D351B0">
        <w:rPr>
          <w:rFonts w:ascii="Times New Roman" w:hAnsi="Times New Roman"/>
          <w:b/>
          <w:sz w:val="24"/>
          <w:szCs w:val="24"/>
        </w:rPr>
        <w:tab/>
      </w:r>
      <w:r w:rsidRPr="00D351B0">
        <w:rPr>
          <w:rFonts w:ascii="Times New Roman" w:hAnsi="Times New Roman"/>
          <w:b/>
          <w:sz w:val="24"/>
          <w:szCs w:val="24"/>
        </w:rPr>
        <w:tab/>
      </w:r>
      <w:r w:rsidR="00476475" w:rsidRPr="00D351B0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144484" w:rsidRPr="00D351B0">
        <w:rPr>
          <w:rFonts w:ascii="Times New Roman" w:hAnsi="Times New Roman"/>
          <w:b/>
          <w:sz w:val="24"/>
          <w:szCs w:val="24"/>
        </w:rPr>
        <w:t>Ю.</w:t>
      </w:r>
      <w:r w:rsidR="00476475" w:rsidRPr="00D351B0">
        <w:rPr>
          <w:rFonts w:ascii="Times New Roman" w:hAnsi="Times New Roman"/>
          <w:b/>
          <w:sz w:val="24"/>
          <w:szCs w:val="24"/>
        </w:rPr>
        <w:t>С.</w:t>
      </w:r>
      <w:r w:rsidR="00144484" w:rsidRPr="00D351B0">
        <w:rPr>
          <w:rFonts w:ascii="Times New Roman" w:hAnsi="Times New Roman"/>
          <w:b/>
          <w:sz w:val="24"/>
          <w:szCs w:val="24"/>
        </w:rPr>
        <w:t xml:space="preserve"> Цуркина</w:t>
      </w:r>
    </w:p>
    <w:p w:rsidR="00AE10A5" w:rsidRPr="00D351B0" w:rsidRDefault="00AE10A5" w:rsidP="00476475">
      <w:pPr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BD2EBD" w:rsidRPr="00D351B0" w:rsidRDefault="00BD2EBD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4B1FA9" w:rsidRPr="00D351B0" w:rsidRDefault="004B1FA9" w:rsidP="00233E09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Приложение № </w:t>
      </w:r>
      <w:r w:rsidR="000C17BA" w:rsidRPr="00D351B0">
        <w:rPr>
          <w:rFonts w:ascii="Times New Roman" w:hAnsi="Times New Roman"/>
          <w:b/>
          <w:caps/>
          <w:color w:val="000000" w:themeColor="text1"/>
          <w:sz w:val="24"/>
          <w:szCs w:val="24"/>
        </w:rPr>
        <w:t>7</w:t>
      </w:r>
    </w:p>
    <w:p w:rsidR="004B1FA9" w:rsidRPr="00D351B0" w:rsidRDefault="003D1B95" w:rsidP="003D1B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51B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4B1FA9" w:rsidRPr="00D351B0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Pr="00D351B0">
        <w:rPr>
          <w:rFonts w:ascii="Times New Roman" w:hAnsi="Times New Roman"/>
          <w:color w:val="000000" w:themeColor="text1"/>
          <w:sz w:val="24"/>
          <w:szCs w:val="24"/>
        </w:rPr>
        <w:t>Бюджету</w:t>
      </w:r>
    </w:p>
    <w:p w:rsidR="004B1FA9" w:rsidRPr="00D351B0" w:rsidRDefault="004B1FA9" w:rsidP="002E2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598C" w:rsidRPr="00D351B0" w:rsidRDefault="00E4598C" w:rsidP="002E2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77E8" w:rsidRPr="00D351B0" w:rsidRDefault="008177E8" w:rsidP="00233E0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51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ВЕДОМСТВЕННАЯ СТРУКТУРА РАСХОДОВ БЮДЖЕТА ПОСЕ</w:t>
      </w:r>
      <w:r w:rsidR="00233E09" w:rsidRPr="00D351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ЛЕНИЯ  </w:t>
      </w:r>
      <w:r w:rsidR="00C75B75" w:rsidRPr="00D351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 2022 ГОД И НА ПЛАНОВЫЙ ПЕРИОД 20223</w:t>
      </w:r>
      <w:r w:rsidR="00233E09" w:rsidRPr="00D351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</w:t>
      </w:r>
      <w:r w:rsidR="00C75B75" w:rsidRPr="00D351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 2024</w:t>
      </w:r>
      <w:r w:rsidRPr="00D351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ГОДОВ</w:t>
      </w:r>
    </w:p>
    <w:p w:rsidR="00E4598C" w:rsidRPr="00D351B0" w:rsidRDefault="00E4598C" w:rsidP="00233E09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D351B0">
        <w:rPr>
          <w:rFonts w:ascii="Times New Roman" w:hAnsi="Times New Roman"/>
          <w:b/>
          <w:caps/>
          <w:color w:val="000000" w:themeColor="text1"/>
          <w:sz w:val="24"/>
          <w:szCs w:val="24"/>
        </w:rPr>
        <w:t>(</w:t>
      </w:r>
      <w:r w:rsidRPr="00D351B0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Pr="00D351B0">
        <w:rPr>
          <w:rFonts w:ascii="Times New Roman" w:hAnsi="Times New Roman"/>
          <w:color w:val="FF0000"/>
          <w:sz w:val="24"/>
          <w:szCs w:val="24"/>
        </w:rPr>
        <w:t>)</w:t>
      </w:r>
    </w:p>
    <w:tbl>
      <w:tblPr>
        <w:tblW w:w="5021" w:type="pct"/>
        <w:jc w:val="center"/>
        <w:tblLayout w:type="fixed"/>
        <w:tblLook w:val="04A0" w:firstRow="1" w:lastRow="0" w:firstColumn="1" w:lastColumn="0" w:noHBand="0" w:noVBand="1"/>
      </w:tblPr>
      <w:tblGrid>
        <w:gridCol w:w="3177"/>
        <w:gridCol w:w="692"/>
        <w:gridCol w:w="568"/>
        <w:gridCol w:w="553"/>
        <w:gridCol w:w="971"/>
        <w:gridCol w:w="692"/>
        <w:gridCol w:w="969"/>
        <w:gridCol w:w="971"/>
        <w:gridCol w:w="1075"/>
      </w:tblGrid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75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24668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36288,7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23368,2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23689,2</w:t>
            </w:r>
          </w:p>
        </w:tc>
      </w:tr>
      <w:tr w:rsidR="001444AC" w:rsidRPr="00D351B0" w:rsidTr="005176E7">
        <w:trPr>
          <w:trHeight w:val="292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24668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36288,7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22879,2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22639,2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4969,3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5177,0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4807,5</w:t>
            </w:r>
          </w:p>
        </w:tc>
      </w:tr>
      <w:tr w:rsidR="001444AC" w:rsidRPr="00D351B0" w:rsidTr="005176E7">
        <w:trPr>
          <w:trHeight w:val="227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4725,8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4884,5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4621,3</w:t>
            </w:r>
          </w:p>
        </w:tc>
      </w:tr>
      <w:tr w:rsidR="001444AC" w:rsidRPr="00D351B0" w:rsidTr="003D1B95">
        <w:trPr>
          <w:trHeight w:val="135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3494,3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2997,0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3114,6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3012,8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1 016,7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1 083,3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1 016,7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1 083,3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1444AC" w:rsidRPr="00D351B0" w:rsidTr="003D1B95">
        <w:trPr>
          <w:trHeight w:val="1026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5634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5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</w:t>
            </w:r>
            <w:r w:rsidR="00D5634F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ализацию полномочий контрольно-счетно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комиссии в рамках непрограммных расходов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1444AC" w:rsidRPr="00D351B0" w:rsidTr="003D1B95">
        <w:trPr>
          <w:trHeight w:val="591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в рамках непрограммных расходов)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</w:tr>
      <w:tr w:rsidR="001444AC" w:rsidRPr="00D351B0" w:rsidTr="005176E7">
        <w:trPr>
          <w:trHeight w:val="63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F45487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242,1</w:t>
            </w:r>
          </w:p>
        </w:tc>
      </w:tr>
      <w:tr w:rsidR="00F45487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5176E7">
        <w:trPr>
          <w:trHeight w:val="12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деятельности народных дружин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D746D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D746D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44AC" w:rsidRPr="00D351B0" w:rsidTr="003D1B95">
        <w:trPr>
          <w:trHeight w:val="73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C02D1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3D1B9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8 246,4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4 135,9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4 019,5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3D1B9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4 205,1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1 862,6</w:t>
            </w:r>
          </w:p>
        </w:tc>
      </w:tr>
      <w:tr w:rsidR="001444AC" w:rsidRPr="00D351B0" w:rsidTr="003D1B95">
        <w:trPr>
          <w:trHeight w:val="896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1444AC" w:rsidRPr="00D351B0" w:rsidTr="003D1B95">
        <w:trPr>
          <w:trHeight w:val="74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444AC" w:rsidRPr="00D351B0" w:rsidTr="003D1B95">
        <w:trPr>
          <w:trHeight w:val="69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877EF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4 04</w:t>
            </w:r>
            <w:r w:rsidR="00215953"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2 085,3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2 156,9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130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C02D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460,1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130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C02D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450,1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04637F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Субсидии бюджетам городских и сельских поселений на  реализацию мероприятий реновации администраций поселений Белгородского района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D351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D713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D71308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4637F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D351B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D7130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</w:t>
            </w:r>
            <w:r w:rsidR="0004637F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D351B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3D1B9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16108,7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1444AC" w:rsidRPr="00D351B0" w:rsidTr="003D1B95">
        <w:trPr>
          <w:trHeight w:val="60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3D1B9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16108,7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1444AC" w:rsidRPr="00D351B0" w:rsidTr="003D1B95">
        <w:trPr>
          <w:trHeight w:val="68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783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C37D5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1 103,1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867,0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C37D5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948,3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1 097,1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861,0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3 738,7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3 738,7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FE15DF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2 406,7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E15DF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2 406,7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186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 части уличного освещения улиц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1444AC" w:rsidRPr="00D351B0" w:rsidTr="00147A37">
        <w:trPr>
          <w:trHeight w:val="561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3D1B95" w:rsidRPr="00D351B0" w:rsidTr="003D1B95">
        <w:trPr>
          <w:trHeight w:val="1176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тротуарной дорожки по ул. Центральная, с. Беловское (к школе), Белгородский район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6E43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E43D8"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6E43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E43D8"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D1B95" w:rsidRPr="00D351B0" w:rsidTr="003D1B95">
        <w:trPr>
          <w:trHeight w:val="1821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Ремонт тротуарной дорожки по ул. Центральная, с. Беловское (к школе),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6E43D8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6E43D8" w:rsidP="006E43D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01.5.09.S0355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E15DF" w:rsidRPr="00D351B0" w:rsidTr="003D1B95">
        <w:trPr>
          <w:trHeight w:val="147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по адресу: Белгородский район, с. Беловское, мкр. «Севрюково 62.25» устройство наружного освещения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E15DF" w:rsidRPr="00D351B0" w:rsidTr="003D1B95">
        <w:trPr>
          <w:trHeight w:val="246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Благоустройство территории по адресу: Белгородский район, с. Беловское, мкр. «Севрюково 62.25»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01.5.09.S0374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D351B0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1444AC" w:rsidRPr="00D351B0" w:rsidTr="005176E7">
        <w:trPr>
          <w:trHeight w:val="728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1444AC" w:rsidRPr="00D351B0" w:rsidTr="003D1B95">
        <w:trPr>
          <w:trHeight w:val="701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1444AC" w:rsidRPr="00D351B0" w:rsidTr="003D1B95">
        <w:trPr>
          <w:trHeight w:val="343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1444AC" w:rsidRPr="00D351B0" w:rsidTr="003D1B95">
        <w:trPr>
          <w:trHeight w:val="87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Выплаты муниципальной доплаты к пенсии в рамках непрограммных расходов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D351B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444AC" w:rsidRPr="00D351B0" w:rsidTr="003D1B95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D351B0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1050,0</w:t>
            </w:r>
          </w:p>
        </w:tc>
      </w:tr>
    </w:tbl>
    <w:p w:rsidR="00E4598C" w:rsidRPr="00D351B0" w:rsidRDefault="00E4598C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277C8" w:rsidRPr="00D351B0" w:rsidRDefault="000277C8" w:rsidP="0023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1FA9" w:rsidRPr="00D351B0" w:rsidRDefault="004B1FA9" w:rsidP="0023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Глава </w:t>
      </w:r>
      <w:r w:rsidR="00907FC9" w:rsidRPr="00D351B0">
        <w:rPr>
          <w:rFonts w:ascii="Times New Roman" w:hAnsi="Times New Roman"/>
          <w:b/>
          <w:sz w:val="24"/>
          <w:szCs w:val="24"/>
        </w:rPr>
        <w:t>Беловского</w:t>
      </w:r>
    </w:p>
    <w:p w:rsidR="004700FD" w:rsidRPr="00D351B0" w:rsidRDefault="004B1FA9" w:rsidP="0023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</w:t>
      </w:r>
      <w:r w:rsidR="00233E09" w:rsidRPr="00D351B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5176E7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D351B0">
        <w:rPr>
          <w:rFonts w:ascii="Times New Roman" w:hAnsi="Times New Roman"/>
          <w:b/>
          <w:sz w:val="24"/>
          <w:szCs w:val="24"/>
        </w:rPr>
        <w:t xml:space="preserve"> </w:t>
      </w:r>
      <w:r w:rsidR="009D4D97" w:rsidRPr="00D351B0">
        <w:rPr>
          <w:rFonts w:ascii="Times New Roman" w:hAnsi="Times New Roman"/>
          <w:b/>
          <w:sz w:val="24"/>
          <w:szCs w:val="24"/>
        </w:rPr>
        <w:t>Ю.</w:t>
      </w:r>
      <w:r w:rsidR="00233E09" w:rsidRPr="00D351B0">
        <w:rPr>
          <w:rFonts w:ascii="Times New Roman" w:hAnsi="Times New Roman"/>
          <w:b/>
          <w:sz w:val="24"/>
          <w:szCs w:val="24"/>
        </w:rPr>
        <w:t>С.</w:t>
      </w:r>
      <w:r w:rsidR="009D4D97" w:rsidRPr="00D351B0">
        <w:rPr>
          <w:rFonts w:ascii="Times New Roman" w:hAnsi="Times New Roman"/>
          <w:b/>
          <w:sz w:val="24"/>
          <w:szCs w:val="24"/>
        </w:rPr>
        <w:t xml:space="preserve"> Цуркина</w:t>
      </w:r>
    </w:p>
    <w:p w:rsidR="00CE519D" w:rsidRPr="00D351B0" w:rsidRDefault="00CE519D" w:rsidP="00233E0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F0816" w:rsidRPr="00D351B0" w:rsidRDefault="007F0816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F0816" w:rsidRPr="00D351B0" w:rsidRDefault="007F0816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F0816" w:rsidRPr="00D351B0" w:rsidRDefault="007F0816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D1B95" w:rsidRPr="00D351B0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4BCB" w:rsidRPr="00D351B0" w:rsidRDefault="00674BCB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4BCB" w:rsidRPr="00D351B0" w:rsidRDefault="00674BCB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4BCB" w:rsidRPr="00D351B0" w:rsidRDefault="00674BCB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4BCB" w:rsidRPr="00D351B0" w:rsidRDefault="00674BCB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47A37" w:rsidRPr="00D351B0" w:rsidRDefault="00147A3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47A37" w:rsidRDefault="00147A3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Pr="00D351B0" w:rsidRDefault="005176E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47A37" w:rsidRPr="00D351B0" w:rsidRDefault="00147A3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47A37" w:rsidRPr="00D351B0" w:rsidRDefault="00147A3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47A37" w:rsidRPr="00D351B0" w:rsidRDefault="00147A37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  <w:r w:rsidRPr="00D351B0">
        <w:rPr>
          <w:rFonts w:ascii="Times New Roman" w:hAnsi="Times New Roman"/>
          <w:b/>
          <w:caps/>
          <w:sz w:val="24"/>
          <w:szCs w:val="24"/>
        </w:rPr>
        <w:lastRenderedPageBreak/>
        <w:t xml:space="preserve">Приложение № </w:t>
      </w:r>
      <w:r w:rsidR="003D77A6" w:rsidRPr="00D351B0">
        <w:rPr>
          <w:rFonts w:ascii="Times New Roman" w:hAnsi="Times New Roman"/>
          <w:b/>
          <w:caps/>
          <w:sz w:val="24"/>
          <w:szCs w:val="24"/>
        </w:rPr>
        <w:t>8</w:t>
      </w:r>
    </w:p>
    <w:p w:rsidR="007759A2" w:rsidRPr="00D351B0" w:rsidRDefault="00246681" w:rsidP="0024668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759A2" w:rsidRPr="00D351B0">
        <w:rPr>
          <w:rFonts w:ascii="Times New Roman" w:hAnsi="Times New Roman"/>
          <w:sz w:val="24"/>
          <w:szCs w:val="24"/>
        </w:rPr>
        <w:t xml:space="preserve">к </w:t>
      </w:r>
      <w:r w:rsidR="00AC21E9" w:rsidRPr="00D351B0">
        <w:rPr>
          <w:rFonts w:ascii="Times New Roman" w:hAnsi="Times New Roman"/>
          <w:sz w:val="24"/>
          <w:szCs w:val="24"/>
        </w:rPr>
        <w:t>Бюджету</w:t>
      </w:r>
    </w:p>
    <w:p w:rsidR="007759A2" w:rsidRPr="00D351B0" w:rsidRDefault="007759A2" w:rsidP="007759A2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246681" w:rsidRPr="00D351B0" w:rsidRDefault="00246681" w:rsidP="007759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59A2" w:rsidRPr="00D351B0" w:rsidRDefault="007759A2" w:rsidP="007759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2022 ГОД И НА ПЛАНОВЫЙ ПЕРИОД 2023 И 2024ГОДОВ</w:t>
      </w:r>
    </w:p>
    <w:p w:rsidR="007759A2" w:rsidRPr="00D351B0" w:rsidRDefault="007759A2" w:rsidP="007759A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b/>
          <w:caps/>
          <w:sz w:val="24"/>
          <w:szCs w:val="24"/>
        </w:rPr>
        <w:t xml:space="preserve"> (</w:t>
      </w:r>
      <w:r w:rsidRPr="00D351B0">
        <w:rPr>
          <w:rFonts w:ascii="Times New Roman" w:hAnsi="Times New Roman"/>
          <w:sz w:val="24"/>
          <w:szCs w:val="24"/>
        </w:rPr>
        <w:t>тыс. рублей)</w:t>
      </w:r>
    </w:p>
    <w:p w:rsidR="00246681" w:rsidRPr="00D351B0" w:rsidRDefault="00246681" w:rsidP="007759A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776" w:type="pct"/>
        <w:jc w:val="center"/>
        <w:tblLayout w:type="fixed"/>
        <w:tblLook w:val="04A0" w:firstRow="1" w:lastRow="0" w:firstColumn="1" w:lastColumn="0" w:noHBand="0" w:noVBand="1"/>
      </w:tblPr>
      <w:tblGrid>
        <w:gridCol w:w="3517"/>
        <w:gridCol w:w="530"/>
        <w:gridCol w:w="554"/>
        <w:gridCol w:w="968"/>
        <w:gridCol w:w="693"/>
        <w:gridCol w:w="969"/>
        <w:gridCol w:w="969"/>
        <w:gridCol w:w="997"/>
      </w:tblGrid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6681" w:rsidRPr="00D351B0" w:rsidTr="00246681">
        <w:trPr>
          <w:trHeight w:val="487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36288,7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23368,2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23689,2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4969,3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4807,5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4884,5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4621,3</w:t>
            </w:r>
          </w:p>
        </w:tc>
      </w:tr>
      <w:tr w:rsidR="00246681" w:rsidRPr="00D351B0" w:rsidTr="00246681">
        <w:trPr>
          <w:trHeight w:val="94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3494,3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3114,6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3012,8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расходов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1 083,3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1 083,3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246681" w:rsidRPr="00D351B0" w:rsidTr="00246681">
        <w:trPr>
          <w:trHeight w:val="826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246681" w:rsidRPr="00D351B0" w:rsidTr="00246681">
        <w:trPr>
          <w:trHeight w:val="591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F45487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242,1</w:t>
            </w:r>
          </w:p>
        </w:tc>
      </w:tr>
      <w:tr w:rsidR="00F45487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3D1B95">
        <w:trPr>
          <w:trHeight w:val="1357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246681" w:rsidRPr="00D351B0" w:rsidTr="003D1B95">
        <w:trPr>
          <w:trHeight w:val="841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3D1B95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8 246,4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4 135,9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4 019,5</w:t>
            </w:r>
          </w:p>
        </w:tc>
      </w:tr>
      <w:tr w:rsidR="00246681" w:rsidRPr="00D351B0" w:rsidTr="003D1B95">
        <w:trPr>
          <w:trHeight w:val="743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3D1B95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4 205,1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1 862,6</w:t>
            </w:r>
          </w:p>
        </w:tc>
      </w:tr>
      <w:tr w:rsidR="00246681" w:rsidRPr="00D351B0" w:rsidTr="003D1B95">
        <w:trPr>
          <w:trHeight w:val="966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246681" w:rsidRPr="00D351B0" w:rsidTr="00246681">
        <w:trPr>
          <w:trHeight w:val="744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246681" w:rsidRPr="00D351B0" w:rsidTr="003D1B95">
        <w:trPr>
          <w:trHeight w:val="1548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246681" w:rsidRPr="00D351B0" w:rsidTr="00246681">
        <w:trPr>
          <w:trHeight w:val="69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4 041,3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2 085,3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2 156,9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D71308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24668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460,1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D71308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24668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450,1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246681" w:rsidRPr="00D351B0" w:rsidTr="003D1B95">
        <w:trPr>
          <w:trHeight w:val="1208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бюджетных полномочий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Субсидии бюджетам городских и сельских поселений на  реализацию мероприятий реновации администраций поселений Белгородского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D351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D71308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</w:t>
            </w:r>
            <w:r w:rsidR="00246681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D351B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D713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D71308"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3D1B95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16108,7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246681" w:rsidRPr="00D351B0" w:rsidTr="00246681">
        <w:trPr>
          <w:trHeight w:val="60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3D1B95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16108,7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246681" w:rsidRPr="00D351B0" w:rsidTr="00246681">
        <w:trPr>
          <w:trHeight w:val="68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246681" w:rsidRPr="00D351B0" w:rsidTr="00246681">
        <w:trPr>
          <w:trHeight w:val="783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1 103,1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867,0</w:t>
            </w:r>
          </w:p>
        </w:tc>
      </w:tr>
      <w:tr w:rsidR="00246681" w:rsidRPr="00D351B0" w:rsidTr="00FB7A2A">
        <w:trPr>
          <w:trHeight w:val="152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1 097,1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861,0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3 738,7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3 738,7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3D1B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2 406,7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3D1B95">
        <w:trPr>
          <w:trHeight w:val="122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2 406,7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3D1B95">
        <w:trPr>
          <w:trHeight w:val="2004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246681" w:rsidRPr="00D351B0" w:rsidTr="003D1B95">
        <w:trPr>
          <w:trHeight w:val="2126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3D1B95" w:rsidRPr="00D351B0" w:rsidTr="006E43D8">
        <w:trPr>
          <w:trHeight w:val="101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тротуарной дорожки по ул. Центральная, с. Беловское (к школе), Белгородский район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6E43D8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6E43D8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D1B95" w:rsidRPr="00D351B0" w:rsidTr="006E43D8">
        <w:trPr>
          <w:trHeight w:val="2004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6E43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Ремонт тротуарной дорожки по ул. Центральная, с. Беловское (к школе),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6E43D8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6E43D8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01.5.09.S0355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D351B0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6E43D8">
        <w:trPr>
          <w:trHeight w:val="1491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6E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по адресу: Белгородский район, с. Беловское, мкр. «Севрюково 62.25» устройство наружного освещения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6E43D8">
        <w:trPr>
          <w:trHeight w:val="2348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6E43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Благоустройство территории по адресу: Белгородский район, с. Беловское, мкр. «Севрюково 62.25»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01.5.09.S0374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6681" w:rsidRPr="00D351B0" w:rsidTr="006E43D8">
        <w:trPr>
          <w:trHeight w:val="2974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246681" w:rsidRPr="00D351B0" w:rsidTr="006E43D8">
        <w:trPr>
          <w:trHeight w:val="731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246681" w:rsidRPr="00D351B0" w:rsidTr="006E43D8">
        <w:trPr>
          <w:trHeight w:val="441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246681" w:rsidRPr="00D351B0" w:rsidTr="00FB7A2A">
        <w:trPr>
          <w:trHeight w:val="2540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246681" w:rsidRPr="00D351B0" w:rsidTr="00FB7A2A">
        <w:trPr>
          <w:trHeight w:val="603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246681" w:rsidRPr="00D351B0" w:rsidTr="00246681">
        <w:trPr>
          <w:trHeight w:val="603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246681" w:rsidRPr="00D351B0" w:rsidTr="00FB7A2A">
        <w:trPr>
          <w:trHeight w:val="979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175,0</w:t>
            </w:r>
          </w:p>
        </w:tc>
      </w:tr>
      <w:tr w:rsidR="00246681" w:rsidRPr="00D351B0" w:rsidTr="00FB7A2A">
        <w:trPr>
          <w:trHeight w:val="415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46681" w:rsidRPr="00D351B0" w:rsidTr="00246681">
        <w:trPr>
          <w:trHeight w:val="322"/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81" w:rsidRPr="00D351B0" w:rsidRDefault="00246681" w:rsidP="0024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1050,0</w:t>
            </w:r>
          </w:p>
        </w:tc>
      </w:tr>
    </w:tbl>
    <w:p w:rsidR="003D77A6" w:rsidRPr="00D351B0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D77A6" w:rsidRPr="00D351B0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D77A6" w:rsidRPr="00D351B0" w:rsidRDefault="003D77A6" w:rsidP="003D77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>Глава Беловского</w:t>
      </w:r>
    </w:p>
    <w:p w:rsidR="003D77A6" w:rsidRPr="00D351B0" w:rsidRDefault="003D77A6" w:rsidP="003D77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           </w:t>
      </w:r>
      <w:r w:rsidR="005176E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D351B0">
        <w:rPr>
          <w:rFonts w:ascii="Times New Roman" w:hAnsi="Times New Roman"/>
          <w:b/>
          <w:sz w:val="24"/>
          <w:szCs w:val="24"/>
        </w:rPr>
        <w:t>Ю.С. Цуркина</w:t>
      </w:r>
    </w:p>
    <w:p w:rsidR="003D77A6" w:rsidRPr="00D351B0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D77A6" w:rsidRPr="00D351B0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B7A2A" w:rsidRPr="00D351B0" w:rsidRDefault="00FB7A2A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B7A2A" w:rsidRPr="00D351B0" w:rsidRDefault="00FB7A2A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B7A2A" w:rsidRPr="00D351B0" w:rsidRDefault="00FB7A2A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B7A2A" w:rsidRPr="00D351B0" w:rsidRDefault="00FB7A2A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B7A2A" w:rsidRDefault="00FB7A2A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176E7" w:rsidRPr="00D351B0" w:rsidRDefault="005176E7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759A2" w:rsidRPr="00D351B0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4542D" w:rsidRPr="00D351B0" w:rsidRDefault="0034542D" w:rsidP="002238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caps/>
          <w:sz w:val="24"/>
          <w:szCs w:val="24"/>
        </w:rPr>
        <w:lastRenderedPageBreak/>
        <w:t xml:space="preserve">Приложение № </w:t>
      </w:r>
      <w:r w:rsidR="003D77A6" w:rsidRPr="00D351B0">
        <w:rPr>
          <w:rFonts w:ascii="Times New Roman" w:hAnsi="Times New Roman"/>
          <w:b/>
          <w:caps/>
          <w:sz w:val="24"/>
          <w:szCs w:val="24"/>
        </w:rPr>
        <w:t>9</w:t>
      </w:r>
    </w:p>
    <w:p w:rsidR="005F07AB" w:rsidRPr="00D351B0" w:rsidRDefault="00FB7A2A" w:rsidP="00FB7A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4542D" w:rsidRPr="00D351B0">
        <w:rPr>
          <w:rFonts w:ascii="Times New Roman" w:hAnsi="Times New Roman"/>
          <w:sz w:val="24"/>
          <w:szCs w:val="24"/>
        </w:rPr>
        <w:t xml:space="preserve">к </w:t>
      </w:r>
      <w:r w:rsidRPr="00D351B0">
        <w:rPr>
          <w:rFonts w:ascii="Times New Roman" w:hAnsi="Times New Roman"/>
          <w:sz w:val="24"/>
          <w:szCs w:val="24"/>
        </w:rPr>
        <w:t>Бюджету</w:t>
      </w:r>
    </w:p>
    <w:p w:rsidR="0034542D" w:rsidRPr="00D351B0" w:rsidRDefault="0034542D" w:rsidP="002E2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1808" w:rsidRPr="00D351B0" w:rsidRDefault="00521808" w:rsidP="002E2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DEF" w:rsidRPr="00D351B0" w:rsidRDefault="00C56DEF" w:rsidP="00C56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1B0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 БЮДЖЕТА ПОСЕЛЕНИЯ НА 2022 ГОД И НА ПЛАНОВЫЙ ПЕРИОД 2023 И 2024 ГОДОВ</w:t>
      </w:r>
    </w:p>
    <w:p w:rsidR="0069487C" w:rsidRPr="00D351B0" w:rsidRDefault="0069487C" w:rsidP="0022384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Overlap w:val="never"/>
        <w:tblW w:w="9654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5"/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2E2735" w:rsidRPr="00D351B0" w:rsidTr="00871246">
        <w:trPr>
          <w:gridBefore w:val="1"/>
          <w:wBefore w:w="15" w:type="dxa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7C" w:rsidRPr="00D351B0" w:rsidRDefault="0069487C" w:rsidP="0022384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3D77A6" w:rsidRPr="00D351B0" w:rsidTr="00871246">
        <w:trPr>
          <w:gridBefore w:val="1"/>
          <w:wBefore w:w="15" w:type="dxa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7A6" w:rsidRPr="00D351B0" w:rsidRDefault="003D77A6" w:rsidP="0022384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_bookmark_1"/>
            <w:bookmarkEnd w:id="1"/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36 288,7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23 689,2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C56D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</w:t>
            </w:r>
            <w:r w:rsidR="00C56DEF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Устойчивое развитие Беловского сельского поселения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26 680,3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15 048,7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 w:rsidR="00C56DEF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"Обеспечение безопасности жизнедеятельности населения и территории </w:t>
            </w:r>
            <w:r w:rsidR="00C56DEF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Беловского сельского 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2955AA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0277C8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7 427,6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7 337,6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7 337,6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7 337,6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0277C8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02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 w:rsidR="000277C8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"Развитие дорожной сети </w:t>
            </w:r>
            <w:r w:rsidR="000277C8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Беловского сельского 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EB18A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1 862,6</w:t>
            </w:r>
          </w:p>
        </w:tc>
      </w:tr>
      <w:tr w:rsidR="00871246" w:rsidRPr="00D351B0" w:rsidTr="002955AA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EB18A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1 862,6</w:t>
            </w:r>
          </w:p>
        </w:tc>
      </w:tr>
      <w:tr w:rsidR="00871246" w:rsidRPr="00D351B0" w:rsidTr="002955AA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1 832,6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1 832,6</w:t>
            </w:r>
          </w:p>
        </w:tc>
      </w:tr>
      <w:tr w:rsidR="00871246" w:rsidRPr="00D351B0" w:rsidTr="002955AA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0277C8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"Благоустройство территории </w:t>
            </w:r>
            <w:r w:rsidR="000277C8"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Беловского </w:t>
            </w: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5 738,5</w:t>
            </w:r>
          </w:p>
        </w:tc>
      </w:tr>
      <w:tr w:rsidR="00871246" w:rsidRPr="00D351B0" w:rsidTr="005176E7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"Обеспечение восстановления, сохранности зеленых насаждений, правильного и 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своевременного ухода за ними"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6E43D8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4458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458B2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3 597,5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1246" w:rsidRPr="00D351B0" w:rsidTr="004458B2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2 630,5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2 630,5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2 085,0</w:t>
            </w:r>
          </w:p>
        </w:tc>
      </w:tr>
      <w:tr w:rsidR="004458B2" w:rsidRPr="00D351B0" w:rsidTr="004458B2">
        <w:tblPrEx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2D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3D1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4458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8B2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2D67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2 085,0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2 085,0</w:t>
            </w:r>
          </w:p>
        </w:tc>
      </w:tr>
      <w:tr w:rsidR="004458B2" w:rsidRPr="00D351B0" w:rsidTr="002D67DA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EB18A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EB18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01.5.09.00000</w:t>
            </w:r>
          </w:p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18AD" w:rsidRPr="00D351B0" w:rsidTr="002D67DA">
        <w:tblPrEx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2D6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тротуарной дорожки по ул. Центральная, с. Беловское (к школе), Белгородский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18AD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2D67D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Ремонт тротуарной дорожки по ул. Центральная, с. Беловское (к школе),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6E43D8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6E43D8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D" w:rsidRPr="00D351B0" w:rsidRDefault="00EB18A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8B2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2D6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по адресу: Белгородский район, с. Беловское, мкр. «Севрюково 62.25» устройство наружного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3D1B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olor w:val="000000"/>
                <w:sz w:val="24"/>
                <w:szCs w:val="24"/>
              </w:rPr>
              <w:t>01.5.09.S0374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8B2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2D67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Благоустройство территории по адресу: Белгородский район, с. Беловское, мкр. «Севрюково 62.25»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3D1B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01.5.09.S0374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B2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7 590,5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301C9F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7 590,5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3 494,3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3 012,8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469,0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1 083,3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1 083,3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D71308" w:rsidP="00295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955AA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460,1</w:t>
            </w:r>
          </w:p>
        </w:tc>
      </w:tr>
      <w:tr w:rsidR="00871246" w:rsidRPr="00D351B0" w:rsidTr="005176E7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D7130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955AA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450,1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01C9F" w:rsidRPr="00D351B0" w:rsidTr="00301C9F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246,1</w:t>
            </w:r>
          </w:p>
        </w:tc>
      </w:tr>
      <w:tr w:rsidR="00F45487" w:rsidRPr="00D351B0" w:rsidTr="002D67DA">
        <w:tblPrEx>
          <w:tblLook w:val="04A0" w:firstRow="1" w:lastRow="0" w:firstColumn="1" w:lastColumn="0" w:noHBand="0" w:noVBand="1"/>
        </w:tblPrEx>
        <w:trPr>
          <w:trHeight w:val="202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242,1</w:t>
            </w:r>
          </w:p>
        </w:tc>
      </w:tr>
      <w:tr w:rsidR="00F45487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D351B0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871246" w:rsidRPr="00D351B0" w:rsidTr="00301C9F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143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871246" w:rsidRPr="00D351B0" w:rsidTr="002D67DA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</w:t>
            </w: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0277C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246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246" w:rsidRPr="00D351B0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1 527,3</w:t>
            </w:r>
          </w:p>
        </w:tc>
      </w:tr>
      <w:tr w:rsidR="00871246" w:rsidRPr="00D351B0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D351B0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1 527,3</w:t>
            </w:r>
          </w:p>
        </w:tc>
      </w:tr>
      <w:tr w:rsidR="00271561" w:rsidRPr="00D351B0" w:rsidTr="005176E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561" w:rsidRPr="00D351B0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Субсидии бюджетам городских и сельских поселений на 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3D1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D351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D7130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</w:t>
            </w:r>
            <w:r w:rsidR="004458B2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1561" w:rsidRPr="00D351B0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D351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271561" w:rsidP="003D1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1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D351B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D71308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</w:t>
            </w:r>
            <w:r w:rsidR="004458B2"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61" w:rsidRPr="00D351B0" w:rsidRDefault="004458B2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9487C" w:rsidRPr="00D351B0" w:rsidRDefault="0069487C" w:rsidP="002E2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173654" w:rsidRPr="00D351B0" w:rsidRDefault="00173654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7C8" w:rsidRPr="00D351B0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42D" w:rsidRPr="00D351B0" w:rsidRDefault="0034542D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Глава </w:t>
      </w:r>
      <w:r w:rsidR="00907FC9" w:rsidRPr="00D351B0">
        <w:rPr>
          <w:rFonts w:ascii="Times New Roman" w:hAnsi="Times New Roman"/>
          <w:b/>
          <w:sz w:val="24"/>
          <w:szCs w:val="24"/>
        </w:rPr>
        <w:t>Беловского</w:t>
      </w:r>
    </w:p>
    <w:p w:rsidR="0034542D" w:rsidRPr="00D351B0" w:rsidRDefault="0034542D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</w:t>
      </w:r>
      <w:r w:rsidR="0022384E" w:rsidRPr="00D351B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176E7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7718A" w:rsidRPr="00D351B0">
        <w:rPr>
          <w:rFonts w:ascii="Times New Roman" w:hAnsi="Times New Roman"/>
          <w:b/>
          <w:sz w:val="24"/>
          <w:szCs w:val="24"/>
        </w:rPr>
        <w:t>Ю.</w:t>
      </w:r>
      <w:r w:rsidR="0022384E" w:rsidRPr="00D351B0">
        <w:rPr>
          <w:rFonts w:ascii="Times New Roman" w:hAnsi="Times New Roman"/>
          <w:b/>
          <w:sz w:val="24"/>
          <w:szCs w:val="24"/>
        </w:rPr>
        <w:t>С.</w:t>
      </w:r>
      <w:r w:rsidR="0097718A" w:rsidRPr="00D351B0">
        <w:rPr>
          <w:rFonts w:ascii="Times New Roman" w:hAnsi="Times New Roman"/>
          <w:b/>
          <w:sz w:val="24"/>
          <w:szCs w:val="24"/>
        </w:rPr>
        <w:t xml:space="preserve"> Цуркина</w:t>
      </w:r>
    </w:p>
    <w:p w:rsidR="000E4C19" w:rsidRPr="00D351B0" w:rsidRDefault="000E4C19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7C8" w:rsidRPr="00D351B0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7C8" w:rsidRPr="00D351B0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7C8" w:rsidRPr="00D351B0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7C8" w:rsidRPr="00D351B0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7A37" w:rsidRDefault="00147A37" w:rsidP="0022384E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5176E7" w:rsidRPr="00D351B0" w:rsidRDefault="005176E7" w:rsidP="0022384E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47A37" w:rsidRPr="00D351B0" w:rsidRDefault="00147A37" w:rsidP="0022384E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AA6406" w:rsidRPr="00D351B0" w:rsidRDefault="00D777A0" w:rsidP="0022384E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D351B0">
        <w:rPr>
          <w:rFonts w:ascii="Times New Roman" w:hAnsi="Times New Roman"/>
          <w:b/>
          <w:caps/>
          <w:sz w:val="24"/>
          <w:szCs w:val="24"/>
        </w:rPr>
        <w:lastRenderedPageBreak/>
        <w:t>П</w:t>
      </w:r>
      <w:r w:rsidR="00AA6406" w:rsidRPr="00D351B0">
        <w:rPr>
          <w:rFonts w:ascii="Times New Roman" w:hAnsi="Times New Roman"/>
          <w:b/>
          <w:caps/>
          <w:sz w:val="24"/>
          <w:szCs w:val="24"/>
        </w:rPr>
        <w:t xml:space="preserve">риложение № </w:t>
      </w:r>
      <w:r w:rsidR="000277C8" w:rsidRPr="00D351B0">
        <w:rPr>
          <w:rFonts w:ascii="Times New Roman" w:hAnsi="Times New Roman"/>
          <w:b/>
          <w:caps/>
          <w:sz w:val="24"/>
          <w:szCs w:val="24"/>
        </w:rPr>
        <w:t>10</w:t>
      </w:r>
    </w:p>
    <w:p w:rsidR="00AA6406" w:rsidRPr="00D351B0" w:rsidRDefault="002D67DA" w:rsidP="002D67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A6406" w:rsidRPr="00D351B0">
        <w:rPr>
          <w:rFonts w:ascii="Times New Roman" w:hAnsi="Times New Roman"/>
          <w:sz w:val="24"/>
          <w:szCs w:val="24"/>
        </w:rPr>
        <w:t xml:space="preserve">к </w:t>
      </w:r>
      <w:r w:rsidRPr="00D351B0">
        <w:rPr>
          <w:rFonts w:ascii="Times New Roman" w:hAnsi="Times New Roman"/>
          <w:sz w:val="24"/>
          <w:szCs w:val="24"/>
        </w:rPr>
        <w:t>Бюджету</w:t>
      </w:r>
    </w:p>
    <w:p w:rsidR="00521808" w:rsidRPr="00D351B0" w:rsidRDefault="00521808" w:rsidP="00223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7DA" w:rsidRPr="00D351B0" w:rsidRDefault="002D67DA" w:rsidP="00223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45EA" w:rsidRPr="00D351B0" w:rsidRDefault="000B45EA" w:rsidP="00223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>ОБЪЕМ МЕЖБЮДЖЕТНЫХ ТРАНСФЕРТОВ, ПОЛУЧАЕМЫХ ОТ ДРУГИХ БЮДЖЕТОВ БЮДЖЕТНОЙ СИСТЕМЫ РОССИЙСКОЙ ФЕДЕРАЦИИ В</w:t>
      </w:r>
      <w:r w:rsidR="001E7365" w:rsidRPr="00D351B0">
        <w:rPr>
          <w:rFonts w:ascii="Times New Roman" w:hAnsi="Times New Roman"/>
          <w:b/>
          <w:sz w:val="24"/>
          <w:szCs w:val="24"/>
        </w:rPr>
        <w:t xml:space="preserve"> ДОХОД БЮДЖЕТА ПОСЕЛЕНИЯ НА 2022 ГОД И НА ПЛАНОВЫЙ ПЕРИОД 2023 И 2024</w:t>
      </w:r>
      <w:r w:rsidRPr="00D351B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A6406" w:rsidRPr="00D351B0" w:rsidRDefault="00AA6406" w:rsidP="002238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351B0">
        <w:rPr>
          <w:rFonts w:ascii="Times New Roman" w:hAnsi="Times New Roman"/>
          <w:sz w:val="24"/>
          <w:szCs w:val="24"/>
        </w:rPr>
        <w:t>(тыс.рублей)</w:t>
      </w:r>
    </w:p>
    <w:p w:rsidR="00C37DD4" w:rsidRPr="00D351B0" w:rsidRDefault="00C37DD4" w:rsidP="002238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492" w:type="dxa"/>
        <w:jc w:val="center"/>
        <w:tblLook w:val="04A0" w:firstRow="1" w:lastRow="0" w:firstColumn="1" w:lastColumn="0" w:noHBand="0" w:noVBand="1"/>
      </w:tblPr>
      <w:tblGrid>
        <w:gridCol w:w="3539"/>
        <w:gridCol w:w="2767"/>
        <w:gridCol w:w="1134"/>
        <w:gridCol w:w="992"/>
        <w:gridCol w:w="1060"/>
      </w:tblGrid>
      <w:tr w:rsidR="00C37DD4" w:rsidRPr="00D351B0" w:rsidTr="002D67DA">
        <w:trPr>
          <w:trHeight w:val="1271"/>
          <w:jc w:val="center"/>
        </w:trPr>
        <w:tc>
          <w:tcPr>
            <w:tcW w:w="3539" w:type="dxa"/>
            <w:vAlign w:val="center"/>
            <w:hideMark/>
          </w:tcPr>
          <w:p w:rsidR="00C37DD4" w:rsidRPr="00D351B0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7" w:type="dxa"/>
            <w:vAlign w:val="center"/>
            <w:hideMark/>
          </w:tcPr>
          <w:p w:rsidR="00C37DD4" w:rsidRPr="00D351B0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351B0">
              <w:rPr>
                <w:rStyle w:val="11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  <w:hideMark/>
          </w:tcPr>
          <w:p w:rsidR="00C37DD4" w:rsidRPr="00D351B0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D67DA" w:rsidRPr="00D351B0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</w:p>
          <w:p w:rsidR="00C37DD4" w:rsidRPr="00D351B0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60" w:type="dxa"/>
            <w:vAlign w:val="center"/>
          </w:tcPr>
          <w:p w:rsidR="00C37DD4" w:rsidRPr="00D351B0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37DD4" w:rsidRPr="00D351B0" w:rsidTr="002D67DA">
        <w:trPr>
          <w:trHeight w:val="1271"/>
          <w:jc w:val="center"/>
        </w:trPr>
        <w:tc>
          <w:tcPr>
            <w:tcW w:w="3539" w:type="dxa"/>
          </w:tcPr>
          <w:p w:rsidR="00C37DD4" w:rsidRPr="00D351B0" w:rsidRDefault="00C37DD4" w:rsidP="0022384E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3"/>
                <w:rFonts w:eastAsia="Calibri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D351B0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767" w:type="dxa"/>
            <w:vAlign w:val="center"/>
          </w:tcPr>
          <w:p w:rsidR="00C37DD4" w:rsidRPr="00D351B0" w:rsidRDefault="00C37DD4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</w:p>
          <w:p w:rsidR="00C37DD4" w:rsidRPr="00D351B0" w:rsidRDefault="00C37DD4" w:rsidP="00C3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0">
              <w:rPr>
                <w:rStyle w:val="af3"/>
                <w:rFonts w:eastAsia="Calibri"/>
                <w:b w:val="0"/>
                <w:sz w:val="24"/>
                <w:szCs w:val="24"/>
              </w:rPr>
              <w:t>202 16001 10 0000 15</w:t>
            </w:r>
            <w:r w:rsidRPr="00D351B0">
              <w:rPr>
                <w:rStyle w:val="af3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37DD4" w:rsidRPr="00D351B0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4 985,1</w:t>
            </w:r>
          </w:p>
        </w:tc>
        <w:tc>
          <w:tcPr>
            <w:tcW w:w="992" w:type="dxa"/>
            <w:vAlign w:val="center"/>
          </w:tcPr>
          <w:p w:rsidR="00C37DD4" w:rsidRPr="00D351B0" w:rsidRDefault="00C37DD4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vAlign w:val="center"/>
          </w:tcPr>
          <w:p w:rsidR="00C37DD4" w:rsidRPr="00D351B0" w:rsidRDefault="00C37DD4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</w:tr>
      <w:tr w:rsidR="002D67DA" w:rsidRPr="00D351B0" w:rsidTr="002D67DA">
        <w:trPr>
          <w:trHeight w:val="655"/>
          <w:jc w:val="center"/>
        </w:trPr>
        <w:tc>
          <w:tcPr>
            <w:tcW w:w="3539" w:type="dxa"/>
          </w:tcPr>
          <w:p w:rsidR="002D67DA" w:rsidRPr="00D351B0" w:rsidRDefault="002D67DA" w:rsidP="0022384E">
            <w:pPr>
              <w:spacing w:after="0" w:line="240" w:lineRule="auto"/>
              <w:jc w:val="both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D351B0">
              <w:rPr>
                <w:rStyle w:val="af3"/>
                <w:rFonts w:eastAsia="Calibri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767" w:type="dxa"/>
            <w:vAlign w:val="center"/>
          </w:tcPr>
          <w:p w:rsidR="002D67DA" w:rsidRPr="00D351B0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202 29999 10 0000 150</w:t>
            </w:r>
          </w:p>
        </w:tc>
        <w:tc>
          <w:tcPr>
            <w:tcW w:w="1134" w:type="dxa"/>
            <w:vAlign w:val="center"/>
          </w:tcPr>
          <w:p w:rsidR="002D67DA" w:rsidRPr="00D351B0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6 555,0</w:t>
            </w:r>
          </w:p>
        </w:tc>
        <w:tc>
          <w:tcPr>
            <w:tcW w:w="992" w:type="dxa"/>
            <w:vAlign w:val="center"/>
          </w:tcPr>
          <w:p w:rsidR="002D67DA" w:rsidRPr="00D351B0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vAlign w:val="center"/>
          </w:tcPr>
          <w:p w:rsidR="002D67DA" w:rsidRPr="00D351B0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</w:tr>
      <w:tr w:rsidR="00C37DD4" w:rsidRPr="00D351B0" w:rsidTr="002D67DA">
        <w:trPr>
          <w:trHeight w:val="1310"/>
          <w:jc w:val="center"/>
        </w:trPr>
        <w:tc>
          <w:tcPr>
            <w:tcW w:w="3539" w:type="dxa"/>
            <w:vAlign w:val="center"/>
            <w:hideMark/>
          </w:tcPr>
          <w:p w:rsidR="00C37DD4" w:rsidRPr="00D351B0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D351B0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7" w:type="dxa"/>
            <w:noWrap/>
            <w:vAlign w:val="center"/>
            <w:hideMark/>
          </w:tcPr>
          <w:p w:rsidR="00C37DD4" w:rsidRPr="00D351B0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  <w:lang w:val="en-US"/>
              </w:rPr>
            </w:pPr>
            <w:r w:rsidRPr="00D351B0">
              <w:rPr>
                <w:rStyle w:val="af3"/>
                <w:sz w:val="24"/>
                <w:szCs w:val="24"/>
              </w:rPr>
              <w:t>2 02 35118 10 0000 15</w:t>
            </w:r>
            <w:r w:rsidRPr="00D351B0">
              <w:rPr>
                <w:rStyle w:val="af3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C37DD4" w:rsidRPr="00D351B0" w:rsidRDefault="00C37DD4" w:rsidP="00C37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232,8</w:t>
            </w:r>
          </w:p>
        </w:tc>
        <w:tc>
          <w:tcPr>
            <w:tcW w:w="992" w:type="dxa"/>
            <w:vAlign w:val="center"/>
          </w:tcPr>
          <w:p w:rsidR="00C37DD4" w:rsidRPr="00D351B0" w:rsidRDefault="00C37DD4" w:rsidP="00C37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240,1</w:t>
            </w:r>
          </w:p>
        </w:tc>
        <w:tc>
          <w:tcPr>
            <w:tcW w:w="1060" w:type="dxa"/>
            <w:vAlign w:val="center"/>
          </w:tcPr>
          <w:p w:rsidR="00C37DD4" w:rsidRPr="00D351B0" w:rsidRDefault="00C37DD4" w:rsidP="00C37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246,1</w:t>
            </w:r>
          </w:p>
        </w:tc>
      </w:tr>
      <w:tr w:rsidR="002E2735" w:rsidRPr="00D351B0" w:rsidTr="002D67DA">
        <w:trPr>
          <w:trHeight w:val="1565"/>
          <w:jc w:val="center"/>
        </w:trPr>
        <w:tc>
          <w:tcPr>
            <w:tcW w:w="3539" w:type="dxa"/>
          </w:tcPr>
          <w:p w:rsidR="00FA3917" w:rsidRPr="00D351B0" w:rsidRDefault="00FA3917" w:rsidP="0022384E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</w:t>
            </w:r>
            <w:r w:rsidR="00466F29" w:rsidRPr="00D351B0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на осуществление части полномочий</w:t>
            </w:r>
          </w:p>
        </w:tc>
        <w:tc>
          <w:tcPr>
            <w:tcW w:w="2767" w:type="dxa"/>
            <w:vAlign w:val="center"/>
          </w:tcPr>
          <w:p w:rsidR="00FA3917" w:rsidRPr="00D351B0" w:rsidRDefault="00FA3917" w:rsidP="0022384E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D351B0">
              <w:rPr>
                <w:rFonts w:ascii="Times New Roman" w:hAnsi="Times New Roman"/>
                <w:sz w:val="24"/>
                <w:szCs w:val="24"/>
              </w:rPr>
              <w:t>202 40014 10 0000 150</w:t>
            </w:r>
          </w:p>
        </w:tc>
        <w:tc>
          <w:tcPr>
            <w:tcW w:w="1134" w:type="dxa"/>
            <w:noWrap/>
            <w:vAlign w:val="center"/>
          </w:tcPr>
          <w:p w:rsidR="00FA3917" w:rsidRPr="00D351B0" w:rsidRDefault="00C37DD4" w:rsidP="00223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2 299,2</w:t>
            </w:r>
          </w:p>
        </w:tc>
        <w:tc>
          <w:tcPr>
            <w:tcW w:w="992" w:type="dxa"/>
            <w:vAlign w:val="center"/>
          </w:tcPr>
          <w:p w:rsidR="00FA3917" w:rsidRPr="00D351B0" w:rsidRDefault="00C37DD4" w:rsidP="00966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2 385,1</w:t>
            </w:r>
          </w:p>
        </w:tc>
        <w:tc>
          <w:tcPr>
            <w:tcW w:w="1060" w:type="dxa"/>
            <w:vAlign w:val="center"/>
          </w:tcPr>
          <w:p w:rsidR="00FA3917" w:rsidRPr="00D351B0" w:rsidRDefault="00C37DD4" w:rsidP="00966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51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2 475,1</w:t>
            </w:r>
          </w:p>
        </w:tc>
      </w:tr>
      <w:tr w:rsidR="002E2735" w:rsidRPr="00D351B0" w:rsidTr="002D67DA">
        <w:trPr>
          <w:trHeight w:val="405"/>
          <w:jc w:val="center"/>
        </w:trPr>
        <w:tc>
          <w:tcPr>
            <w:tcW w:w="3539" w:type="dxa"/>
            <w:hideMark/>
          </w:tcPr>
          <w:p w:rsidR="008C6AE6" w:rsidRPr="00D351B0" w:rsidRDefault="008C6AE6" w:rsidP="002238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ИТОГО:</w:t>
            </w:r>
          </w:p>
        </w:tc>
        <w:tc>
          <w:tcPr>
            <w:tcW w:w="2767" w:type="dxa"/>
            <w:hideMark/>
          </w:tcPr>
          <w:p w:rsidR="008C6AE6" w:rsidRPr="00D351B0" w:rsidRDefault="008C6AE6" w:rsidP="0022384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C6AE6" w:rsidRPr="00D351B0" w:rsidRDefault="002D67DA" w:rsidP="002238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14 072,1</w:t>
            </w:r>
          </w:p>
        </w:tc>
        <w:tc>
          <w:tcPr>
            <w:tcW w:w="992" w:type="dxa"/>
            <w:vAlign w:val="center"/>
          </w:tcPr>
          <w:p w:rsidR="008C6AE6" w:rsidRPr="00D351B0" w:rsidRDefault="00C37DD4" w:rsidP="00966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2 625,2</w:t>
            </w:r>
          </w:p>
        </w:tc>
        <w:tc>
          <w:tcPr>
            <w:tcW w:w="1060" w:type="dxa"/>
            <w:vAlign w:val="center"/>
          </w:tcPr>
          <w:p w:rsidR="008C6AE6" w:rsidRPr="00D351B0" w:rsidRDefault="00C37DD4" w:rsidP="002238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351B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2 721,2</w:t>
            </w:r>
          </w:p>
        </w:tc>
      </w:tr>
    </w:tbl>
    <w:p w:rsidR="00AA6406" w:rsidRPr="00D351B0" w:rsidRDefault="00AA6406" w:rsidP="002E2735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AA6406" w:rsidRPr="00D351B0" w:rsidRDefault="00AA6406" w:rsidP="002E2735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AA6406" w:rsidRPr="00D351B0" w:rsidRDefault="00AA6406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Глава </w:t>
      </w:r>
      <w:r w:rsidR="00907FC9" w:rsidRPr="00D351B0">
        <w:rPr>
          <w:rFonts w:ascii="Times New Roman" w:hAnsi="Times New Roman"/>
          <w:b/>
          <w:sz w:val="24"/>
          <w:szCs w:val="24"/>
        </w:rPr>
        <w:t>Беловского</w:t>
      </w:r>
    </w:p>
    <w:p w:rsidR="00AA6406" w:rsidRPr="00D351B0" w:rsidRDefault="00AA6406" w:rsidP="0022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1B0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</w:t>
      </w:r>
      <w:r w:rsidR="0022384E" w:rsidRPr="00D351B0">
        <w:rPr>
          <w:rFonts w:ascii="Times New Roman" w:hAnsi="Times New Roman"/>
          <w:b/>
          <w:sz w:val="24"/>
          <w:szCs w:val="24"/>
        </w:rPr>
        <w:tab/>
      </w:r>
      <w:r w:rsidR="0022384E" w:rsidRPr="00D351B0">
        <w:rPr>
          <w:rFonts w:ascii="Times New Roman" w:hAnsi="Times New Roman"/>
          <w:b/>
          <w:sz w:val="24"/>
          <w:szCs w:val="24"/>
        </w:rPr>
        <w:tab/>
      </w:r>
      <w:r w:rsidR="0022384E" w:rsidRPr="00D351B0">
        <w:rPr>
          <w:rFonts w:ascii="Times New Roman" w:hAnsi="Times New Roman"/>
          <w:b/>
          <w:sz w:val="24"/>
          <w:szCs w:val="24"/>
        </w:rPr>
        <w:tab/>
      </w:r>
      <w:r w:rsidR="0022384E" w:rsidRPr="00D351B0">
        <w:rPr>
          <w:rFonts w:ascii="Times New Roman" w:hAnsi="Times New Roman"/>
          <w:b/>
          <w:sz w:val="24"/>
          <w:szCs w:val="24"/>
        </w:rPr>
        <w:tab/>
      </w:r>
      <w:r w:rsidRPr="00D351B0">
        <w:rPr>
          <w:rFonts w:ascii="Times New Roman" w:hAnsi="Times New Roman"/>
          <w:b/>
          <w:sz w:val="24"/>
          <w:szCs w:val="24"/>
        </w:rPr>
        <w:t xml:space="preserve">    </w:t>
      </w:r>
      <w:r w:rsidR="005176E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D351B0">
        <w:rPr>
          <w:rFonts w:ascii="Times New Roman" w:hAnsi="Times New Roman"/>
          <w:b/>
          <w:sz w:val="24"/>
          <w:szCs w:val="24"/>
        </w:rPr>
        <w:t xml:space="preserve"> </w:t>
      </w:r>
      <w:r w:rsidR="006947D5" w:rsidRPr="00D351B0">
        <w:rPr>
          <w:rFonts w:ascii="Times New Roman" w:hAnsi="Times New Roman"/>
          <w:b/>
          <w:sz w:val="24"/>
          <w:szCs w:val="24"/>
        </w:rPr>
        <w:t>Ю.</w:t>
      </w:r>
      <w:r w:rsidR="0022384E" w:rsidRPr="00D351B0">
        <w:rPr>
          <w:rFonts w:ascii="Times New Roman" w:hAnsi="Times New Roman"/>
          <w:b/>
          <w:sz w:val="24"/>
          <w:szCs w:val="24"/>
        </w:rPr>
        <w:t xml:space="preserve">С. </w:t>
      </w:r>
      <w:r w:rsidR="006947D5" w:rsidRPr="00D351B0">
        <w:rPr>
          <w:rFonts w:ascii="Times New Roman" w:hAnsi="Times New Roman"/>
          <w:b/>
          <w:sz w:val="24"/>
          <w:szCs w:val="24"/>
        </w:rPr>
        <w:t>Цуркина</w:t>
      </w:r>
    </w:p>
    <w:p w:rsidR="00692EFF" w:rsidRPr="00D351B0" w:rsidRDefault="00692EFF" w:rsidP="0022384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92EFF" w:rsidRPr="00D351B0" w:rsidRDefault="00692EFF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C37DD4" w:rsidRPr="00D351B0" w:rsidRDefault="00C37DD4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sectPr w:rsidR="00C37DD4" w:rsidRPr="00D351B0" w:rsidSect="00D351B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4E" w:rsidRDefault="007F5F4E" w:rsidP="00344263">
      <w:pPr>
        <w:spacing w:after="0" w:line="240" w:lineRule="auto"/>
      </w:pPr>
      <w:r>
        <w:separator/>
      </w:r>
    </w:p>
  </w:endnote>
  <w:endnote w:type="continuationSeparator" w:id="0">
    <w:p w:rsidR="007F5F4E" w:rsidRDefault="007F5F4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1B0" w:rsidRPr="00353214" w:rsidRDefault="00D351B0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1B0" w:rsidRDefault="00D351B0">
    <w:pPr>
      <w:pStyle w:val="ae"/>
      <w:jc w:val="right"/>
    </w:pPr>
  </w:p>
  <w:p w:rsidR="00D351B0" w:rsidRDefault="00D351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4E" w:rsidRDefault="007F5F4E" w:rsidP="00344263">
      <w:pPr>
        <w:spacing w:after="0" w:line="240" w:lineRule="auto"/>
      </w:pPr>
      <w:r>
        <w:separator/>
      </w:r>
    </w:p>
  </w:footnote>
  <w:footnote w:type="continuationSeparator" w:id="0">
    <w:p w:rsidR="007F5F4E" w:rsidRDefault="007F5F4E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31067"/>
      <w:docPartObj>
        <w:docPartGallery w:val="Page Numbers (Top of Page)"/>
        <w:docPartUnique/>
      </w:docPartObj>
    </w:sdtPr>
    <w:sdtContent>
      <w:p w:rsidR="00D351B0" w:rsidRDefault="00D351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2E">
          <w:rPr>
            <w:noProof/>
          </w:rPr>
          <w:t>20</w:t>
        </w:r>
        <w:r>
          <w:fldChar w:fldCharType="end"/>
        </w:r>
      </w:p>
    </w:sdtContent>
  </w:sdt>
  <w:p w:rsidR="00D351B0" w:rsidRDefault="00D351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1B0" w:rsidRDefault="00D351B0">
    <w:pPr>
      <w:pStyle w:val="ac"/>
      <w:jc w:val="center"/>
    </w:pPr>
  </w:p>
  <w:p w:rsidR="00D351B0" w:rsidRDefault="00D351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F37"/>
    <w:rsid w:val="00001DC2"/>
    <w:rsid w:val="00002D29"/>
    <w:rsid w:val="00004713"/>
    <w:rsid w:val="00006309"/>
    <w:rsid w:val="0000794F"/>
    <w:rsid w:val="00007EB4"/>
    <w:rsid w:val="0001009A"/>
    <w:rsid w:val="00010B71"/>
    <w:rsid w:val="000130C2"/>
    <w:rsid w:val="000142C7"/>
    <w:rsid w:val="000149E1"/>
    <w:rsid w:val="000169D2"/>
    <w:rsid w:val="00024D36"/>
    <w:rsid w:val="00024E07"/>
    <w:rsid w:val="00025B75"/>
    <w:rsid w:val="000275A8"/>
    <w:rsid w:val="000277C8"/>
    <w:rsid w:val="00030C38"/>
    <w:rsid w:val="00031072"/>
    <w:rsid w:val="00031FB6"/>
    <w:rsid w:val="00032125"/>
    <w:rsid w:val="00032A56"/>
    <w:rsid w:val="000342E2"/>
    <w:rsid w:val="00041D1B"/>
    <w:rsid w:val="000434F9"/>
    <w:rsid w:val="000458CD"/>
    <w:rsid w:val="0004637F"/>
    <w:rsid w:val="0004667E"/>
    <w:rsid w:val="0004708B"/>
    <w:rsid w:val="000518AF"/>
    <w:rsid w:val="000535F4"/>
    <w:rsid w:val="000541DB"/>
    <w:rsid w:val="00054C60"/>
    <w:rsid w:val="00054D21"/>
    <w:rsid w:val="000564CA"/>
    <w:rsid w:val="00056F51"/>
    <w:rsid w:val="00057CE2"/>
    <w:rsid w:val="00061039"/>
    <w:rsid w:val="00065AE5"/>
    <w:rsid w:val="0006763C"/>
    <w:rsid w:val="00067719"/>
    <w:rsid w:val="00067B16"/>
    <w:rsid w:val="0007144E"/>
    <w:rsid w:val="0007239F"/>
    <w:rsid w:val="00072A82"/>
    <w:rsid w:val="00076FA6"/>
    <w:rsid w:val="00082D43"/>
    <w:rsid w:val="00085F3C"/>
    <w:rsid w:val="000919A7"/>
    <w:rsid w:val="000976EA"/>
    <w:rsid w:val="00097C26"/>
    <w:rsid w:val="000A27B2"/>
    <w:rsid w:val="000A3968"/>
    <w:rsid w:val="000A3D7A"/>
    <w:rsid w:val="000A7786"/>
    <w:rsid w:val="000A7AA3"/>
    <w:rsid w:val="000B084A"/>
    <w:rsid w:val="000B1462"/>
    <w:rsid w:val="000B1C2D"/>
    <w:rsid w:val="000B45EA"/>
    <w:rsid w:val="000B6613"/>
    <w:rsid w:val="000C091F"/>
    <w:rsid w:val="000C17BA"/>
    <w:rsid w:val="000C5E17"/>
    <w:rsid w:val="000C7F12"/>
    <w:rsid w:val="000D0F3F"/>
    <w:rsid w:val="000D1D0C"/>
    <w:rsid w:val="000D1E86"/>
    <w:rsid w:val="000D6CD8"/>
    <w:rsid w:val="000E12BD"/>
    <w:rsid w:val="000E27C9"/>
    <w:rsid w:val="000E2C35"/>
    <w:rsid w:val="000E3F57"/>
    <w:rsid w:val="000E4609"/>
    <w:rsid w:val="000E4C19"/>
    <w:rsid w:val="000F1188"/>
    <w:rsid w:val="000F34EE"/>
    <w:rsid w:val="000F6450"/>
    <w:rsid w:val="000F7A4F"/>
    <w:rsid w:val="001005BA"/>
    <w:rsid w:val="00103BA3"/>
    <w:rsid w:val="00105A72"/>
    <w:rsid w:val="00107F8F"/>
    <w:rsid w:val="001101B6"/>
    <w:rsid w:val="0011034A"/>
    <w:rsid w:val="00110CAD"/>
    <w:rsid w:val="001130C7"/>
    <w:rsid w:val="00116D83"/>
    <w:rsid w:val="0012108C"/>
    <w:rsid w:val="00121602"/>
    <w:rsid w:val="00122D4B"/>
    <w:rsid w:val="00123424"/>
    <w:rsid w:val="0012425C"/>
    <w:rsid w:val="001243D4"/>
    <w:rsid w:val="00131585"/>
    <w:rsid w:val="00132741"/>
    <w:rsid w:val="00134107"/>
    <w:rsid w:val="00134722"/>
    <w:rsid w:val="00140D90"/>
    <w:rsid w:val="0014190E"/>
    <w:rsid w:val="0014292B"/>
    <w:rsid w:val="00143863"/>
    <w:rsid w:val="00144484"/>
    <w:rsid w:val="001444AC"/>
    <w:rsid w:val="00145CFE"/>
    <w:rsid w:val="0014751C"/>
    <w:rsid w:val="00147A37"/>
    <w:rsid w:val="00150CC7"/>
    <w:rsid w:val="00150EA5"/>
    <w:rsid w:val="00151CA7"/>
    <w:rsid w:val="00152256"/>
    <w:rsid w:val="001535E7"/>
    <w:rsid w:val="00154B69"/>
    <w:rsid w:val="00155CCD"/>
    <w:rsid w:val="00160841"/>
    <w:rsid w:val="001627E7"/>
    <w:rsid w:val="00173654"/>
    <w:rsid w:val="00173869"/>
    <w:rsid w:val="00174F72"/>
    <w:rsid w:val="00180903"/>
    <w:rsid w:val="0018138F"/>
    <w:rsid w:val="00182358"/>
    <w:rsid w:val="00183169"/>
    <w:rsid w:val="00183860"/>
    <w:rsid w:val="00184D01"/>
    <w:rsid w:val="00185135"/>
    <w:rsid w:val="001873EA"/>
    <w:rsid w:val="001918AB"/>
    <w:rsid w:val="00192F45"/>
    <w:rsid w:val="0019379D"/>
    <w:rsid w:val="00195B51"/>
    <w:rsid w:val="00196F3C"/>
    <w:rsid w:val="00197066"/>
    <w:rsid w:val="001A5304"/>
    <w:rsid w:val="001A5558"/>
    <w:rsid w:val="001A55F7"/>
    <w:rsid w:val="001A70FE"/>
    <w:rsid w:val="001B72AA"/>
    <w:rsid w:val="001C0617"/>
    <w:rsid w:val="001C095E"/>
    <w:rsid w:val="001C1D6A"/>
    <w:rsid w:val="001C23AE"/>
    <w:rsid w:val="001C3985"/>
    <w:rsid w:val="001C3A94"/>
    <w:rsid w:val="001C743B"/>
    <w:rsid w:val="001C7835"/>
    <w:rsid w:val="001C7994"/>
    <w:rsid w:val="001C7C30"/>
    <w:rsid w:val="001D0A47"/>
    <w:rsid w:val="001E2783"/>
    <w:rsid w:val="001E6411"/>
    <w:rsid w:val="001E7365"/>
    <w:rsid w:val="001F0BF8"/>
    <w:rsid w:val="001F4A60"/>
    <w:rsid w:val="001F53FD"/>
    <w:rsid w:val="001F6B52"/>
    <w:rsid w:val="00200F71"/>
    <w:rsid w:val="002034FB"/>
    <w:rsid w:val="0020389D"/>
    <w:rsid w:val="00203E81"/>
    <w:rsid w:val="00206361"/>
    <w:rsid w:val="00206933"/>
    <w:rsid w:val="00210E9C"/>
    <w:rsid w:val="00211E60"/>
    <w:rsid w:val="00215953"/>
    <w:rsid w:val="00215C20"/>
    <w:rsid w:val="00216458"/>
    <w:rsid w:val="002206EB"/>
    <w:rsid w:val="0022384E"/>
    <w:rsid w:val="002258F0"/>
    <w:rsid w:val="002265CE"/>
    <w:rsid w:val="00226E0D"/>
    <w:rsid w:val="00227B53"/>
    <w:rsid w:val="00230F86"/>
    <w:rsid w:val="0023135E"/>
    <w:rsid w:val="002339F5"/>
    <w:rsid w:val="00233E09"/>
    <w:rsid w:val="00235352"/>
    <w:rsid w:val="002358DE"/>
    <w:rsid w:val="00235C20"/>
    <w:rsid w:val="00237450"/>
    <w:rsid w:val="00240D12"/>
    <w:rsid w:val="002446B9"/>
    <w:rsid w:val="00245C14"/>
    <w:rsid w:val="002464CE"/>
    <w:rsid w:val="00246681"/>
    <w:rsid w:val="00250ECA"/>
    <w:rsid w:val="00251BE8"/>
    <w:rsid w:val="002526A1"/>
    <w:rsid w:val="00253E34"/>
    <w:rsid w:val="002551AC"/>
    <w:rsid w:val="00255F48"/>
    <w:rsid w:val="0025620A"/>
    <w:rsid w:val="0025626C"/>
    <w:rsid w:val="00257B23"/>
    <w:rsid w:val="00260B5E"/>
    <w:rsid w:val="00260E85"/>
    <w:rsid w:val="0026304A"/>
    <w:rsid w:val="002634DC"/>
    <w:rsid w:val="00263AC9"/>
    <w:rsid w:val="00264B27"/>
    <w:rsid w:val="00265691"/>
    <w:rsid w:val="0027054D"/>
    <w:rsid w:val="00271561"/>
    <w:rsid w:val="002715ED"/>
    <w:rsid w:val="00274A02"/>
    <w:rsid w:val="00277B9F"/>
    <w:rsid w:val="0028050F"/>
    <w:rsid w:val="0028133C"/>
    <w:rsid w:val="002822F4"/>
    <w:rsid w:val="0028272D"/>
    <w:rsid w:val="002830EB"/>
    <w:rsid w:val="00290205"/>
    <w:rsid w:val="00294806"/>
    <w:rsid w:val="00294D43"/>
    <w:rsid w:val="002955AA"/>
    <w:rsid w:val="00297199"/>
    <w:rsid w:val="00297B13"/>
    <w:rsid w:val="002A0467"/>
    <w:rsid w:val="002A263B"/>
    <w:rsid w:val="002A3D68"/>
    <w:rsid w:val="002A46E5"/>
    <w:rsid w:val="002A5385"/>
    <w:rsid w:val="002A5930"/>
    <w:rsid w:val="002A60BB"/>
    <w:rsid w:val="002B7A36"/>
    <w:rsid w:val="002C04F9"/>
    <w:rsid w:val="002C1528"/>
    <w:rsid w:val="002C2834"/>
    <w:rsid w:val="002C620E"/>
    <w:rsid w:val="002C6A48"/>
    <w:rsid w:val="002D2494"/>
    <w:rsid w:val="002D34F2"/>
    <w:rsid w:val="002D3B45"/>
    <w:rsid w:val="002D476E"/>
    <w:rsid w:val="002D5857"/>
    <w:rsid w:val="002D60D9"/>
    <w:rsid w:val="002D67DA"/>
    <w:rsid w:val="002E1D39"/>
    <w:rsid w:val="002E2735"/>
    <w:rsid w:val="002F052B"/>
    <w:rsid w:val="002F0C5B"/>
    <w:rsid w:val="002F144B"/>
    <w:rsid w:val="002F299F"/>
    <w:rsid w:val="002F340D"/>
    <w:rsid w:val="002F5C34"/>
    <w:rsid w:val="002F69D3"/>
    <w:rsid w:val="002F70CA"/>
    <w:rsid w:val="003001E0"/>
    <w:rsid w:val="00300C45"/>
    <w:rsid w:val="003014F5"/>
    <w:rsid w:val="0030158F"/>
    <w:rsid w:val="00301C9F"/>
    <w:rsid w:val="00302860"/>
    <w:rsid w:val="00302867"/>
    <w:rsid w:val="0030291D"/>
    <w:rsid w:val="00302E51"/>
    <w:rsid w:val="00305BB5"/>
    <w:rsid w:val="00306FE9"/>
    <w:rsid w:val="00307641"/>
    <w:rsid w:val="00307FDA"/>
    <w:rsid w:val="00315CCF"/>
    <w:rsid w:val="0031612B"/>
    <w:rsid w:val="003208F2"/>
    <w:rsid w:val="00320E6E"/>
    <w:rsid w:val="00322276"/>
    <w:rsid w:val="003230DD"/>
    <w:rsid w:val="00324079"/>
    <w:rsid w:val="00324404"/>
    <w:rsid w:val="003261CA"/>
    <w:rsid w:val="003277BE"/>
    <w:rsid w:val="00341D2F"/>
    <w:rsid w:val="00344263"/>
    <w:rsid w:val="00344CEC"/>
    <w:rsid w:val="0034542D"/>
    <w:rsid w:val="0034574A"/>
    <w:rsid w:val="00347436"/>
    <w:rsid w:val="003515A8"/>
    <w:rsid w:val="00352CDC"/>
    <w:rsid w:val="00353214"/>
    <w:rsid w:val="00353DBD"/>
    <w:rsid w:val="00354C9A"/>
    <w:rsid w:val="00356DB8"/>
    <w:rsid w:val="00357934"/>
    <w:rsid w:val="00357AD0"/>
    <w:rsid w:val="003630A7"/>
    <w:rsid w:val="003706A2"/>
    <w:rsid w:val="00372461"/>
    <w:rsid w:val="0037533E"/>
    <w:rsid w:val="00376771"/>
    <w:rsid w:val="00377D61"/>
    <w:rsid w:val="00380685"/>
    <w:rsid w:val="00380E6A"/>
    <w:rsid w:val="0038132C"/>
    <w:rsid w:val="00381ADA"/>
    <w:rsid w:val="00382867"/>
    <w:rsid w:val="00382E04"/>
    <w:rsid w:val="003843F2"/>
    <w:rsid w:val="003927C5"/>
    <w:rsid w:val="00393357"/>
    <w:rsid w:val="00393A64"/>
    <w:rsid w:val="00394CD4"/>
    <w:rsid w:val="00394F61"/>
    <w:rsid w:val="00395002"/>
    <w:rsid w:val="003973AA"/>
    <w:rsid w:val="00397836"/>
    <w:rsid w:val="003A00F7"/>
    <w:rsid w:val="003A0CA9"/>
    <w:rsid w:val="003A48EF"/>
    <w:rsid w:val="003A5509"/>
    <w:rsid w:val="003A7C8F"/>
    <w:rsid w:val="003B336C"/>
    <w:rsid w:val="003B37D6"/>
    <w:rsid w:val="003B3CC1"/>
    <w:rsid w:val="003B4DC5"/>
    <w:rsid w:val="003B7675"/>
    <w:rsid w:val="003B76CC"/>
    <w:rsid w:val="003B7C53"/>
    <w:rsid w:val="003C02BD"/>
    <w:rsid w:val="003C37E3"/>
    <w:rsid w:val="003C5090"/>
    <w:rsid w:val="003C6FA8"/>
    <w:rsid w:val="003C78DF"/>
    <w:rsid w:val="003D16A0"/>
    <w:rsid w:val="003D18E6"/>
    <w:rsid w:val="003D1B95"/>
    <w:rsid w:val="003D215F"/>
    <w:rsid w:val="003D445F"/>
    <w:rsid w:val="003D4851"/>
    <w:rsid w:val="003D77A6"/>
    <w:rsid w:val="003E0F04"/>
    <w:rsid w:val="003E1810"/>
    <w:rsid w:val="003E1D04"/>
    <w:rsid w:val="003E39BD"/>
    <w:rsid w:val="003E5E99"/>
    <w:rsid w:val="003E6387"/>
    <w:rsid w:val="003F0027"/>
    <w:rsid w:val="003F06C2"/>
    <w:rsid w:val="003F1E71"/>
    <w:rsid w:val="003F27BD"/>
    <w:rsid w:val="003F35BF"/>
    <w:rsid w:val="003F4EBC"/>
    <w:rsid w:val="003F783F"/>
    <w:rsid w:val="00401060"/>
    <w:rsid w:val="004013D9"/>
    <w:rsid w:val="00401AF0"/>
    <w:rsid w:val="00402601"/>
    <w:rsid w:val="00403D6E"/>
    <w:rsid w:val="00404A71"/>
    <w:rsid w:val="00406AD6"/>
    <w:rsid w:val="004072F3"/>
    <w:rsid w:val="00410866"/>
    <w:rsid w:val="00411CD1"/>
    <w:rsid w:val="004131A9"/>
    <w:rsid w:val="004151D1"/>
    <w:rsid w:val="00416B29"/>
    <w:rsid w:val="00416DB9"/>
    <w:rsid w:val="00421C0A"/>
    <w:rsid w:val="00423146"/>
    <w:rsid w:val="0042581E"/>
    <w:rsid w:val="00435198"/>
    <w:rsid w:val="00441B18"/>
    <w:rsid w:val="004458B2"/>
    <w:rsid w:val="0044665D"/>
    <w:rsid w:val="0045048B"/>
    <w:rsid w:val="004533DD"/>
    <w:rsid w:val="00454D10"/>
    <w:rsid w:val="00454F1A"/>
    <w:rsid w:val="00461D98"/>
    <w:rsid w:val="004625B0"/>
    <w:rsid w:val="004640F6"/>
    <w:rsid w:val="004655D8"/>
    <w:rsid w:val="00466942"/>
    <w:rsid w:val="00466F29"/>
    <w:rsid w:val="004700FD"/>
    <w:rsid w:val="004701F8"/>
    <w:rsid w:val="00476338"/>
    <w:rsid w:val="00476475"/>
    <w:rsid w:val="0048185D"/>
    <w:rsid w:val="00482BF7"/>
    <w:rsid w:val="004831E0"/>
    <w:rsid w:val="004842CF"/>
    <w:rsid w:val="004849DC"/>
    <w:rsid w:val="004913D1"/>
    <w:rsid w:val="004A00F4"/>
    <w:rsid w:val="004A0230"/>
    <w:rsid w:val="004A0848"/>
    <w:rsid w:val="004A6922"/>
    <w:rsid w:val="004A6D14"/>
    <w:rsid w:val="004B146A"/>
    <w:rsid w:val="004B1FA9"/>
    <w:rsid w:val="004B2971"/>
    <w:rsid w:val="004B5C75"/>
    <w:rsid w:val="004B7B20"/>
    <w:rsid w:val="004B7D00"/>
    <w:rsid w:val="004C02D1"/>
    <w:rsid w:val="004C0A3F"/>
    <w:rsid w:val="004C1A54"/>
    <w:rsid w:val="004C27B4"/>
    <w:rsid w:val="004C2A32"/>
    <w:rsid w:val="004C3779"/>
    <w:rsid w:val="004C47D1"/>
    <w:rsid w:val="004C5E6B"/>
    <w:rsid w:val="004C64D2"/>
    <w:rsid w:val="004C70D5"/>
    <w:rsid w:val="004C74D7"/>
    <w:rsid w:val="004C77E0"/>
    <w:rsid w:val="004D0022"/>
    <w:rsid w:val="004D09A4"/>
    <w:rsid w:val="004D09CC"/>
    <w:rsid w:val="004D1FE6"/>
    <w:rsid w:val="004D5C5D"/>
    <w:rsid w:val="004D67DD"/>
    <w:rsid w:val="004D6B32"/>
    <w:rsid w:val="004D7331"/>
    <w:rsid w:val="004D776B"/>
    <w:rsid w:val="004E067A"/>
    <w:rsid w:val="004E22F2"/>
    <w:rsid w:val="004E480C"/>
    <w:rsid w:val="004E4F21"/>
    <w:rsid w:val="004F00A1"/>
    <w:rsid w:val="004F41BF"/>
    <w:rsid w:val="004F57EE"/>
    <w:rsid w:val="004F7776"/>
    <w:rsid w:val="005003DF"/>
    <w:rsid w:val="00502F94"/>
    <w:rsid w:val="00505C49"/>
    <w:rsid w:val="00506C3D"/>
    <w:rsid w:val="00507B6B"/>
    <w:rsid w:val="00511F88"/>
    <w:rsid w:val="005126FC"/>
    <w:rsid w:val="0051389E"/>
    <w:rsid w:val="00514104"/>
    <w:rsid w:val="005156B6"/>
    <w:rsid w:val="005176E7"/>
    <w:rsid w:val="00520314"/>
    <w:rsid w:val="00521808"/>
    <w:rsid w:val="00524972"/>
    <w:rsid w:val="00526FB1"/>
    <w:rsid w:val="00533266"/>
    <w:rsid w:val="005359CA"/>
    <w:rsid w:val="005360EC"/>
    <w:rsid w:val="0053714E"/>
    <w:rsid w:val="00541248"/>
    <w:rsid w:val="00543A53"/>
    <w:rsid w:val="00544105"/>
    <w:rsid w:val="005443C3"/>
    <w:rsid w:val="005445B1"/>
    <w:rsid w:val="00545FAD"/>
    <w:rsid w:val="005471B5"/>
    <w:rsid w:val="0055237E"/>
    <w:rsid w:val="005568E3"/>
    <w:rsid w:val="00557C25"/>
    <w:rsid w:val="0056062B"/>
    <w:rsid w:val="00560EBA"/>
    <w:rsid w:val="00563466"/>
    <w:rsid w:val="0056458F"/>
    <w:rsid w:val="00566C14"/>
    <w:rsid w:val="005675C9"/>
    <w:rsid w:val="005715F5"/>
    <w:rsid w:val="00572CC9"/>
    <w:rsid w:val="00573B79"/>
    <w:rsid w:val="00576368"/>
    <w:rsid w:val="00577636"/>
    <w:rsid w:val="005800DF"/>
    <w:rsid w:val="005811C3"/>
    <w:rsid w:val="00581401"/>
    <w:rsid w:val="00582103"/>
    <w:rsid w:val="005827B6"/>
    <w:rsid w:val="005848CD"/>
    <w:rsid w:val="00585D4C"/>
    <w:rsid w:val="00594989"/>
    <w:rsid w:val="00594E7C"/>
    <w:rsid w:val="00595713"/>
    <w:rsid w:val="005A1DD5"/>
    <w:rsid w:val="005A22CC"/>
    <w:rsid w:val="005A71C0"/>
    <w:rsid w:val="005B05A1"/>
    <w:rsid w:val="005B1176"/>
    <w:rsid w:val="005B3692"/>
    <w:rsid w:val="005B4734"/>
    <w:rsid w:val="005B54CB"/>
    <w:rsid w:val="005C1CBC"/>
    <w:rsid w:val="005C6A78"/>
    <w:rsid w:val="005C7F3F"/>
    <w:rsid w:val="005D0B65"/>
    <w:rsid w:val="005D28BE"/>
    <w:rsid w:val="005D3748"/>
    <w:rsid w:val="005D44A5"/>
    <w:rsid w:val="005D4916"/>
    <w:rsid w:val="005D5429"/>
    <w:rsid w:val="005D7222"/>
    <w:rsid w:val="005E0399"/>
    <w:rsid w:val="005E11CB"/>
    <w:rsid w:val="005E4727"/>
    <w:rsid w:val="005E4BBE"/>
    <w:rsid w:val="005E5EC0"/>
    <w:rsid w:val="005E61C2"/>
    <w:rsid w:val="005F057D"/>
    <w:rsid w:val="005F07AB"/>
    <w:rsid w:val="005F0FAD"/>
    <w:rsid w:val="005F21EB"/>
    <w:rsid w:val="005F3534"/>
    <w:rsid w:val="005F4FD6"/>
    <w:rsid w:val="005F6CF8"/>
    <w:rsid w:val="006006D7"/>
    <w:rsid w:val="0060166C"/>
    <w:rsid w:val="00607790"/>
    <w:rsid w:val="0061222E"/>
    <w:rsid w:val="0061258A"/>
    <w:rsid w:val="00615EF4"/>
    <w:rsid w:val="006241AB"/>
    <w:rsid w:val="00625D73"/>
    <w:rsid w:val="006261CD"/>
    <w:rsid w:val="00631AD5"/>
    <w:rsid w:val="00633B43"/>
    <w:rsid w:val="00633C75"/>
    <w:rsid w:val="006360BD"/>
    <w:rsid w:val="0063703F"/>
    <w:rsid w:val="006429C1"/>
    <w:rsid w:val="00643CBF"/>
    <w:rsid w:val="00644895"/>
    <w:rsid w:val="00646A39"/>
    <w:rsid w:val="006479C3"/>
    <w:rsid w:val="00650BCD"/>
    <w:rsid w:val="00651BE5"/>
    <w:rsid w:val="006537E8"/>
    <w:rsid w:val="00656128"/>
    <w:rsid w:val="00661BEF"/>
    <w:rsid w:val="00661CBA"/>
    <w:rsid w:val="00662F5F"/>
    <w:rsid w:val="0066338C"/>
    <w:rsid w:val="00663B15"/>
    <w:rsid w:val="00663D2A"/>
    <w:rsid w:val="006649FB"/>
    <w:rsid w:val="006651B8"/>
    <w:rsid w:val="00665BC7"/>
    <w:rsid w:val="00666635"/>
    <w:rsid w:val="00666DA9"/>
    <w:rsid w:val="006670DE"/>
    <w:rsid w:val="00670E5E"/>
    <w:rsid w:val="00674BCB"/>
    <w:rsid w:val="0067590D"/>
    <w:rsid w:val="006775D0"/>
    <w:rsid w:val="006776A7"/>
    <w:rsid w:val="00680DEE"/>
    <w:rsid w:val="00682F95"/>
    <w:rsid w:val="00683C34"/>
    <w:rsid w:val="00684D54"/>
    <w:rsid w:val="0068554F"/>
    <w:rsid w:val="00685B93"/>
    <w:rsid w:val="00686681"/>
    <w:rsid w:val="006866BA"/>
    <w:rsid w:val="00687D2F"/>
    <w:rsid w:val="006903D7"/>
    <w:rsid w:val="00692EFF"/>
    <w:rsid w:val="006947D5"/>
    <w:rsid w:val="0069487C"/>
    <w:rsid w:val="00696908"/>
    <w:rsid w:val="00696C1B"/>
    <w:rsid w:val="006A056E"/>
    <w:rsid w:val="006A1EB5"/>
    <w:rsid w:val="006A334D"/>
    <w:rsid w:val="006A40E9"/>
    <w:rsid w:val="006A42C8"/>
    <w:rsid w:val="006A4EEF"/>
    <w:rsid w:val="006A5BE8"/>
    <w:rsid w:val="006A7408"/>
    <w:rsid w:val="006B2FCD"/>
    <w:rsid w:val="006B3466"/>
    <w:rsid w:val="006B5602"/>
    <w:rsid w:val="006B7D1D"/>
    <w:rsid w:val="006C13C4"/>
    <w:rsid w:val="006C16E4"/>
    <w:rsid w:val="006C42AD"/>
    <w:rsid w:val="006C5D84"/>
    <w:rsid w:val="006D1C6E"/>
    <w:rsid w:val="006D1DF6"/>
    <w:rsid w:val="006D30C2"/>
    <w:rsid w:val="006D550B"/>
    <w:rsid w:val="006D6054"/>
    <w:rsid w:val="006D706D"/>
    <w:rsid w:val="006D737D"/>
    <w:rsid w:val="006E03C8"/>
    <w:rsid w:val="006E0BA8"/>
    <w:rsid w:val="006E0F94"/>
    <w:rsid w:val="006E1011"/>
    <w:rsid w:val="006E1EE5"/>
    <w:rsid w:val="006E2D98"/>
    <w:rsid w:val="006E3698"/>
    <w:rsid w:val="006E43D8"/>
    <w:rsid w:val="006E6C23"/>
    <w:rsid w:val="006F280C"/>
    <w:rsid w:val="006F3A60"/>
    <w:rsid w:val="006F3AFD"/>
    <w:rsid w:val="006F3EF3"/>
    <w:rsid w:val="006F4BBF"/>
    <w:rsid w:val="006F5B3B"/>
    <w:rsid w:val="006F7CD2"/>
    <w:rsid w:val="007028B4"/>
    <w:rsid w:val="0070291E"/>
    <w:rsid w:val="00705127"/>
    <w:rsid w:val="007076EB"/>
    <w:rsid w:val="00707B1D"/>
    <w:rsid w:val="00710837"/>
    <w:rsid w:val="007111D9"/>
    <w:rsid w:val="0071308D"/>
    <w:rsid w:val="0071321D"/>
    <w:rsid w:val="007150D4"/>
    <w:rsid w:val="00715E8E"/>
    <w:rsid w:val="00716A36"/>
    <w:rsid w:val="00716AAC"/>
    <w:rsid w:val="00720E74"/>
    <w:rsid w:val="00721058"/>
    <w:rsid w:val="007246E2"/>
    <w:rsid w:val="0072500A"/>
    <w:rsid w:val="00725420"/>
    <w:rsid w:val="00727571"/>
    <w:rsid w:val="007318F9"/>
    <w:rsid w:val="00731990"/>
    <w:rsid w:val="00731A66"/>
    <w:rsid w:val="00732277"/>
    <w:rsid w:val="0073398E"/>
    <w:rsid w:val="00733A25"/>
    <w:rsid w:val="0073464C"/>
    <w:rsid w:val="00735B2E"/>
    <w:rsid w:val="00735D13"/>
    <w:rsid w:val="00737FE0"/>
    <w:rsid w:val="007402D8"/>
    <w:rsid w:val="00741133"/>
    <w:rsid w:val="00741D12"/>
    <w:rsid w:val="00742D36"/>
    <w:rsid w:val="00743B2F"/>
    <w:rsid w:val="00743D11"/>
    <w:rsid w:val="00745026"/>
    <w:rsid w:val="00745953"/>
    <w:rsid w:val="00745E4D"/>
    <w:rsid w:val="00747230"/>
    <w:rsid w:val="00747295"/>
    <w:rsid w:val="007473BC"/>
    <w:rsid w:val="00747808"/>
    <w:rsid w:val="0075051C"/>
    <w:rsid w:val="00750733"/>
    <w:rsid w:val="00753D7E"/>
    <w:rsid w:val="00756483"/>
    <w:rsid w:val="00756740"/>
    <w:rsid w:val="00757136"/>
    <w:rsid w:val="00761C27"/>
    <w:rsid w:val="00764D2D"/>
    <w:rsid w:val="00765DA6"/>
    <w:rsid w:val="00766334"/>
    <w:rsid w:val="00767E47"/>
    <w:rsid w:val="00771009"/>
    <w:rsid w:val="00772089"/>
    <w:rsid w:val="00772844"/>
    <w:rsid w:val="00773A28"/>
    <w:rsid w:val="0077501C"/>
    <w:rsid w:val="007759A2"/>
    <w:rsid w:val="00776BAF"/>
    <w:rsid w:val="00782D21"/>
    <w:rsid w:val="007830E4"/>
    <w:rsid w:val="007837F2"/>
    <w:rsid w:val="0078399D"/>
    <w:rsid w:val="00784E7A"/>
    <w:rsid w:val="00785ACE"/>
    <w:rsid w:val="00787748"/>
    <w:rsid w:val="00790CBD"/>
    <w:rsid w:val="0079320A"/>
    <w:rsid w:val="00795B78"/>
    <w:rsid w:val="0079638C"/>
    <w:rsid w:val="007A7B19"/>
    <w:rsid w:val="007B2745"/>
    <w:rsid w:val="007B29AE"/>
    <w:rsid w:val="007B29E0"/>
    <w:rsid w:val="007B31EE"/>
    <w:rsid w:val="007B60E8"/>
    <w:rsid w:val="007C0409"/>
    <w:rsid w:val="007C060A"/>
    <w:rsid w:val="007D3971"/>
    <w:rsid w:val="007D515E"/>
    <w:rsid w:val="007E1271"/>
    <w:rsid w:val="007E5191"/>
    <w:rsid w:val="007E6F98"/>
    <w:rsid w:val="007F0816"/>
    <w:rsid w:val="007F0975"/>
    <w:rsid w:val="007F362F"/>
    <w:rsid w:val="007F45D5"/>
    <w:rsid w:val="007F4D09"/>
    <w:rsid w:val="007F4E94"/>
    <w:rsid w:val="007F5A31"/>
    <w:rsid w:val="007F5F4E"/>
    <w:rsid w:val="0080103D"/>
    <w:rsid w:val="00801C5C"/>
    <w:rsid w:val="00801D91"/>
    <w:rsid w:val="008030CC"/>
    <w:rsid w:val="008070E2"/>
    <w:rsid w:val="00811002"/>
    <w:rsid w:val="008115FC"/>
    <w:rsid w:val="00811AA3"/>
    <w:rsid w:val="00811FEB"/>
    <w:rsid w:val="00812AC1"/>
    <w:rsid w:val="00815608"/>
    <w:rsid w:val="008177E8"/>
    <w:rsid w:val="00820B2E"/>
    <w:rsid w:val="00825311"/>
    <w:rsid w:val="0083093F"/>
    <w:rsid w:val="00830B89"/>
    <w:rsid w:val="00831D3E"/>
    <w:rsid w:val="00836C10"/>
    <w:rsid w:val="00840763"/>
    <w:rsid w:val="00840DCA"/>
    <w:rsid w:val="00841244"/>
    <w:rsid w:val="00841610"/>
    <w:rsid w:val="00841808"/>
    <w:rsid w:val="00841C6F"/>
    <w:rsid w:val="008443D0"/>
    <w:rsid w:val="0084575C"/>
    <w:rsid w:val="008460AA"/>
    <w:rsid w:val="008468A0"/>
    <w:rsid w:val="00847C98"/>
    <w:rsid w:val="00847E18"/>
    <w:rsid w:val="00850307"/>
    <w:rsid w:val="00853C85"/>
    <w:rsid w:val="00854377"/>
    <w:rsid w:val="00855D34"/>
    <w:rsid w:val="00857CA5"/>
    <w:rsid w:val="00860B5B"/>
    <w:rsid w:val="00862FD2"/>
    <w:rsid w:val="00864A10"/>
    <w:rsid w:val="00864A5E"/>
    <w:rsid w:val="00865E9E"/>
    <w:rsid w:val="00865FA6"/>
    <w:rsid w:val="008676A5"/>
    <w:rsid w:val="0087024A"/>
    <w:rsid w:val="00871246"/>
    <w:rsid w:val="00876559"/>
    <w:rsid w:val="00877EF6"/>
    <w:rsid w:val="008809CA"/>
    <w:rsid w:val="00880E87"/>
    <w:rsid w:val="0088126F"/>
    <w:rsid w:val="00884920"/>
    <w:rsid w:val="008860C0"/>
    <w:rsid w:val="00886E28"/>
    <w:rsid w:val="00886FE6"/>
    <w:rsid w:val="008914E1"/>
    <w:rsid w:val="00891A5A"/>
    <w:rsid w:val="008949CF"/>
    <w:rsid w:val="00897547"/>
    <w:rsid w:val="008A2325"/>
    <w:rsid w:val="008A23BA"/>
    <w:rsid w:val="008A2FA8"/>
    <w:rsid w:val="008A2FDD"/>
    <w:rsid w:val="008A474B"/>
    <w:rsid w:val="008A61C9"/>
    <w:rsid w:val="008A79C4"/>
    <w:rsid w:val="008B0057"/>
    <w:rsid w:val="008B14AC"/>
    <w:rsid w:val="008B1780"/>
    <w:rsid w:val="008B3E04"/>
    <w:rsid w:val="008C3E61"/>
    <w:rsid w:val="008C4D45"/>
    <w:rsid w:val="008C6AE6"/>
    <w:rsid w:val="008D06C1"/>
    <w:rsid w:val="008D0CFB"/>
    <w:rsid w:val="008D153A"/>
    <w:rsid w:val="008D2CA5"/>
    <w:rsid w:val="008D3F9F"/>
    <w:rsid w:val="008D6053"/>
    <w:rsid w:val="008D6269"/>
    <w:rsid w:val="008D68DF"/>
    <w:rsid w:val="008D779D"/>
    <w:rsid w:val="008D7A9E"/>
    <w:rsid w:val="008E0301"/>
    <w:rsid w:val="008E144C"/>
    <w:rsid w:val="008E4668"/>
    <w:rsid w:val="008E4941"/>
    <w:rsid w:val="008E5A24"/>
    <w:rsid w:val="008E6C7D"/>
    <w:rsid w:val="008F1DA3"/>
    <w:rsid w:val="008F3177"/>
    <w:rsid w:val="008F396D"/>
    <w:rsid w:val="008F3B5D"/>
    <w:rsid w:val="008F4267"/>
    <w:rsid w:val="00903E32"/>
    <w:rsid w:val="00904F0A"/>
    <w:rsid w:val="009061A3"/>
    <w:rsid w:val="00907DD2"/>
    <w:rsid w:val="00907FC9"/>
    <w:rsid w:val="009101E5"/>
    <w:rsid w:val="009103D3"/>
    <w:rsid w:val="00914049"/>
    <w:rsid w:val="00915CC2"/>
    <w:rsid w:val="00917039"/>
    <w:rsid w:val="0092176D"/>
    <w:rsid w:val="00921C84"/>
    <w:rsid w:val="0092290D"/>
    <w:rsid w:val="0093378C"/>
    <w:rsid w:val="00935820"/>
    <w:rsid w:val="00937229"/>
    <w:rsid w:val="0094352D"/>
    <w:rsid w:val="00945AAF"/>
    <w:rsid w:val="0095054F"/>
    <w:rsid w:val="0095197A"/>
    <w:rsid w:val="00953339"/>
    <w:rsid w:val="00953F2C"/>
    <w:rsid w:val="009551F6"/>
    <w:rsid w:val="0095555D"/>
    <w:rsid w:val="009561CD"/>
    <w:rsid w:val="00957B86"/>
    <w:rsid w:val="00964993"/>
    <w:rsid w:val="00965D78"/>
    <w:rsid w:val="00966E9D"/>
    <w:rsid w:val="00966EAB"/>
    <w:rsid w:val="0097050A"/>
    <w:rsid w:val="009712D8"/>
    <w:rsid w:val="009763E1"/>
    <w:rsid w:val="0097718A"/>
    <w:rsid w:val="00982134"/>
    <w:rsid w:val="00987075"/>
    <w:rsid w:val="0098795A"/>
    <w:rsid w:val="00987BAD"/>
    <w:rsid w:val="009907FA"/>
    <w:rsid w:val="009933FD"/>
    <w:rsid w:val="00993A26"/>
    <w:rsid w:val="00995724"/>
    <w:rsid w:val="00996680"/>
    <w:rsid w:val="009A1096"/>
    <w:rsid w:val="009A50BB"/>
    <w:rsid w:val="009A57DC"/>
    <w:rsid w:val="009A62A3"/>
    <w:rsid w:val="009B0D68"/>
    <w:rsid w:val="009B12F0"/>
    <w:rsid w:val="009B2C66"/>
    <w:rsid w:val="009B2F01"/>
    <w:rsid w:val="009B322D"/>
    <w:rsid w:val="009B4C28"/>
    <w:rsid w:val="009B5929"/>
    <w:rsid w:val="009B5D2E"/>
    <w:rsid w:val="009B71E4"/>
    <w:rsid w:val="009B799C"/>
    <w:rsid w:val="009C297B"/>
    <w:rsid w:val="009C48DB"/>
    <w:rsid w:val="009C4954"/>
    <w:rsid w:val="009C6000"/>
    <w:rsid w:val="009C7723"/>
    <w:rsid w:val="009C7790"/>
    <w:rsid w:val="009D2B34"/>
    <w:rsid w:val="009D311F"/>
    <w:rsid w:val="009D31F5"/>
    <w:rsid w:val="009D46D0"/>
    <w:rsid w:val="009D4D97"/>
    <w:rsid w:val="009D5851"/>
    <w:rsid w:val="009E7995"/>
    <w:rsid w:val="009F01C7"/>
    <w:rsid w:val="009F161E"/>
    <w:rsid w:val="009F2131"/>
    <w:rsid w:val="009F519C"/>
    <w:rsid w:val="009F5390"/>
    <w:rsid w:val="009F7AE4"/>
    <w:rsid w:val="00A04A38"/>
    <w:rsid w:val="00A07AD0"/>
    <w:rsid w:val="00A14D84"/>
    <w:rsid w:val="00A15B9D"/>
    <w:rsid w:val="00A204D1"/>
    <w:rsid w:val="00A253D1"/>
    <w:rsid w:val="00A25F5F"/>
    <w:rsid w:val="00A267A8"/>
    <w:rsid w:val="00A3459E"/>
    <w:rsid w:val="00A3767C"/>
    <w:rsid w:val="00A422B2"/>
    <w:rsid w:val="00A429F6"/>
    <w:rsid w:val="00A440BF"/>
    <w:rsid w:val="00A47103"/>
    <w:rsid w:val="00A47646"/>
    <w:rsid w:val="00A47BD3"/>
    <w:rsid w:val="00A51D71"/>
    <w:rsid w:val="00A53AD0"/>
    <w:rsid w:val="00A54573"/>
    <w:rsid w:val="00A55F0F"/>
    <w:rsid w:val="00A63434"/>
    <w:rsid w:val="00A635DA"/>
    <w:rsid w:val="00A63804"/>
    <w:rsid w:val="00A64E01"/>
    <w:rsid w:val="00A65C0F"/>
    <w:rsid w:val="00A70937"/>
    <w:rsid w:val="00A709DE"/>
    <w:rsid w:val="00A70DB9"/>
    <w:rsid w:val="00A716F3"/>
    <w:rsid w:val="00A7195F"/>
    <w:rsid w:val="00A71F09"/>
    <w:rsid w:val="00A7313C"/>
    <w:rsid w:val="00A7320A"/>
    <w:rsid w:val="00A745BF"/>
    <w:rsid w:val="00A751A1"/>
    <w:rsid w:val="00A817C3"/>
    <w:rsid w:val="00A82668"/>
    <w:rsid w:val="00A828A0"/>
    <w:rsid w:val="00A83300"/>
    <w:rsid w:val="00A84E3A"/>
    <w:rsid w:val="00A85067"/>
    <w:rsid w:val="00A86359"/>
    <w:rsid w:val="00A914EE"/>
    <w:rsid w:val="00A92157"/>
    <w:rsid w:val="00A93431"/>
    <w:rsid w:val="00A9760B"/>
    <w:rsid w:val="00AA0409"/>
    <w:rsid w:val="00AA0958"/>
    <w:rsid w:val="00AA169F"/>
    <w:rsid w:val="00AA1CC7"/>
    <w:rsid w:val="00AA3525"/>
    <w:rsid w:val="00AA6406"/>
    <w:rsid w:val="00AA7E0E"/>
    <w:rsid w:val="00AA7F2C"/>
    <w:rsid w:val="00AB08A2"/>
    <w:rsid w:val="00AB189F"/>
    <w:rsid w:val="00AB4914"/>
    <w:rsid w:val="00AB7213"/>
    <w:rsid w:val="00AB7B50"/>
    <w:rsid w:val="00AC1D73"/>
    <w:rsid w:val="00AC21E9"/>
    <w:rsid w:val="00AC35F6"/>
    <w:rsid w:val="00AC3EF6"/>
    <w:rsid w:val="00AC40FE"/>
    <w:rsid w:val="00AC72CC"/>
    <w:rsid w:val="00AD0EB6"/>
    <w:rsid w:val="00AD45E4"/>
    <w:rsid w:val="00AD59F7"/>
    <w:rsid w:val="00AD6CF7"/>
    <w:rsid w:val="00AD7A3E"/>
    <w:rsid w:val="00AE076D"/>
    <w:rsid w:val="00AE10A5"/>
    <w:rsid w:val="00AE13C7"/>
    <w:rsid w:val="00AE3087"/>
    <w:rsid w:val="00AE570B"/>
    <w:rsid w:val="00AE5DE4"/>
    <w:rsid w:val="00AF50AC"/>
    <w:rsid w:val="00AF5115"/>
    <w:rsid w:val="00AF5A86"/>
    <w:rsid w:val="00AF5CBC"/>
    <w:rsid w:val="00AF6CA4"/>
    <w:rsid w:val="00B003BE"/>
    <w:rsid w:val="00B01835"/>
    <w:rsid w:val="00B01D96"/>
    <w:rsid w:val="00B02A0C"/>
    <w:rsid w:val="00B049D6"/>
    <w:rsid w:val="00B04E3B"/>
    <w:rsid w:val="00B0584B"/>
    <w:rsid w:val="00B06029"/>
    <w:rsid w:val="00B11B6B"/>
    <w:rsid w:val="00B12A33"/>
    <w:rsid w:val="00B131FC"/>
    <w:rsid w:val="00B1334F"/>
    <w:rsid w:val="00B137DA"/>
    <w:rsid w:val="00B15969"/>
    <w:rsid w:val="00B168FE"/>
    <w:rsid w:val="00B2154F"/>
    <w:rsid w:val="00B22B89"/>
    <w:rsid w:val="00B27560"/>
    <w:rsid w:val="00B32932"/>
    <w:rsid w:val="00B348B4"/>
    <w:rsid w:val="00B41748"/>
    <w:rsid w:val="00B418AC"/>
    <w:rsid w:val="00B421FE"/>
    <w:rsid w:val="00B442AC"/>
    <w:rsid w:val="00B44BBC"/>
    <w:rsid w:val="00B476FA"/>
    <w:rsid w:val="00B47AAC"/>
    <w:rsid w:val="00B50145"/>
    <w:rsid w:val="00B50E5E"/>
    <w:rsid w:val="00B5474A"/>
    <w:rsid w:val="00B55CD8"/>
    <w:rsid w:val="00B56E9E"/>
    <w:rsid w:val="00B57CF2"/>
    <w:rsid w:val="00B60612"/>
    <w:rsid w:val="00B650ED"/>
    <w:rsid w:val="00B70383"/>
    <w:rsid w:val="00B71700"/>
    <w:rsid w:val="00B720C8"/>
    <w:rsid w:val="00B7243A"/>
    <w:rsid w:val="00B72C2E"/>
    <w:rsid w:val="00B72D17"/>
    <w:rsid w:val="00B73147"/>
    <w:rsid w:val="00B8127F"/>
    <w:rsid w:val="00B81A32"/>
    <w:rsid w:val="00B82A47"/>
    <w:rsid w:val="00B831FD"/>
    <w:rsid w:val="00B84436"/>
    <w:rsid w:val="00B90106"/>
    <w:rsid w:val="00B905D8"/>
    <w:rsid w:val="00B912DA"/>
    <w:rsid w:val="00B92435"/>
    <w:rsid w:val="00B93D2A"/>
    <w:rsid w:val="00B9419E"/>
    <w:rsid w:val="00B9453E"/>
    <w:rsid w:val="00B946A5"/>
    <w:rsid w:val="00B95F96"/>
    <w:rsid w:val="00B96256"/>
    <w:rsid w:val="00BA165B"/>
    <w:rsid w:val="00BA3036"/>
    <w:rsid w:val="00BA55D8"/>
    <w:rsid w:val="00BA55EA"/>
    <w:rsid w:val="00BA6CED"/>
    <w:rsid w:val="00BA7982"/>
    <w:rsid w:val="00BB037B"/>
    <w:rsid w:val="00BB0AA7"/>
    <w:rsid w:val="00BB230C"/>
    <w:rsid w:val="00BB25D4"/>
    <w:rsid w:val="00BB444F"/>
    <w:rsid w:val="00BC17EF"/>
    <w:rsid w:val="00BC207B"/>
    <w:rsid w:val="00BC66B1"/>
    <w:rsid w:val="00BD0F49"/>
    <w:rsid w:val="00BD2EBD"/>
    <w:rsid w:val="00BD2F88"/>
    <w:rsid w:val="00BD5143"/>
    <w:rsid w:val="00BD65E9"/>
    <w:rsid w:val="00BD6A12"/>
    <w:rsid w:val="00BD6A86"/>
    <w:rsid w:val="00BE0F12"/>
    <w:rsid w:val="00BE2076"/>
    <w:rsid w:val="00BE2B39"/>
    <w:rsid w:val="00BE365B"/>
    <w:rsid w:val="00BE373A"/>
    <w:rsid w:val="00BF12A9"/>
    <w:rsid w:val="00BF37D4"/>
    <w:rsid w:val="00BF4EE0"/>
    <w:rsid w:val="00BF5300"/>
    <w:rsid w:val="00BF6A8B"/>
    <w:rsid w:val="00BF6DFC"/>
    <w:rsid w:val="00BF7CCF"/>
    <w:rsid w:val="00C00420"/>
    <w:rsid w:val="00C00BEC"/>
    <w:rsid w:val="00C0168F"/>
    <w:rsid w:val="00C02B76"/>
    <w:rsid w:val="00C0415C"/>
    <w:rsid w:val="00C12C2E"/>
    <w:rsid w:val="00C12E2F"/>
    <w:rsid w:val="00C13734"/>
    <w:rsid w:val="00C17F94"/>
    <w:rsid w:val="00C20A48"/>
    <w:rsid w:val="00C20C90"/>
    <w:rsid w:val="00C22937"/>
    <w:rsid w:val="00C240BE"/>
    <w:rsid w:val="00C24791"/>
    <w:rsid w:val="00C31CDF"/>
    <w:rsid w:val="00C31D4F"/>
    <w:rsid w:val="00C31DC1"/>
    <w:rsid w:val="00C323FF"/>
    <w:rsid w:val="00C33F06"/>
    <w:rsid w:val="00C35C92"/>
    <w:rsid w:val="00C375FA"/>
    <w:rsid w:val="00C37D5F"/>
    <w:rsid w:val="00C37DD4"/>
    <w:rsid w:val="00C41B2A"/>
    <w:rsid w:val="00C45C00"/>
    <w:rsid w:val="00C477CA"/>
    <w:rsid w:val="00C55263"/>
    <w:rsid w:val="00C56DEF"/>
    <w:rsid w:val="00C57F7B"/>
    <w:rsid w:val="00C63439"/>
    <w:rsid w:val="00C64A9D"/>
    <w:rsid w:val="00C66B5E"/>
    <w:rsid w:val="00C67169"/>
    <w:rsid w:val="00C72B5A"/>
    <w:rsid w:val="00C73A1C"/>
    <w:rsid w:val="00C75388"/>
    <w:rsid w:val="00C75B75"/>
    <w:rsid w:val="00C75D4D"/>
    <w:rsid w:val="00C76127"/>
    <w:rsid w:val="00C765FB"/>
    <w:rsid w:val="00C8375E"/>
    <w:rsid w:val="00C84A8C"/>
    <w:rsid w:val="00C84B11"/>
    <w:rsid w:val="00C853EE"/>
    <w:rsid w:val="00C85AD2"/>
    <w:rsid w:val="00C908C4"/>
    <w:rsid w:val="00C91E3C"/>
    <w:rsid w:val="00C93D0D"/>
    <w:rsid w:val="00C94BB4"/>
    <w:rsid w:val="00C960AB"/>
    <w:rsid w:val="00CA3A45"/>
    <w:rsid w:val="00CA579A"/>
    <w:rsid w:val="00CA78ED"/>
    <w:rsid w:val="00CA7D20"/>
    <w:rsid w:val="00CB14CE"/>
    <w:rsid w:val="00CB2070"/>
    <w:rsid w:val="00CB2D7C"/>
    <w:rsid w:val="00CB3FC0"/>
    <w:rsid w:val="00CB7113"/>
    <w:rsid w:val="00CC1A02"/>
    <w:rsid w:val="00CC1AB3"/>
    <w:rsid w:val="00CC2C15"/>
    <w:rsid w:val="00CC3568"/>
    <w:rsid w:val="00CC397C"/>
    <w:rsid w:val="00CC4A10"/>
    <w:rsid w:val="00CC5D82"/>
    <w:rsid w:val="00CC7C41"/>
    <w:rsid w:val="00CD222F"/>
    <w:rsid w:val="00CD37DA"/>
    <w:rsid w:val="00CD3D7B"/>
    <w:rsid w:val="00CD4D95"/>
    <w:rsid w:val="00CD5CEA"/>
    <w:rsid w:val="00CE0C25"/>
    <w:rsid w:val="00CE519D"/>
    <w:rsid w:val="00CE548C"/>
    <w:rsid w:val="00CE71D9"/>
    <w:rsid w:val="00CF0133"/>
    <w:rsid w:val="00CF1408"/>
    <w:rsid w:val="00CF3520"/>
    <w:rsid w:val="00CF4589"/>
    <w:rsid w:val="00CF474E"/>
    <w:rsid w:val="00CF66A9"/>
    <w:rsid w:val="00D00DB4"/>
    <w:rsid w:val="00D0179E"/>
    <w:rsid w:val="00D01FF4"/>
    <w:rsid w:val="00D0367D"/>
    <w:rsid w:val="00D0615C"/>
    <w:rsid w:val="00D07878"/>
    <w:rsid w:val="00D11422"/>
    <w:rsid w:val="00D114D3"/>
    <w:rsid w:val="00D11BEF"/>
    <w:rsid w:val="00D14001"/>
    <w:rsid w:val="00D1473B"/>
    <w:rsid w:val="00D2050E"/>
    <w:rsid w:val="00D20A74"/>
    <w:rsid w:val="00D22712"/>
    <w:rsid w:val="00D240D5"/>
    <w:rsid w:val="00D25BBA"/>
    <w:rsid w:val="00D30551"/>
    <w:rsid w:val="00D31429"/>
    <w:rsid w:val="00D32F73"/>
    <w:rsid w:val="00D3366B"/>
    <w:rsid w:val="00D351B0"/>
    <w:rsid w:val="00D41DBD"/>
    <w:rsid w:val="00D44446"/>
    <w:rsid w:val="00D451A2"/>
    <w:rsid w:val="00D45401"/>
    <w:rsid w:val="00D461CF"/>
    <w:rsid w:val="00D502A2"/>
    <w:rsid w:val="00D51FD1"/>
    <w:rsid w:val="00D53532"/>
    <w:rsid w:val="00D56176"/>
    <w:rsid w:val="00D5634F"/>
    <w:rsid w:val="00D5685C"/>
    <w:rsid w:val="00D57985"/>
    <w:rsid w:val="00D601A0"/>
    <w:rsid w:val="00D6264A"/>
    <w:rsid w:val="00D63DCD"/>
    <w:rsid w:val="00D644B6"/>
    <w:rsid w:val="00D66F16"/>
    <w:rsid w:val="00D675CA"/>
    <w:rsid w:val="00D71308"/>
    <w:rsid w:val="00D72E36"/>
    <w:rsid w:val="00D73997"/>
    <w:rsid w:val="00D746D1"/>
    <w:rsid w:val="00D777A0"/>
    <w:rsid w:val="00D80216"/>
    <w:rsid w:val="00D809DA"/>
    <w:rsid w:val="00D81509"/>
    <w:rsid w:val="00D81BB8"/>
    <w:rsid w:val="00D81EA2"/>
    <w:rsid w:val="00D82B2B"/>
    <w:rsid w:val="00D82CE8"/>
    <w:rsid w:val="00D86C6E"/>
    <w:rsid w:val="00D91BA3"/>
    <w:rsid w:val="00D91E53"/>
    <w:rsid w:val="00D920F1"/>
    <w:rsid w:val="00D92655"/>
    <w:rsid w:val="00D9299D"/>
    <w:rsid w:val="00D93AAF"/>
    <w:rsid w:val="00D96E69"/>
    <w:rsid w:val="00DA2303"/>
    <w:rsid w:val="00DA29ED"/>
    <w:rsid w:val="00DA2B9C"/>
    <w:rsid w:val="00DA3CE1"/>
    <w:rsid w:val="00DA4193"/>
    <w:rsid w:val="00DB0AD9"/>
    <w:rsid w:val="00DB4BA7"/>
    <w:rsid w:val="00DB52C0"/>
    <w:rsid w:val="00DB5678"/>
    <w:rsid w:val="00DB67FE"/>
    <w:rsid w:val="00DC0A45"/>
    <w:rsid w:val="00DC114D"/>
    <w:rsid w:val="00DC3E34"/>
    <w:rsid w:val="00DC4E08"/>
    <w:rsid w:val="00DC7834"/>
    <w:rsid w:val="00DD0D90"/>
    <w:rsid w:val="00DD1498"/>
    <w:rsid w:val="00DD16E2"/>
    <w:rsid w:val="00DD1E43"/>
    <w:rsid w:val="00DD42A9"/>
    <w:rsid w:val="00DD4F70"/>
    <w:rsid w:val="00DD6245"/>
    <w:rsid w:val="00DD6CAE"/>
    <w:rsid w:val="00DE36B0"/>
    <w:rsid w:val="00DE41EE"/>
    <w:rsid w:val="00DE4F18"/>
    <w:rsid w:val="00DE51A7"/>
    <w:rsid w:val="00DE5E24"/>
    <w:rsid w:val="00DE6806"/>
    <w:rsid w:val="00DF3FE2"/>
    <w:rsid w:val="00E00874"/>
    <w:rsid w:val="00E00E00"/>
    <w:rsid w:val="00E02AA8"/>
    <w:rsid w:val="00E02BF9"/>
    <w:rsid w:val="00E03EA3"/>
    <w:rsid w:val="00E0510C"/>
    <w:rsid w:val="00E06AD5"/>
    <w:rsid w:val="00E07C1D"/>
    <w:rsid w:val="00E11FF2"/>
    <w:rsid w:val="00E14353"/>
    <w:rsid w:val="00E14476"/>
    <w:rsid w:val="00E2092E"/>
    <w:rsid w:val="00E20B4B"/>
    <w:rsid w:val="00E2168F"/>
    <w:rsid w:val="00E21800"/>
    <w:rsid w:val="00E21E1A"/>
    <w:rsid w:val="00E228BB"/>
    <w:rsid w:val="00E2345D"/>
    <w:rsid w:val="00E23D4A"/>
    <w:rsid w:val="00E24C08"/>
    <w:rsid w:val="00E25B2D"/>
    <w:rsid w:val="00E26565"/>
    <w:rsid w:val="00E319B7"/>
    <w:rsid w:val="00E33EE9"/>
    <w:rsid w:val="00E36081"/>
    <w:rsid w:val="00E3658C"/>
    <w:rsid w:val="00E443A0"/>
    <w:rsid w:val="00E44CA3"/>
    <w:rsid w:val="00E44DDA"/>
    <w:rsid w:val="00E4598C"/>
    <w:rsid w:val="00E477A0"/>
    <w:rsid w:val="00E5050E"/>
    <w:rsid w:val="00E52C9D"/>
    <w:rsid w:val="00E54F19"/>
    <w:rsid w:val="00E56CE2"/>
    <w:rsid w:val="00E57A44"/>
    <w:rsid w:val="00E613F3"/>
    <w:rsid w:val="00E62499"/>
    <w:rsid w:val="00E63C9C"/>
    <w:rsid w:val="00E64CC2"/>
    <w:rsid w:val="00E65E7D"/>
    <w:rsid w:val="00E66BED"/>
    <w:rsid w:val="00E6784E"/>
    <w:rsid w:val="00E67F4F"/>
    <w:rsid w:val="00E7020E"/>
    <w:rsid w:val="00E70A09"/>
    <w:rsid w:val="00E714F1"/>
    <w:rsid w:val="00E71EAB"/>
    <w:rsid w:val="00E738E3"/>
    <w:rsid w:val="00E74661"/>
    <w:rsid w:val="00E778DC"/>
    <w:rsid w:val="00E81968"/>
    <w:rsid w:val="00E821B1"/>
    <w:rsid w:val="00E83A3B"/>
    <w:rsid w:val="00E83EC6"/>
    <w:rsid w:val="00E85176"/>
    <w:rsid w:val="00E86712"/>
    <w:rsid w:val="00E86A59"/>
    <w:rsid w:val="00E86EF2"/>
    <w:rsid w:val="00E9293D"/>
    <w:rsid w:val="00E92FFB"/>
    <w:rsid w:val="00E960C3"/>
    <w:rsid w:val="00EA2CB8"/>
    <w:rsid w:val="00EA37A1"/>
    <w:rsid w:val="00EA4968"/>
    <w:rsid w:val="00EB15E9"/>
    <w:rsid w:val="00EB18AD"/>
    <w:rsid w:val="00EB2337"/>
    <w:rsid w:val="00EB24A9"/>
    <w:rsid w:val="00EB2A67"/>
    <w:rsid w:val="00EB2F59"/>
    <w:rsid w:val="00EB3185"/>
    <w:rsid w:val="00EB3578"/>
    <w:rsid w:val="00EB3DA4"/>
    <w:rsid w:val="00EB6477"/>
    <w:rsid w:val="00EB6658"/>
    <w:rsid w:val="00EB74D5"/>
    <w:rsid w:val="00EB785A"/>
    <w:rsid w:val="00EC2C20"/>
    <w:rsid w:val="00EC2D25"/>
    <w:rsid w:val="00EC3E10"/>
    <w:rsid w:val="00EC3FB2"/>
    <w:rsid w:val="00EC4864"/>
    <w:rsid w:val="00EC59E2"/>
    <w:rsid w:val="00EC6D86"/>
    <w:rsid w:val="00EC7366"/>
    <w:rsid w:val="00EC7815"/>
    <w:rsid w:val="00ED0225"/>
    <w:rsid w:val="00ED0E80"/>
    <w:rsid w:val="00ED496B"/>
    <w:rsid w:val="00ED5921"/>
    <w:rsid w:val="00ED5D3B"/>
    <w:rsid w:val="00EE02F7"/>
    <w:rsid w:val="00EE0AE1"/>
    <w:rsid w:val="00EE1539"/>
    <w:rsid w:val="00EE49D0"/>
    <w:rsid w:val="00EF0F1F"/>
    <w:rsid w:val="00EF20A3"/>
    <w:rsid w:val="00EF56FD"/>
    <w:rsid w:val="00EF700A"/>
    <w:rsid w:val="00F00B52"/>
    <w:rsid w:val="00F0342B"/>
    <w:rsid w:val="00F036B7"/>
    <w:rsid w:val="00F05205"/>
    <w:rsid w:val="00F10DE9"/>
    <w:rsid w:val="00F11ED5"/>
    <w:rsid w:val="00F22DDA"/>
    <w:rsid w:val="00F2446F"/>
    <w:rsid w:val="00F24510"/>
    <w:rsid w:val="00F24A73"/>
    <w:rsid w:val="00F25691"/>
    <w:rsid w:val="00F2675B"/>
    <w:rsid w:val="00F32357"/>
    <w:rsid w:val="00F331F5"/>
    <w:rsid w:val="00F34AE3"/>
    <w:rsid w:val="00F35986"/>
    <w:rsid w:val="00F37D5D"/>
    <w:rsid w:val="00F40D74"/>
    <w:rsid w:val="00F42B83"/>
    <w:rsid w:val="00F4373F"/>
    <w:rsid w:val="00F45487"/>
    <w:rsid w:val="00F50C20"/>
    <w:rsid w:val="00F51C41"/>
    <w:rsid w:val="00F53247"/>
    <w:rsid w:val="00F5492D"/>
    <w:rsid w:val="00F604AB"/>
    <w:rsid w:val="00F62B3A"/>
    <w:rsid w:val="00F63A69"/>
    <w:rsid w:val="00F63B18"/>
    <w:rsid w:val="00F6576E"/>
    <w:rsid w:val="00F66AA8"/>
    <w:rsid w:val="00F67479"/>
    <w:rsid w:val="00F71FCB"/>
    <w:rsid w:val="00F736F6"/>
    <w:rsid w:val="00F73B45"/>
    <w:rsid w:val="00F776E4"/>
    <w:rsid w:val="00F77745"/>
    <w:rsid w:val="00F80CBF"/>
    <w:rsid w:val="00F85892"/>
    <w:rsid w:val="00F85EB4"/>
    <w:rsid w:val="00F91DDC"/>
    <w:rsid w:val="00F932DD"/>
    <w:rsid w:val="00F9392E"/>
    <w:rsid w:val="00F9399B"/>
    <w:rsid w:val="00F94435"/>
    <w:rsid w:val="00FA098E"/>
    <w:rsid w:val="00FA3917"/>
    <w:rsid w:val="00FA3E21"/>
    <w:rsid w:val="00FA5362"/>
    <w:rsid w:val="00FA7E7A"/>
    <w:rsid w:val="00FB02F2"/>
    <w:rsid w:val="00FB0694"/>
    <w:rsid w:val="00FB4015"/>
    <w:rsid w:val="00FB7A2A"/>
    <w:rsid w:val="00FB7EFA"/>
    <w:rsid w:val="00FC601D"/>
    <w:rsid w:val="00FD1041"/>
    <w:rsid w:val="00FD1D09"/>
    <w:rsid w:val="00FD2696"/>
    <w:rsid w:val="00FD5173"/>
    <w:rsid w:val="00FD5BAA"/>
    <w:rsid w:val="00FD6083"/>
    <w:rsid w:val="00FD6102"/>
    <w:rsid w:val="00FD63B7"/>
    <w:rsid w:val="00FD75D7"/>
    <w:rsid w:val="00FD790F"/>
    <w:rsid w:val="00FE096A"/>
    <w:rsid w:val="00FE0CB8"/>
    <w:rsid w:val="00FE1186"/>
    <w:rsid w:val="00FE15DF"/>
    <w:rsid w:val="00FE7001"/>
    <w:rsid w:val="00FF02BD"/>
    <w:rsid w:val="00FF08D3"/>
    <w:rsid w:val="00FF1960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355DCE-B84F-48C5-A6EE-AA37937C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8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1">
    <w:name w:val="Основной текст1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FE118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f2">
    <w:name w:val="Подпись к таблице"/>
    <w:basedOn w:val="a"/>
    <w:link w:val="af1"/>
    <w:rsid w:val="00FE118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Emphasis"/>
    <w:basedOn w:val="a0"/>
    <w:qFormat/>
    <w:locked/>
    <w:rsid w:val="00D114D3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8A79C4"/>
  </w:style>
  <w:style w:type="table" w:customStyle="1" w:styleId="13">
    <w:name w:val="Сетка таблицы1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A79C4"/>
  </w:style>
  <w:style w:type="table" w:customStyle="1" w:styleId="25">
    <w:name w:val="Сетка таблицы2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A79C4"/>
  </w:style>
  <w:style w:type="table" w:customStyle="1" w:styleId="32">
    <w:name w:val="Сетка таблицы3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A79C4"/>
  </w:style>
  <w:style w:type="table" w:customStyle="1" w:styleId="40">
    <w:name w:val="Сетка таблицы4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9487C"/>
  </w:style>
  <w:style w:type="paragraph" w:styleId="41">
    <w:name w:val="toc 4"/>
    <w:autoRedefine/>
    <w:locked/>
    <w:rsid w:val="0069487C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8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87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23E2-587B-4A54-85E3-FB097787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9871</Words>
  <Characters>56271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Glavspec</cp:lastModifiedBy>
  <cp:revision>4</cp:revision>
  <cp:lastPrinted>2021-12-16T14:37:00Z</cp:lastPrinted>
  <dcterms:created xsi:type="dcterms:W3CDTF">2022-03-04T13:34:00Z</dcterms:created>
  <dcterms:modified xsi:type="dcterms:W3CDTF">2022-03-04T14:02:00Z</dcterms:modified>
</cp:coreProperties>
</file>