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499" w:rsidRPr="00253A1E" w:rsidRDefault="002D476E" w:rsidP="00253A1E">
      <w:pPr>
        <w:spacing w:after="0"/>
        <w:ind w:right="-5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3A1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91567F3" wp14:editId="2541C5D2">
            <wp:simplePos x="0" y="0"/>
            <wp:positionH relativeFrom="column">
              <wp:posOffset>2670810</wp:posOffset>
            </wp:positionH>
            <wp:positionV relativeFrom="paragraph">
              <wp:align>top</wp:align>
            </wp:positionV>
            <wp:extent cx="676275" cy="9334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515A" w:rsidRPr="00253A1E">
        <w:rPr>
          <w:rFonts w:ascii="Times New Roman" w:hAnsi="Times New Roman"/>
          <w:b/>
          <w:bCs/>
          <w:sz w:val="24"/>
          <w:szCs w:val="24"/>
        </w:rPr>
        <w:br w:type="textWrapping" w:clear="all"/>
      </w:r>
      <w:r w:rsidR="00170499"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Муниципальный район «Белгородский район» Белгородская область</w:t>
      </w:r>
    </w:p>
    <w:p w:rsidR="00170499" w:rsidRPr="00253A1E" w:rsidRDefault="00170499" w:rsidP="00253A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53A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ЗЕМСКОЕ СОБРАНИЕ </w:t>
      </w:r>
      <w:r w:rsidR="00ED6384" w:rsidRPr="00253A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БЕЛОВСКОГО</w:t>
      </w:r>
      <w:r w:rsidRPr="00253A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224AAE" w:rsidRPr="00253A1E" w:rsidRDefault="00253A1E" w:rsidP="00253A1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FF0000"/>
          <w:spacing w:val="100"/>
          <w:sz w:val="24"/>
          <w:szCs w:val="24"/>
          <w:lang w:eastAsia="ru-RU"/>
        </w:rPr>
      </w:pPr>
      <w:proofErr w:type="gramStart"/>
      <w:r w:rsidRPr="00253A1E">
        <w:rPr>
          <w:rFonts w:ascii="Times New Roman" w:hAnsi="Times New Roman"/>
          <w:b/>
          <w:bCs/>
          <w:sz w:val="28"/>
          <w:szCs w:val="28"/>
        </w:rPr>
        <w:t>сорок</w:t>
      </w:r>
      <w:proofErr w:type="gramEnd"/>
      <w:r w:rsidRPr="00253A1E">
        <w:rPr>
          <w:rFonts w:ascii="Times New Roman" w:hAnsi="Times New Roman"/>
          <w:b/>
          <w:bCs/>
          <w:sz w:val="28"/>
          <w:szCs w:val="28"/>
        </w:rPr>
        <w:t xml:space="preserve"> пятое заседание земского собрания четвертого созыва</w:t>
      </w:r>
    </w:p>
    <w:p w:rsidR="00253A1E" w:rsidRDefault="00253A1E" w:rsidP="00170499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/>
          <w:caps/>
          <w:spacing w:val="100"/>
          <w:sz w:val="24"/>
          <w:szCs w:val="24"/>
          <w:lang w:eastAsia="ru-RU"/>
        </w:rPr>
      </w:pPr>
    </w:p>
    <w:p w:rsidR="00170499" w:rsidRPr="00253A1E" w:rsidRDefault="00170499" w:rsidP="00170499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/>
          <w:caps/>
          <w:spacing w:val="100"/>
          <w:sz w:val="24"/>
          <w:szCs w:val="24"/>
          <w:lang w:eastAsia="ru-RU"/>
        </w:rPr>
      </w:pPr>
      <w:r w:rsidRPr="00253A1E">
        <w:rPr>
          <w:rFonts w:ascii="Times New Roman" w:eastAsia="Times New Roman" w:hAnsi="Times New Roman"/>
          <w:b/>
          <w:caps/>
          <w:spacing w:val="100"/>
          <w:sz w:val="24"/>
          <w:szCs w:val="24"/>
          <w:lang w:eastAsia="ru-RU"/>
        </w:rPr>
        <w:t>решение</w:t>
      </w:r>
    </w:p>
    <w:p w:rsidR="00170499" w:rsidRPr="00253A1E" w:rsidRDefault="00170499" w:rsidP="00170499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0499" w:rsidRPr="00253A1E" w:rsidRDefault="00170499" w:rsidP="001704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253A1E"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>22</w:t>
      </w:r>
      <w:r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CE11BD"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>декабря</w:t>
      </w:r>
      <w:r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 w:rsidR="008463FE"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  <w:r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</w:t>
      </w:r>
      <w:r w:rsidR="00ED6384"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</w:t>
      </w:r>
      <w:r w:rsidR="00253A1E"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253A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="00253A1E"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D6384"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253A1E"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>209</w:t>
      </w:r>
    </w:p>
    <w:p w:rsidR="00A7320A" w:rsidRPr="00253A1E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253A1E" w:rsidRDefault="008463FE" w:rsidP="00253A1E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253A1E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и дополнений в решение земского </w:t>
      </w:r>
      <w:proofErr w:type="gramStart"/>
      <w:r w:rsidRPr="00253A1E">
        <w:rPr>
          <w:rFonts w:ascii="Times New Roman" w:hAnsi="Times New Roman"/>
          <w:b/>
          <w:bCs/>
          <w:sz w:val="24"/>
          <w:szCs w:val="24"/>
        </w:rPr>
        <w:t>собрания  от</w:t>
      </w:r>
      <w:proofErr w:type="gramEnd"/>
      <w:r w:rsidRPr="00253A1E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ED6384" w:rsidRPr="00253A1E">
        <w:rPr>
          <w:rFonts w:ascii="Times New Roman" w:hAnsi="Times New Roman"/>
          <w:b/>
          <w:bCs/>
          <w:sz w:val="24"/>
          <w:szCs w:val="24"/>
        </w:rPr>
        <w:t>6</w:t>
      </w:r>
      <w:r w:rsidRPr="00253A1E">
        <w:rPr>
          <w:rFonts w:ascii="Times New Roman" w:hAnsi="Times New Roman"/>
          <w:b/>
          <w:bCs/>
          <w:sz w:val="24"/>
          <w:szCs w:val="24"/>
        </w:rPr>
        <w:t xml:space="preserve">.12.2020 года </w:t>
      </w:r>
      <w:r w:rsidR="00253A1E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253A1E">
        <w:rPr>
          <w:rFonts w:ascii="Times New Roman" w:hAnsi="Times New Roman"/>
          <w:b/>
          <w:bCs/>
          <w:sz w:val="24"/>
          <w:szCs w:val="24"/>
        </w:rPr>
        <w:t>№ 1</w:t>
      </w:r>
      <w:r w:rsidR="00ED6384" w:rsidRPr="00253A1E">
        <w:rPr>
          <w:rFonts w:ascii="Times New Roman" w:hAnsi="Times New Roman"/>
          <w:b/>
          <w:bCs/>
          <w:sz w:val="24"/>
          <w:szCs w:val="24"/>
        </w:rPr>
        <w:t>42</w:t>
      </w:r>
      <w:r w:rsidRPr="00253A1E">
        <w:rPr>
          <w:rFonts w:ascii="Times New Roman" w:hAnsi="Times New Roman"/>
          <w:b/>
          <w:bCs/>
          <w:sz w:val="24"/>
          <w:szCs w:val="24"/>
        </w:rPr>
        <w:t xml:space="preserve"> «О бюджете </w:t>
      </w:r>
      <w:r w:rsidR="00ED6384" w:rsidRPr="00253A1E">
        <w:rPr>
          <w:rFonts w:ascii="Times New Roman" w:hAnsi="Times New Roman"/>
          <w:b/>
          <w:bCs/>
          <w:sz w:val="24"/>
          <w:szCs w:val="24"/>
        </w:rPr>
        <w:t>Беловского</w:t>
      </w:r>
      <w:r w:rsidRPr="00253A1E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253A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3A1E">
        <w:rPr>
          <w:rFonts w:ascii="Times New Roman" w:hAnsi="Times New Roman"/>
          <w:b/>
          <w:bCs/>
          <w:sz w:val="24"/>
          <w:szCs w:val="24"/>
        </w:rPr>
        <w:t xml:space="preserve">на 2021 год </w:t>
      </w:r>
    </w:p>
    <w:p w:rsidR="008463FE" w:rsidRPr="00253A1E" w:rsidRDefault="008463FE" w:rsidP="00253A1E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253A1E">
        <w:rPr>
          <w:rFonts w:ascii="Times New Roman" w:hAnsi="Times New Roman"/>
          <w:b/>
          <w:bCs/>
          <w:sz w:val="24"/>
          <w:szCs w:val="24"/>
        </w:rPr>
        <w:t>и</w:t>
      </w:r>
      <w:proofErr w:type="gramEnd"/>
      <w:r w:rsidRPr="00253A1E">
        <w:rPr>
          <w:rFonts w:ascii="Times New Roman" w:hAnsi="Times New Roman"/>
          <w:b/>
          <w:bCs/>
          <w:sz w:val="24"/>
          <w:szCs w:val="24"/>
        </w:rPr>
        <w:t xml:space="preserve"> на плановый период 2022 и 2023 годов»</w:t>
      </w:r>
    </w:p>
    <w:p w:rsidR="008463FE" w:rsidRPr="00253A1E" w:rsidRDefault="008463FE" w:rsidP="008463FE">
      <w:pPr>
        <w:tabs>
          <w:tab w:val="left" w:pos="5245"/>
          <w:tab w:val="left" w:pos="5387"/>
        </w:tabs>
        <w:spacing w:after="0" w:line="240" w:lineRule="auto"/>
        <w:ind w:right="-2"/>
        <w:rPr>
          <w:rFonts w:ascii="Times New Roman" w:hAnsi="Times New Roman"/>
          <w:b/>
          <w:bCs/>
          <w:sz w:val="24"/>
          <w:szCs w:val="24"/>
        </w:rPr>
      </w:pPr>
    </w:p>
    <w:p w:rsidR="008463FE" w:rsidRPr="00253A1E" w:rsidRDefault="008463FE" w:rsidP="008463FE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3FE" w:rsidRPr="00253A1E" w:rsidRDefault="00253A1E" w:rsidP="008463FE">
      <w:pPr>
        <w:tabs>
          <w:tab w:val="left" w:pos="709"/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3FE" w:rsidRPr="00253A1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06.10.2003 года № 131-ФЗ «Об общих принципах организации местного самоуправления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8463FE" w:rsidRPr="00253A1E">
        <w:rPr>
          <w:rFonts w:ascii="Times New Roman" w:eastAsia="Times New Roman" w:hAnsi="Times New Roman"/>
          <w:sz w:val="24"/>
          <w:szCs w:val="24"/>
          <w:lang w:eastAsia="ru-RU"/>
        </w:rPr>
        <w:t xml:space="preserve">в Российской Федерации», Уставом </w:t>
      </w:r>
      <w:r w:rsidR="00ED6384" w:rsidRPr="00253A1E">
        <w:rPr>
          <w:rFonts w:ascii="Times New Roman" w:eastAsia="Times New Roman" w:hAnsi="Times New Roman"/>
          <w:sz w:val="24"/>
          <w:szCs w:val="24"/>
          <w:lang w:eastAsia="ru-RU"/>
        </w:rPr>
        <w:t>Беловского</w:t>
      </w:r>
      <w:r w:rsidR="008463FE" w:rsidRPr="00253A1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</w:t>
      </w:r>
      <w:r w:rsidR="00ED6384" w:rsidRPr="00253A1E">
        <w:rPr>
          <w:rFonts w:ascii="Times New Roman" w:hAnsi="Times New Roman"/>
          <w:sz w:val="24"/>
          <w:szCs w:val="24"/>
        </w:rPr>
        <w:t>на основании заключения о результатах публичных слушаний по проекту бюджета Беловского сельского поселения муниципального района «Белгородский район» Белгородской области на 2021 год и на плановый период 2022 и 2023 годов от «</w:t>
      </w:r>
      <w:r w:rsidR="002346C3">
        <w:rPr>
          <w:rFonts w:ascii="Times New Roman" w:hAnsi="Times New Roman"/>
          <w:sz w:val="24"/>
          <w:szCs w:val="24"/>
        </w:rPr>
        <w:t>20</w:t>
      </w:r>
      <w:bookmarkStart w:id="0" w:name="_GoBack"/>
      <w:bookmarkEnd w:id="0"/>
      <w:r w:rsidR="00ED6384" w:rsidRPr="00253A1E">
        <w:rPr>
          <w:rFonts w:ascii="Times New Roman" w:hAnsi="Times New Roman"/>
          <w:sz w:val="24"/>
          <w:szCs w:val="24"/>
        </w:rPr>
        <w:t>» декабря 2021 года</w:t>
      </w:r>
      <w:r w:rsidR="008463FE" w:rsidRPr="00253A1E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8463FE" w:rsidRPr="00253A1E" w:rsidRDefault="008463FE" w:rsidP="008463FE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463FE" w:rsidRPr="00253A1E" w:rsidRDefault="00807A9C" w:rsidP="008463FE">
      <w:pPr>
        <w:tabs>
          <w:tab w:val="left" w:pos="95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253A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земское</w:t>
      </w:r>
      <w:proofErr w:type="gramEnd"/>
      <w:r w:rsidRPr="00253A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собрание Беловского</w:t>
      </w:r>
      <w:r w:rsidR="008463FE" w:rsidRPr="00253A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8463FE"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>р е ш и л о :</w:t>
      </w:r>
    </w:p>
    <w:p w:rsidR="008463FE" w:rsidRPr="00253A1E" w:rsidRDefault="008463FE" w:rsidP="008463FE">
      <w:pPr>
        <w:tabs>
          <w:tab w:val="left" w:pos="954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8463FE" w:rsidRPr="00253A1E" w:rsidRDefault="008463FE" w:rsidP="008463FE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3A1E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Бюджет </w:t>
      </w:r>
      <w:r w:rsidR="00ED6384" w:rsidRPr="00253A1E">
        <w:rPr>
          <w:rFonts w:ascii="Times New Roman" w:eastAsia="Times New Roman" w:hAnsi="Times New Roman"/>
          <w:sz w:val="24"/>
          <w:szCs w:val="24"/>
          <w:lang w:eastAsia="ru-RU"/>
        </w:rPr>
        <w:t>Беловского</w:t>
      </w:r>
      <w:r w:rsidRPr="00253A1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муниципального района «Белгородский район» Белгородской области на 2021 год и на плановый период 2022 и 2023 годов (далее – Бюджет), утвержденный решением земского собрания </w:t>
      </w:r>
      <w:r w:rsidR="00ED6384" w:rsidRPr="00253A1E">
        <w:rPr>
          <w:rFonts w:ascii="Times New Roman" w:eastAsia="Times New Roman" w:hAnsi="Times New Roman"/>
          <w:sz w:val="24"/>
          <w:szCs w:val="24"/>
          <w:lang w:eastAsia="ru-RU"/>
        </w:rPr>
        <w:t>Беловского</w:t>
      </w:r>
      <w:r w:rsidRPr="00253A1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2</w:t>
      </w:r>
      <w:r w:rsidR="00ED6384" w:rsidRPr="00253A1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3A1E">
        <w:rPr>
          <w:rFonts w:ascii="Times New Roman" w:eastAsia="Times New Roman" w:hAnsi="Times New Roman"/>
          <w:sz w:val="24"/>
          <w:szCs w:val="24"/>
          <w:lang w:eastAsia="ru-RU"/>
        </w:rPr>
        <w:t xml:space="preserve">.12.2020 года № </w:t>
      </w:r>
      <w:r w:rsidR="00ED6384" w:rsidRPr="00253A1E">
        <w:rPr>
          <w:rFonts w:ascii="Times New Roman" w:eastAsia="Times New Roman" w:hAnsi="Times New Roman"/>
          <w:sz w:val="24"/>
          <w:szCs w:val="24"/>
          <w:lang w:eastAsia="ru-RU"/>
        </w:rPr>
        <w:t>142</w:t>
      </w:r>
      <w:r w:rsidRPr="00253A1E">
        <w:rPr>
          <w:rFonts w:ascii="Times New Roman" w:eastAsia="Times New Roman" w:hAnsi="Times New Roman"/>
          <w:sz w:val="24"/>
          <w:szCs w:val="24"/>
          <w:lang w:eastAsia="ru-RU"/>
        </w:rPr>
        <w:t xml:space="preserve"> «О бюджете </w:t>
      </w:r>
      <w:r w:rsidR="00ED6384" w:rsidRPr="00253A1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Беловского</w:t>
      </w:r>
      <w:r w:rsidRPr="00253A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муниципального района «Белгородский район» Белгородской области на 2021 год </w:t>
      </w:r>
      <w:r w:rsidR="006F3E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</w:t>
      </w:r>
      <w:r w:rsidRPr="00253A1E">
        <w:rPr>
          <w:rFonts w:ascii="Times New Roman" w:eastAsia="Times New Roman" w:hAnsi="Times New Roman"/>
          <w:bCs/>
          <w:sz w:val="24"/>
          <w:szCs w:val="24"/>
          <w:lang w:eastAsia="ru-RU"/>
        </w:rPr>
        <w:t>и на плановый период 2022 и 2023 годов» следующие изменения:</w:t>
      </w:r>
    </w:p>
    <w:p w:rsidR="008463FE" w:rsidRPr="00253A1E" w:rsidRDefault="008463FE" w:rsidP="008463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A1E">
        <w:rPr>
          <w:rFonts w:ascii="Times New Roman" w:hAnsi="Times New Roman"/>
          <w:sz w:val="24"/>
          <w:szCs w:val="24"/>
        </w:rPr>
        <w:t xml:space="preserve">1.1. Пункт 1 статьи 1 «Основные характеристики бюджета </w:t>
      </w:r>
      <w:r w:rsidR="00ED6384" w:rsidRPr="00253A1E">
        <w:rPr>
          <w:rFonts w:ascii="Times New Roman" w:eastAsia="Times New Roman" w:hAnsi="Times New Roman"/>
          <w:bCs/>
          <w:sz w:val="24"/>
          <w:szCs w:val="24"/>
          <w:lang w:eastAsia="ru-RU"/>
        </w:rPr>
        <w:t>Беловского</w:t>
      </w:r>
      <w:r w:rsidRPr="00253A1E">
        <w:rPr>
          <w:rFonts w:ascii="Times New Roman" w:hAnsi="Times New Roman"/>
          <w:sz w:val="24"/>
          <w:szCs w:val="24"/>
        </w:rPr>
        <w:t xml:space="preserve"> сельского поселения муниципального района «Белгородский район» Белгородской области на 2021 год и на плановый период 2022 и 2023 годов» Бюджета изложить в следующей редакции:</w:t>
      </w:r>
    </w:p>
    <w:p w:rsidR="008463FE" w:rsidRPr="00253A1E" w:rsidRDefault="008463FE" w:rsidP="008463F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53A1E">
        <w:rPr>
          <w:rFonts w:ascii="Times New Roman" w:hAnsi="Times New Roman"/>
          <w:sz w:val="24"/>
          <w:szCs w:val="24"/>
        </w:rPr>
        <w:t xml:space="preserve">«1. Утвердить основные характеристики бюджета </w:t>
      </w:r>
      <w:r w:rsidR="00ED6384" w:rsidRPr="00253A1E">
        <w:rPr>
          <w:rFonts w:ascii="Times New Roman" w:hAnsi="Times New Roman"/>
          <w:sz w:val="24"/>
          <w:szCs w:val="24"/>
        </w:rPr>
        <w:t xml:space="preserve">Беловского </w:t>
      </w:r>
      <w:r w:rsidRPr="00253A1E">
        <w:rPr>
          <w:rFonts w:ascii="Times New Roman" w:hAnsi="Times New Roman"/>
          <w:sz w:val="24"/>
          <w:szCs w:val="24"/>
        </w:rPr>
        <w:t>сельского поселения муниципального района «Белгородский район» Белгородской области (далее – бюджет поселения) на 2021 год:</w:t>
      </w:r>
    </w:p>
    <w:p w:rsidR="008463FE" w:rsidRPr="00253A1E" w:rsidRDefault="008463FE" w:rsidP="008463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3A1E">
        <w:rPr>
          <w:rFonts w:ascii="Times New Roman" w:hAnsi="Times New Roman"/>
          <w:sz w:val="24"/>
          <w:szCs w:val="24"/>
        </w:rPr>
        <w:t>прогнозируемый</w:t>
      </w:r>
      <w:proofErr w:type="gramEnd"/>
      <w:r w:rsidRPr="00253A1E">
        <w:rPr>
          <w:rFonts w:ascii="Times New Roman" w:hAnsi="Times New Roman"/>
          <w:sz w:val="24"/>
          <w:szCs w:val="24"/>
        </w:rPr>
        <w:t xml:space="preserve"> общий объем доходов бюджета поселения в сумме </w:t>
      </w:r>
      <w:r w:rsidR="00ED6384" w:rsidRPr="00253A1E">
        <w:rPr>
          <w:rFonts w:ascii="Times New Roman" w:hAnsi="Times New Roman"/>
          <w:b/>
          <w:sz w:val="24"/>
          <w:szCs w:val="24"/>
        </w:rPr>
        <w:t>21441,5</w:t>
      </w:r>
      <w:r w:rsidRPr="00253A1E">
        <w:rPr>
          <w:rFonts w:ascii="Times New Roman" w:hAnsi="Times New Roman"/>
          <w:sz w:val="24"/>
          <w:szCs w:val="24"/>
        </w:rPr>
        <w:t xml:space="preserve"> тыс. рублей;</w:t>
      </w:r>
    </w:p>
    <w:p w:rsidR="008463FE" w:rsidRPr="00253A1E" w:rsidRDefault="008463FE" w:rsidP="008463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3A1E">
        <w:rPr>
          <w:rFonts w:ascii="Times New Roman" w:hAnsi="Times New Roman"/>
          <w:sz w:val="24"/>
          <w:szCs w:val="24"/>
        </w:rPr>
        <w:t>общий</w:t>
      </w:r>
      <w:proofErr w:type="gramEnd"/>
      <w:r w:rsidRPr="00253A1E">
        <w:rPr>
          <w:rFonts w:ascii="Times New Roman" w:hAnsi="Times New Roman"/>
          <w:sz w:val="24"/>
          <w:szCs w:val="24"/>
        </w:rPr>
        <w:t xml:space="preserve"> объем расходов бюджета поселения в сумме </w:t>
      </w:r>
      <w:r w:rsidR="00ED6384" w:rsidRPr="00253A1E">
        <w:rPr>
          <w:rFonts w:ascii="Times New Roman" w:hAnsi="Times New Roman"/>
          <w:b/>
          <w:sz w:val="24"/>
          <w:szCs w:val="24"/>
        </w:rPr>
        <w:t>22 298,9</w:t>
      </w:r>
      <w:r w:rsidRPr="00253A1E">
        <w:rPr>
          <w:rFonts w:ascii="Times New Roman" w:hAnsi="Times New Roman"/>
          <w:b/>
          <w:sz w:val="24"/>
          <w:szCs w:val="24"/>
        </w:rPr>
        <w:t xml:space="preserve"> </w:t>
      </w:r>
      <w:r w:rsidRPr="00253A1E">
        <w:rPr>
          <w:rFonts w:ascii="Times New Roman" w:hAnsi="Times New Roman"/>
          <w:sz w:val="24"/>
          <w:szCs w:val="24"/>
        </w:rPr>
        <w:t>тыс. рублей;</w:t>
      </w:r>
    </w:p>
    <w:p w:rsidR="008463FE" w:rsidRPr="00253A1E" w:rsidRDefault="008463FE" w:rsidP="008463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3A1E">
        <w:rPr>
          <w:rFonts w:ascii="Times New Roman" w:hAnsi="Times New Roman"/>
          <w:sz w:val="24"/>
          <w:szCs w:val="24"/>
        </w:rPr>
        <w:t>прогнозируемый</w:t>
      </w:r>
      <w:proofErr w:type="gramEnd"/>
      <w:r w:rsidRPr="00253A1E">
        <w:rPr>
          <w:rFonts w:ascii="Times New Roman" w:hAnsi="Times New Roman"/>
          <w:sz w:val="24"/>
          <w:szCs w:val="24"/>
        </w:rPr>
        <w:t xml:space="preserve"> дефицит бюджета поселения в сумме </w:t>
      </w:r>
      <w:r w:rsidR="00ED6384" w:rsidRPr="00253A1E">
        <w:rPr>
          <w:rFonts w:ascii="Times New Roman" w:hAnsi="Times New Roman"/>
          <w:b/>
          <w:sz w:val="24"/>
          <w:szCs w:val="24"/>
        </w:rPr>
        <w:t>857,4</w:t>
      </w:r>
      <w:r w:rsidRPr="00253A1E">
        <w:rPr>
          <w:rFonts w:ascii="Times New Roman" w:hAnsi="Times New Roman"/>
          <w:sz w:val="24"/>
          <w:szCs w:val="24"/>
        </w:rPr>
        <w:t xml:space="preserve"> тыс. рублей;</w:t>
      </w:r>
    </w:p>
    <w:p w:rsidR="00D04880" w:rsidRPr="00253A1E" w:rsidRDefault="008463FE" w:rsidP="00D0488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3A1E">
        <w:rPr>
          <w:rFonts w:ascii="Times New Roman" w:hAnsi="Times New Roman"/>
          <w:sz w:val="24"/>
          <w:szCs w:val="24"/>
        </w:rPr>
        <w:t>верхний</w:t>
      </w:r>
      <w:proofErr w:type="gramEnd"/>
      <w:r w:rsidRPr="00253A1E">
        <w:rPr>
          <w:rFonts w:ascii="Times New Roman" w:hAnsi="Times New Roman"/>
          <w:sz w:val="24"/>
          <w:szCs w:val="24"/>
        </w:rPr>
        <w:t xml:space="preserve"> предел муниципального внутреннего долга </w:t>
      </w:r>
      <w:r w:rsidR="00ED6384" w:rsidRPr="00253A1E">
        <w:rPr>
          <w:rFonts w:ascii="Times New Roman" w:hAnsi="Times New Roman"/>
          <w:sz w:val="24"/>
          <w:szCs w:val="24"/>
        </w:rPr>
        <w:t xml:space="preserve">Беловского </w:t>
      </w:r>
      <w:r w:rsidRPr="00253A1E">
        <w:rPr>
          <w:rFonts w:ascii="Times New Roman" w:hAnsi="Times New Roman"/>
          <w:sz w:val="24"/>
          <w:szCs w:val="24"/>
        </w:rPr>
        <w:t xml:space="preserve">сельского поселения муниципального района «Белгородский район» Белгородской области (далее – сельское поселение) на 1 января 2022 года в сумме </w:t>
      </w:r>
      <w:r w:rsidRPr="00253A1E">
        <w:rPr>
          <w:rFonts w:ascii="Times New Roman" w:hAnsi="Times New Roman"/>
          <w:b/>
          <w:sz w:val="24"/>
          <w:szCs w:val="24"/>
        </w:rPr>
        <w:t>0,0</w:t>
      </w:r>
      <w:r w:rsidRPr="00253A1E">
        <w:rPr>
          <w:rFonts w:ascii="Times New Roman" w:hAnsi="Times New Roman"/>
          <w:sz w:val="24"/>
          <w:szCs w:val="24"/>
        </w:rPr>
        <w:t xml:space="preserve"> тыс. рублей согласно при</w:t>
      </w:r>
      <w:r w:rsidR="008D567A" w:rsidRPr="00253A1E">
        <w:rPr>
          <w:rFonts w:ascii="Times New Roman" w:hAnsi="Times New Roman"/>
          <w:sz w:val="24"/>
          <w:szCs w:val="24"/>
        </w:rPr>
        <w:t xml:space="preserve">ложению № 1 </w:t>
      </w:r>
      <w:r w:rsidR="006F3EE0">
        <w:rPr>
          <w:rFonts w:ascii="Times New Roman" w:hAnsi="Times New Roman"/>
          <w:sz w:val="24"/>
          <w:szCs w:val="24"/>
        </w:rPr>
        <w:t xml:space="preserve">                                </w:t>
      </w:r>
      <w:r w:rsidR="008D567A" w:rsidRPr="00253A1E">
        <w:rPr>
          <w:rFonts w:ascii="Times New Roman" w:hAnsi="Times New Roman"/>
          <w:sz w:val="24"/>
          <w:szCs w:val="24"/>
        </w:rPr>
        <w:t>к бюджету поселения.</w:t>
      </w:r>
      <w:r w:rsidRPr="00253A1E">
        <w:rPr>
          <w:rFonts w:ascii="Times New Roman" w:hAnsi="Times New Roman"/>
          <w:sz w:val="24"/>
          <w:szCs w:val="24"/>
        </w:rPr>
        <w:t>».</w:t>
      </w:r>
    </w:p>
    <w:p w:rsidR="00D04880" w:rsidRPr="00253A1E" w:rsidRDefault="00D04880" w:rsidP="00D048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A1E">
        <w:rPr>
          <w:rFonts w:ascii="Times New Roman" w:hAnsi="Times New Roman"/>
          <w:sz w:val="24"/>
          <w:szCs w:val="24"/>
        </w:rPr>
        <w:t xml:space="preserve">1.2. Пункт 1 статьи 6 «Бюджетные ассигнования бюджета поселения на 2021 год </w:t>
      </w:r>
      <w:r w:rsidR="006F3EE0">
        <w:rPr>
          <w:rFonts w:ascii="Times New Roman" w:hAnsi="Times New Roman"/>
          <w:sz w:val="24"/>
          <w:szCs w:val="24"/>
        </w:rPr>
        <w:t xml:space="preserve">                            </w:t>
      </w:r>
      <w:r w:rsidRPr="00253A1E">
        <w:rPr>
          <w:rFonts w:ascii="Times New Roman" w:hAnsi="Times New Roman"/>
          <w:sz w:val="24"/>
          <w:szCs w:val="24"/>
        </w:rPr>
        <w:t>и на плановый период 2022 и 2023 годов» Бюджета изложить в следующей редакции:</w:t>
      </w:r>
    </w:p>
    <w:p w:rsidR="00D04880" w:rsidRPr="00253A1E" w:rsidRDefault="00D04880" w:rsidP="00D04880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A1E">
        <w:rPr>
          <w:rFonts w:ascii="Times New Roman" w:hAnsi="Times New Roman"/>
          <w:sz w:val="24"/>
          <w:szCs w:val="24"/>
        </w:rPr>
        <w:lastRenderedPageBreak/>
        <w:t xml:space="preserve">«1. Утвердить общий объем бюджетных ассигнований на исполнение публичных нормативных обязательств на 2021 год в сумме </w:t>
      </w:r>
      <w:r w:rsidRPr="00253A1E">
        <w:rPr>
          <w:rFonts w:ascii="Times New Roman" w:hAnsi="Times New Roman"/>
          <w:b/>
          <w:sz w:val="24"/>
          <w:szCs w:val="24"/>
        </w:rPr>
        <w:t>118,</w:t>
      </w:r>
      <w:proofErr w:type="gramStart"/>
      <w:r w:rsidRPr="00253A1E">
        <w:rPr>
          <w:rFonts w:ascii="Times New Roman" w:hAnsi="Times New Roman"/>
          <w:b/>
          <w:sz w:val="24"/>
          <w:szCs w:val="24"/>
        </w:rPr>
        <w:t xml:space="preserve">9 </w:t>
      </w:r>
      <w:r w:rsidRPr="00253A1E">
        <w:rPr>
          <w:rFonts w:ascii="Times New Roman" w:hAnsi="Times New Roman"/>
          <w:sz w:val="24"/>
          <w:szCs w:val="24"/>
        </w:rPr>
        <w:t xml:space="preserve"> рублей</w:t>
      </w:r>
      <w:proofErr w:type="gramEnd"/>
      <w:r w:rsidRPr="00253A1E">
        <w:rPr>
          <w:rFonts w:ascii="Times New Roman" w:hAnsi="Times New Roman"/>
          <w:sz w:val="24"/>
          <w:szCs w:val="24"/>
        </w:rPr>
        <w:t xml:space="preserve">,  на 2022 год в сумме </w:t>
      </w:r>
      <w:r w:rsidRPr="00253A1E">
        <w:rPr>
          <w:rFonts w:ascii="Times New Roman" w:hAnsi="Times New Roman"/>
          <w:b/>
          <w:sz w:val="24"/>
          <w:szCs w:val="24"/>
        </w:rPr>
        <w:t>129,9</w:t>
      </w:r>
      <w:r w:rsidRPr="00253A1E">
        <w:rPr>
          <w:rFonts w:ascii="Times New Roman" w:hAnsi="Times New Roman"/>
          <w:sz w:val="24"/>
          <w:szCs w:val="24"/>
        </w:rPr>
        <w:t xml:space="preserve"> тыс. рублей и на 2023 год в сумме </w:t>
      </w:r>
      <w:r w:rsidRPr="00253A1E">
        <w:rPr>
          <w:rFonts w:ascii="Times New Roman" w:hAnsi="Times New Roman"/>
          <w:b/>
          <w:sz w:val="24"/>
          <w:szCs w:val="24"/>
        </w:rPr>
        <w:t>135,1</w:t>
      </w:r>
      <w:r w:rsidRPr="00253A1E">
        <w:rPr>
          <w:rFonts w:ascii="Times New Roman" w:hAnsi="Times New Roman"/>
          <w:sz w:val="24"/>
          <w:szCs w:val="24"/>
        </w:rPr>
        <w:t xml:space="preserve"> тыс. рублей</w:t>
      </w:r>
    </w:p>
    <w:p w:rsidR="008463FE" w:rsidRPr="00253A1E" w:rsidRDefault="00137C41" w:rsidP="008463FE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3A1E">
        <w:rPr>
          <w:rFonts w:ascii="Times New Roman" w:hAnsi="Times New Roman"/>
          <w:color w:val="FF0000"/>
          <w:sz w:val="24"/>
          <w:szCs w:val="24"/>
        </w:rPr>
        <w:t xml:space="preserve">          </w:t>
      </w:r>
      <w:r w:rsidR="00D04880" w:rsidRPr="00253A1E">
        <w:rPr>
          <w:rFonts w:ascii="Times New Roman" w:hAnsi="Times New Roman"/>
          <w:sz w:val="24"/>
          <w:szCs w:val="24"/>
        </w:rPr>
        <w:t>1.3</w:t>
      </w:r>
      <w:r w:rsidR="008463FE" w:rsidRPr="00253A1E">
        <w:rPr>
          <w:rFonts w:ascii="Times New Roman" w:hAnsi="Times New Roman"/>
          <w:sz w:val="24"/>
          <w:szCs w:val="24"/>
        </w:rPr>
        <w:t xml:space="preserve">. </w:t>
      </w:r>
      <w:r w:rsidR="003B7A6D" w:rsidRPr="00253A1E">
        <w:rPr>
          <w:rFonts w:ascii="Times New Roman" w:hAnsi="Times New Roman"/>
          <w:sz w:val="24"/>
          <w:szCs w:val="24"/>
        </w:rPr>
        <w:t>С</w:t>
      </w:r>
      <w:r w:rsidR="008463FE" w:rsidRPr="00253A1E">
        <w:rPr>
          <w:rFonts w:ascii="Times New Roman" w:hAnsi="Times New Roman"/>
          <w:sz w:val="24"/>
          <w:szCs w:val="24"/>
        </w:rPr>
        <w:t>т</w:t>
      </w:r>
      <w:r w:rsidR="003B7A6D" w:rsidRPr="00253A1E">
        <w:rPr>
          <w:rFonts w:ascii="Times New Roman" w:hAnsi="Times New Roman"/>
          <w:sz w:val="24"/>
          <w:szCs w:val="24"/>
        </w:rPr>
        <w:t>атью</w:t>
      </w:r>
      <w:r w:rsidR="008463FE" w:rsidRPr="00253A1E">
        <w:rPr>
          <w:rFonts w:ascii="Times New Roman" w:hAnsi="Times New Roman"/>
          <w:sz w:val="24"/>
          <w:szCs w:val="24"/>
        </w:rPr>
        <w:t xml:space="preserve"> 8 «Межбюджетные трансферты» Бюджета изложить в следующей редакции:</w:t>
      </w:r>
    </w:p>
    <w:p w:rsidR="008463FE" w:rsidRPr="00253A1E" w:rsidRDefault="008463FE" w:rsidP="008463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3A1E">
        <w:rPr>
          <w:rFonts w:ascii="Times New Roman" w:hAnsi="Times New Roman"/>
          <w:sz w:val="24"/>
          <w:szCs w:val="24"/>
        </w:rPr>
        <w:t>«</w:t>
      </w:r>
      <w:r w:rsidR="00DA2F4D" w:rsidRPr="00253A1E">
        <w:rPr>
          <w:rFonts w:ascii="Times New Roman" w:hAnsi="Times New Roman"/>
          <w:sz w:val="24"/>
          <w:szCs w:val="24"/>
        </w:rPr>
        <w:t xml:space="preserve">1. </w:t>
      </w:r>
      <w:r w:rsidR="00DA2F4D" w:rsidRPr="00253A1E">
        <w:rPr>
          <w:rFonts w:ascii="Times New Roman" w:eastAsia="Times New Roman" w:hAnsi="Times New Roman"/>
          <w:sz w:val="24"/>
          <w:szCs w:val="24"/>
          <w:lang w:eastAsia="ru-RU"/>
        </w:rPr>
        <w:t>Утвердить объем межбюджетных трансфертов, получаемых от других бюджетов бюджетной системы Российской Федерации в доход бюджета поселения</w:t>
      </w:r>
      <w:r w:rsidR="00DA2F4D" w:rsidRPr="00253A1E">
        <w:rPr>
          <w:rFonts w:ascii="Times New Roman" w:hAnsi="Times New Roman"/>
          <w:sz w:val="24"/>
          <w:szCs w:val="24"/>
        </w:rPr>
        <w:t xml:space="preserve"> на 2021 год в сумме </w:t>
      </w:r>
      <w:r w:rsidR="00CA7984" w:rsidRPr="00253A1E">
        <w:rPr>
          <w:rFonts w:ascii="Times New Roman" w:hAnsi="Times New Roman"/>
          <w:sz w:val="24"/>
          <w:szCs w:val="24"/>
        </w:rPr>
        <w:t>3 321,5</w:t>
      </w:r>
      <w:r w:rsidR="00DA2F4D" w:rsidRPr="00253A1E">
        <w:rPr>
          <w:sz w:val="24"/>
          <w:szCs w:val="24"/>
        </w:rPr>
        <w:t xml:space="preserve"> </w:t>
      </w:r>
      <w:r w:rsidR="00DA2F4D" w:rsidRPr="00253A1E">
        <w:rPr>
          <w:rFonts w:ascii="Times New Roman" w:hAnsi="Times New Roman"/>
          <w:sz w:val="24"/>
          <w:szCs w:val="24"/>
        </w:rPr>
        <w:t xml:space="preserve">тыс. рублей, на 2022 год в сумме </w:t>
      </w:r>
      <w:r w:rsidR="00CA7984" w:rsidRPr="00253A1E">
        <w:rPr>
          <w:rFonts w:ascii="Times New Roman" w:hAnsi="Times New Roman"/>
          <w:sz w:val="24"/>
          <w:szCs w:val="24"/>
        </w:rPr>
        <w:t>250,0</w:t>
      </w:r>
      <w:r w:rsidR="00DA2F4D" w:rsidRPr="00253A1E">
        <w:rPr>
          <w:rFonts w:ascii="Times New Roman" w:hAnsi="Times New Roman"/>
          <w:sz w:val="24"/>
          <w:szCs w:val="24"/>
        </w:rPr>
        <w:t xml:space="preserve"> тыс. рублей и на 2023 год в сумме </w:t>
      </w:r>
      <w:r w:rsidR="00CA7984" w:rsidRPr="00253A1E">
        <w:rPr>
          <w:rFonts w:ascii="Times New Roman" w:hAnsi="Times New Roman"/>
          <w:sz w:val="24"/>
          <w:szCs w:val="24"/>
        </w:rPr>
        <w:t>260,0</w:t>
      </w:r>
      <w:r w:rsidR="00DA2F4D" w:rsidRPr="00253A1E">
        <w:rPr>
          <w:rFonts w:ascii="Times New Roman" w:hAnsi="Times New Roman"/>
          <w:sz w:val="24"/>
          <w:szCs w:val="24"/>
        </w:rPr>
        <w:t xml:space="preserve"> тыс. рублей согласно приложению № 13 к бюджету поселения</w:t>
      </w:r>
      <w:r w:rsidRPr="00253A1E">
        <w:rPr>
          <w:rFonts w:ascii="Times New Roman" w:hAnsi="Times New Roman"/>
          <w:sz w:val="24"/>
          <w:szCs w:val="24"/>
        </w:rPr>
        <w:t>.»</w:t>
      </w:r>
    </w:p>
    <w:p w:rsidR="003B7A6D" w:rsidRPr="00253A1E" w:rsidRDefault="003B7A6D" w:rsidP="003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3A1E">
        <w:rPr>
          <w:rFonts w:ascii="Times New Roman" w:hAnsi="Times New Roman"/>
          <w:sz w:val="24"/>
          <w:szCs w:val="24"/>
        </w:rPr>
        <w:t xml:space="preserve">«2. </w:t>
      </w:r>
      <w:r w:rsidR="00D30F78" w:rsidRPr="00253A1E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распределение межбюджетных трансфертов, предоставляемых бюджету муниципального района «Белгородский район» Белгородской области на 2021 год в сумме </w:t>
      </w:r>
      <w:r w:rsidR="006F3EE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D30F78" w:rsidRPr="00253A1E">
        <w:rPr>
          <w:rFonts w:ascii="Times New Roman" w:eastAsia="Times New Roman" w:hAnsi="Times New Roman"/>
          <w:sz w:val="24"/>
          <w:szCs w:val="24"/>
          <w:lang w:eastAsia="ru-RU"/>
        </w:rPr>
        <w:t>7 598,9 тыс. рублей, на 2022 год в сумме 9 139,1 тыс. рублей и на 2023 год в сумме 8 166,0 тыс. рублей согласно приложению № 14 к бюджету поселения.»</w:t>
      </w:r>
    </w:p>
    <w:p w:rsidR="00137C41" w:rsidRPr="00253A1E" w:rsidRDefault="00D04880" w:rsidP="00137C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3A1E">
        <w:rPr>
          <w:rFonts w:ascii="Times New Roman" w:hAnsi="Times New Roman"/>
          <w:sz w:val="24"/>
          <w:szCs w:val="24"/>
        </w:rPr>
        <w:t>1.4</w:t>
      </w:r>
      <w:r w:rsidR="00137C41" w:rsidRPr="00253A1E">
        <w:rPr>
          <w:rFonts w:ascii="Times New Roman" w:hAnsi="Times New Roman"/>
          <w:sz w:val="24"/>
          <w:szCs w:val="24"/>
        </w:rPr>
        <w:t>. Статью 9 «Резервный фонд администрации сельского поселения» Бюджета изложить в следующей редакции:</w:t>
      </w:r>
    </w:p>
    <w:p w:rsidR="00137C41" w:rsidRPr="00253A1E" w:rsidRDefault="00137C41" w:rsidP="00137C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3A1E">
        <w:rPr>
          <w:rFonts w:ascii="Times New Roman" w:hAnsi="Times New Roman"/>
          <w:sz w:val="24"/>
          <w:szCs w:val="24"/>
        </w:rPr>
        <w:t>«Установить размер резервного фонда администрации сельского поселения на 2021 год в сумме 0,0 тыс. рублей, на 2022 год в сумме 50,0 тыс. рублей и на 2023 год в сумме 50,0 тыс. рублей.»</w:t>
      </w:r>
    </w:p>
    <w:p w:rsidR="00D04880" w:rsidRPr="00253A1E" w:rsidRDefault="00D04880" w:rsidP="00D04880">
      <w:pPr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A1E">
        <w:rPr>
          <w:rFonts w:ascii="Times New Roman" w:hAnsi="Times New Roman"/>
          <w:sz w:val="24"/>
          <w:szCs w:val="24"/>
        </w:rPr>
        <w:t>1.5. Статью 11</w:t>
      </w:r>
      <w:r w:rsidRPr="00253A1E">
        <w:rPr>
          <w:rFonts w:ascii="Times New Roman" w:hAnsi="Times New Roman"/>
          <w:b/>
          <w:sz w:val="24"/>
          <w:szCs w:val="24"/>
        </w:rPr>
        <w:t xml:space="preserve"> </w:t>
      </w:r>
      <w:r w:rsidRPr="00253A1E">
        <w:rPr>
          <w:rFonts w:ascii="Times New Roman" w:hAnsi="Times New Roman"/>
          <w:sz w:val="24"/>
          <w:szCs w:val="24"/>
        </w:rPr>
        <w:t>«Обслуживание муниципального внутреннего долга сельского поселения» Бюджета изложить в следующей редакции:</w:t>
      </w:r>
    </w:p>
    <w:p w:rsidR="00D04880" w:rsidRPr="00253A1E" w:rsidRDefault="00D04880" w:rsidP="00D04880">
      <w:pPr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A1E">
        <w:rPr>
          <w:rFonts w:ascii="Times New Roman" w:hAnsi="Times New Roman"/>
          <w:sz w:val="24"/>
          <w:szCs w:val="24"/>
        </w:rPr>
        <w:t xml:space="preserve">«Утвердить в составе расходов бюджета поселения бюджетные ассигнования на обслуживание муниципального внутреннего долга сельского поселения на 2021 год в сумме </w:t>
      </w:r>
      <w:r w:rsidRPr="00253A1E">
        <w:rPr>
          <w:rFonts w:ascii="Times New Roman" w:hAnsi="Times New Roman"/>
          <w:b/>
          <w:sz w:val="24"/>
          <w:szCs w:val="24"/>
        </w:rPr>
        <w:t>0,0</w:t>
      </w:r>
      <w:r w:rsidRPr="00253A1E">
        <w:rPr>
          <w:rFonts w:ascii="Times New Roman" w:hAnsi="Times New Roman"/>
          <w:sz w:val="24"/>
          <w:szCs w:val="24"/>
        </w:rPr>
        <w:t xml:space="preserve"> тыс. рублей, на 2022 год в сумме </w:t>
      </w:r>
      <w:r w:rsidRPr="00253A1E">
        <w:rPr>
          <w:rFonts w:ascii="Times New Roman" w:hAnsi="Times New Roman"/>
          <w:b/>
          <w:sz w:val="24"/>
          <w:szCs w:val="24"/>
        </w:rPr>
        <w:t>3,0</w:t>
      </w:r>
      <w:r w:rsidRPr="00253A1E">
        <w:rPr>
          <w:rFonts w:ascii="Times New Roman" w:hAnsi="Times New Roman"/>
          <w:sz w:val="24"/>
          <w:szCs w:val="24"/>
        </w:rPr>
        <w:t xml:space="preserve"> тыс. рублей и на 2023 год в сумме </w:t>
      </w:r>
      <w:r w:rsidRPr="00253A1E">
        <w:rPr>
          <w:rFonts w:ascii="Times New Roman" w:hAnsi="Times New Roman"/>
          <w:b/>
          <w:sz w:val="24"/>
          <w:szCs w:val="24"/>
        </w:rPr>
        <w:t>3,0</w:t>
      </w:r>
      <w:r w:rsidRPr="00253A1E">
        <w:rPr>
          <w:rFonts w:ascii="Times New Roman" w:hAnsi="Times New Roman"/>
          <w:sz w:val="24"/>
          <w:szCs w:val="24"/>
        </w:rPr>
        <w:t xml:space="preserve"> тыс. рублей.».</w:t>
      </w:r>
    </w:p>
    <w:p w:rsidR="00137C41" w:rsidRPr="00253A1E" w:rsidRDefault="004B00CA" w:rsidP="00137C41">
      <w:pPr>
        <w:tabs>
          <w:tab w:val="left" w:pos="54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A1E">
        <w:rPr>
          <w:rFonts w:ascii="Times New Roman" w:hAnsi="Times New Roman"/>
          <w:sz w:val="24"/>
          <w:szCs w:val="24"/>
        </w:rPr>
        <w:t xml:space="preserve">           1.</w:t>
      </w:r>
      <w:r w:rsidR="00D04880" w:rsidRPr="00253A1E">
        <w:rPr>
          <w:rFonts w:ascii="Times New Roman" w:hAnsi="Times New Roman"/>
          <w:sz w:val="24"/>
          <w:szCs w:val="24"/>
        </w:rPr>
        <w:t>6</w:t>
      </w:r>
      <w:r w:rsidRPr="00253A1E">
        <w:rPr>
          <w:rFonts w:ascii="Times New Roman" w:hAnsi="Times New Roman"/>
          <w:sz w:val="24"/>
          <w:szCs w:val="24"/>
        </w:rPr>
        <w:t>. Статью 14</w:t>
      </w:r>
      <w:r w:rsidR="00137C41" w:rsidRPr="00253A1E">
        <w:rPr>
          <w:rFonts w:ascii="Times New Roman" w:hAnsi="Times New Roman"/>
          <w:sz w:val="24"/>
          <w:szCs w:val="24"/>
        </w:rPr>
        <w:t xml:space="preserve"> «Дорожный фонд сельского поселения» Бюджета изложить в следующей редакции:</w:t>
      </w:r>
    </w:p>
    <w:p w:rsidR="00137C41" w:rsidRPr="00253A1E" w:rsidRDefault="00137C41" w:rsidP="00137C4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3A1E">
        <w:rPr>
          <w:rFonts w:ascii="Times New Roman" w:eastAsia="Times New Roman" w:hAnsi="Times New Roman"/>
          <w:sz w:val="24"/>
          <w:szCs w:val="24"/>
          <w:lang w:eastAsia="ru-RU"/>
        </w:rPr>
        <w:t xml:space="preserve">«Утвердить бюджет дорожного фонда сельского поселения на 2021 год в сумме </w:t>
      </w:r>
      <w:r w:rsidR="004B00CA" w:rsidRPr="00253A1E">
        <w:rPr>
          <w:rFonts w:ascii="Times New Roman" w:eastAsia="Times New Roman" w:hAnsi="Times New Roman"/>
          <w:sz w:val="24"/>
          <w:szCs w:val="24"/>
          <w:lang w:eastAsia="ru-RU"/>
        </w:rPr>
        <w:t>1 819,0</w:t>
      </w:r>
      <w:r w:rsidRPr="00253A1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на 2022 год в сумме </w:t>
      </w:r>
      <w:r w:rsidR="004B00CA" w:rsidRPr="00253A1E">
        <w:rPr>
          <w:rFonts w:ascii="Times New Roman" w:eastAsia="Times New Roman" w:hAnsi="Times New Roman"/>
          <w:sz w:val="24"/>
          <w:szCs w:val="24"/>
          <w:lang w:eastAsia="ru-RU"/>
        </w:rPr>
        <w:t>1 802,4</w:t>
      </w:r>
      <w:r w:rsidRPr="00253A1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 2023 год в сумме </w:t>
      </w:r>
      <w:r w:rsidR="004B00CA" w:rsidRPr="00253A1E">
        <w:rPr>
          <w:rFonts w:ascii="Times New Roman" w:eastAsia="Times New Roman" w:hAnsi="Times New Roman"/>
          <w:sz w:val="24"/>
          <w:szCs w:val="24"/>
          <w:lang w:eastAsia="ru-RU"/>
        </w:rPr>
        <w:t>1 968,1</w:t>
      </w:r>
      <w:r w:rsidRPr="00253A1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рублей.»</w:t>
      </w:r>
    </w:p>
    <w:p w:rsidR="00D30F78" w:rsidRPr="00253A1E" w:rsidRDefault="00D30F78" w:rsidP="00D30F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3A1E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Приложения № 3, 9, 10, 11, 12, 13, 14 изложить в новой редакции (прилагаются). </w:t>
      </w:r>
    </w:p>
    <w:p w:rsidR="00D30F78" w:rsidRPr="00253A1E" w:rsidRDefault="00D30F78" w:rsidP="00D30F7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3A1E">
        <w:rPr>
          <w:rFonts w:ascii="Times New Roman" w:hAnsi="Times New Roman"/>
          <w:sz w:val="24"/>
          <w:szCs w:val="24"/>
        </w:rPr>
        <w:t xml:space="preserve">        </w:t>
      </w:r>
      <w:r w:rsidRPr="00253A1E">
        <w:rPr>
          <w:rFonts w:ascii="Times New Roman" w:eastAsia="Times New Roman" w:hAnsi="Times New Roman"/>
          <w:sz w:val="24"/>
          <w:szCs w:val="24"/>
          <w:lang w:eastAsia="ru-RU"/>
        </w:rPr>
        <w:t xml:space="preserve">  3. Настоящее решение вступает в силу с момента обнародования и распространяется на правоотношения, возникшие с 01 января 2021 года.</w:t>
      </w:r>
    </w:p>
    <w:p w:rsidR="00D30F78" w:rsidRPr="00253A1E" w:rsidRDefault="00D30F78" w:rsidP="00D30F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A1E">
        <w:rPr>
          <w:rFonts w:ascii="Times New Roman" w:hAnsi="Times New Roman"/>
          <w:sz w:val="24"/>
          <w:szCs w:val="24"/>
        </w:rPr>
        <w:t>4.  Обнародовать настоящее решение и разместить на официальном сайте органов местного самоуправления Беловского сельского поселения муниципального района «Белгородский район» Белгородской области (admbelovskoe.ru).</w:t>
      </w:r>
    </w:p>
    <w:p w:rsidR="00D30F78" w:rsidRPr="00253A1E" w:rsidRDefault="00D30F78" w:rsidP="00D30F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A1E">
        <w:rPr>
          <w:rFonts w:ascii="Times New Roman" w:hAnsi="Times New Roman"/>
          <w:sz w:val="24"/>
          <w:szCs w:val="24"/>
        </w:rPr>
        <w:t xml:space="preserve">5. Контроль за выполнением настоящего решения возложить на постоянную комиссию по </w:t>
      </w:r>
      <w:r w:rsidRPr="00253A1E">
        <w:rPr>
          <w:rFonts w:ascii="Times New Roman" w:hAnsi="Times New Roman"/>
          <w:bCs/>
          <w:sz w:val="24"/>
          <w:szCs w:val="24"/>
        </w:rPr>
        <w:t xml:space="preserve">бюджету, финансовой и налоговой </w:t>
      </w:r>
      <w:proofErr w:type="gramStart"/>
      <w:r w:rsidRPr="00253A1E">
        <w:rPr>
          <w:rFonts w:ascii="Times New Roman" w:hAnsi="Times New Roman"/>
          <w:bCs/>
          <w:sz w:val="24"/>
          <w:szCs w:val="24"/>
        </w:rPr>
        <w:t xml:space="preserve">политике  </w:t>
      </w:r>
      <w:r w:rsidRPr="00253A1E">
        <w:rPr>
          <w:rFonts w:ascii="Times New Roman" w:hAnsi="Times New Roman"/>
          <w:sz w:val="24"/>
          <w:szCs w:val="24"/>
        </w:rPr>
        <w:t>(</w:t>
      </w:r>
      <w:proofErr w:type="gramEnd"/>
      <w:r w:rsidRPr="00253A1E">
        <w:rPr>
          <w:rFonts w:ascii="Times New Roman" w:hAnsi="Times New Roman"/>
          <w:sz w:val="24"/>
          <w:szCs w:val="24"/>
        </w:rPr>
        <w:t>Мигунов М.В.).</w:t>
      </w:r>
    </w:p>
    <w:p w:rsidR="008463FE" w:rsidRPr="00253A1E" w:rsidRDefault="008463FE" w:rsidP="008463F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D6384" w:rsidRPr="00253A1E" w:rsidRDefault="00ED6384" w:rsidP="00ED63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3A1E">
        <w:rPr>
          <w:rFonts w:ascii="Times New Roman" w:hAnsi="Times New Roman"/>
          <w:b/>
          <w:sz w:val="24"/>
          <w:szCs w:val="24"/>
        </w:rPr>
        <w:t xml:space="preserve">Глава Беловского </w:t>
      </w:r>
    </w:p>
    <w:p w:rsidR="00ED6384" w:rsidRPr="00253A1E" w:rsidRDefault="00ED6384" w:rsidP="00ED63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53A1E">
        <w:rPr>
          <w:rFonts w:ascii="Times New Roman" w:hAnsi="Times New Roman"/>
          <w:b/>
          <w:sz w:val="24"/>
          <w:szCs w:val="24"/>
        </w:rPr>
        <w:t>сельского</w:t>
      </w:r>
      <w:proofErr w:type="gramEnd"/>
      <w:r w:rsidRPr="00253A1E">
        <w:rPr>
          <w:rFonts w:ascii="Times New Roman" w:hAnsi="Times New Roman"/>
          <w:b/>
          <w:sz w:val="24"/>
          <w:szCs w:val="24"/>
        </w:rPr>
        <w:t xml:space="preserve"> поселения                                                                      </w:t>
      </w:r>
      <w:r w:rsidR="006F3EE0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253A1E">
        <w:rPr>
          <w:rFonts w:ascii="Times New Roman" w:hAnsi="Times New Roman"/>
          <w:b/>
          <w:sz w:val="24"/>
          <w:szCs w:val="24"/>
        </w:rPr>
        <w:t xml:space="preserve">Ю.С. </w:t>
      </w:r>
      <w:proofErr w:type="spellStart"/>
      <w:r w:rsidRPr="00253A1E">
        <w:rPr>
          <w:rFonts w:ascii="Times New Roman" w:hAnsi="Times New Roman"/>
          <w:b/>
          <w:sz w:val="24"/>
          <w:szCs w:val="24"/>
        </w:rPr>
        <w:t>Цуркина</w:t>
      </w:r>
      <w:proofErr w:type="spellEnd"/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</w:tblGrid>
      <w:tr w:rsidR="00CE11BD" w:rsidRPr="00253A1E" w:rsidTr="008463FE">
        <w:trPr>
          <w:trHeight w:val="172"/>
        </w:trPr>
        <w:tc>
          <w:tcPr>
            <w:tcW w:w="9555" w:type="dxa"/>
            <w:vAlign w:val="center"/>
          </w:tcPr>
          <w:p w:rsidR="00D30F78" w:rsidRPr="00253A1E" w:rsidRDefault="008463FE" w:rsidP="00846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A1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</w:p>
          <w:p w:rsidR="00D30F78" w:rsidRPr="00253A1E" w:rsidRDefault="00D30F78" w:rsidP="00846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880" w:rsidRPr="00253A1E" w:rsidRDefault="00D30F78" w:rsidP="00846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A1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</w:t>
            </w:r>
          </w:p>
          <w:p w:rsidR="00D04880" w:rsidRPr="00253A1E" w:rsidRDefault="00D04880" w:rsidP="00846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880" w:rsidRPr="00253A1E" w:rsidRDefault="00D04880" w:rsidP="00846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880" w:rsidRPr="00253A1E" w:rsidRDefault="00D04880" w:rsidP="00846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880" w:rsidRPr="00253A1E" w:rsidRDefault="00D04880" w:rsidP="00846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880" w:rsidRDefault="00D04880" w:rsidP="006F3E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3EE0" w:rsidRPr="00253A1E" w:rsidRDefault="006F3EE0" w:rsidP="006F3E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880" w:rsidRPr="00253A1E" w:rsidRDefault="00D04880" w:rsidP="00846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880" w:rsidRPr="00253A1E" w:rsidRDefault="00D04880" w:rsidP="00846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880" w:rsidRPr="00253A1E" w:rsidRDefault="00D04880" w:rsidP="00846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880" w:rsidRPr="00253A1E" w:rsidRDefault="00D04880" w:rsidP="00846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880" w:rsidRPr="00253A1E" w:rsidRDefault="00D04880" w:rsidP="00846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880" w:rsidRPr="00253A1E" w:rsidRDefault="00D04880" w:rsidP="00846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63FE" w:rsidRPr="00253A1E" w:rsidRDefault="00D04880" w:rsidP="00846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A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</w:t>
            </w:r>
            <w:r w:rsidR="00D30F78" w:rsidRPr="00253A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463FE" w:rsidRPr="00253A1E">
              <w:rPr>
                <w:rFonts w:ascii="Times New Roman" w:hAnsi="Times New Roman"/>
                <w:b/>
                <w:sz w:val="24"/>
                <w:szCs w:val="24"/>
              </w:rPr>
              <w:t>ПРИЛОЖЕНИЕ</w:t>
            </w:r>
          </w:p>
        </w:tc>
      </w:tr>
      <w:tr w:rsidR="00CE11BD" w:rsidRPr="00253A1E" w:rsidTr="00224AAE">
        <w:trPr>
          <w:trHeight w:val="953"/>
        </w:trPr>
        <w:tc>
          <w:tcPr>
            <w:tcW w:w="9555" w:type="dxa"/>
            <w:vAlign w:val="center"/>
          </w:tcPr>
          <w:p w:rsidR="008463FE" w:rsidRPr="00253A1E" w:rsidRDefault="008463FE" w:rsidP="00ED6384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53A1E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proofErr w:type="gramEnd"/>
            <w:r w:rsidRPr="00253A1E">
              <w:rPr>
                <w:rFonts w:ascii="Times New Roman" w:hAnsi="Times New Roman"/>
                <w:sz w:val="24"/>
                <w:szCs w:val="24"/>
              </w:rPr>
              <w:t xml:space="preserve"> решению  земского собрания  </w:t>
            </w:r>
            <w:r w:rsidR="006F3EE0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ED6384" w:rsidRPr="00253A1E">
              <w:rPr>
                <w:rFonts w:ascii="Times New Roman" w:hAnsi="Times New Roman"/>
                <w:sz w:val="24"/>
                <w:szCs w:val="24"/>
              </w:rPr>
              <w:t>Беловского</w:t>
            </w:r>
            <w:r w:rsidRPr="00253A1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6F3EE0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253A1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8478F" w:rsidRPr="00253A1E">
              <w:rPr>
                <w:rFonts w:ascii="Times New Roman" w:hAnsi="Times New Roman"/>
                <w:sz w:val="24"/>
                <w:szCs w:val="24"/>
              </w:rPr>
              <w:t>«</w:t>
            </w:r>
            <w:r w:rsidR="006F3EE0">
              <w:rPr>
                <w:rFonts w:ascii="Times New Roman" w:hAnsi="Times New Roman"/>
                <w:sz w:val="24"/>
                <w:szCs w:val="24"/>
              </w:rPr>
              <w:t>22</w:t>
            </w:r>
            <w:r w:rsidR="0018478F" w:rsidRPr="00253A1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41559" w:rsidRPr="00253A1E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213C38" w:rsidRPr="00253A1E">
              <w:rPr>
                <w:rFonts w:ascii="Times New Roman" w:hAnsi="Times New Roman"/>
                <w:sz w:val="24"/>
                <w:szCs w:val="24"/>
              </w:rPr>
              <w:t>бря</w:t>
            </w:r>
            <w:r w:rsidRPr="00253A1E">
              <w:rPr>
                <w:rFonts w:ascii="Times New Roman" w:hAnsi="Times New Roman"/>
                <w:sz w:val="24"/>
                <w:szCs w:val="24"/>
              </w:rPr>
              <w:t xml:space="preserve"> 2021г. №</w:t>
            </w:r>
            <w:r w:rsidR="00213C38" w:rsidRPr="00253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3EE0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</w:tr>
    </w:tbl>
    <w:p w:rsidR="009B5D2E" w:rsidRPr="00253A1E" w:rsidRDefault="009B5D2E" w:rsidP="000149E1">
      <w:pPr>
        <w:spacing w:after="0"/>
        <w:ind w:firstLine="709"/>
        <w:rPr>
          <w:sz w:val="24"/>
          <w:szCs w:val="24"/>
        </w:rPr>
      </w:pPr>
    </w:p>
    <w:p w:rsidR="009B5D2E" w:rsidRPr="00253A1E" w:rsidRDefault="009B5D2E" w:rsidP="00110CA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4"/>
          <w:szCs w:val="24"/>
        </w:rPr>
      </w:pPr>
      <w:r w:rsidRPr="00253A1E">
        <w:rPr>
          <w:rFonts w:ascii="Times New Roman" w:hAnsi="Times New Roman"/>
          <w:b/>
          <w:caps/>
          <w:sz w:val="24"/>
          <w:szCs w:val="24"/>
        </w:rPr>
        <w:t>Приложение № 3</w:t>
      </w:r>
    </w:p>
    <w:p w:rsidR="009B5D2E" w:rsidRPr="00253A1E" w:rsidRDefault="009B5D2E" w:rsidP="00110CAD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53A1E">
        <w:rPr>
          <w:rFonts w:ascii="Times New Roman" w:hAnsi="Times New Roman"/>
          <w:sz w:val="24"/>
          <w:szCs w:val="24"/>
        </w:rPr>
        <w:t>к</w:t>
      </w:r>
      <w:proofErr w:type="gramEnd"/>
      <w:r w:rsidRPr="00253A1E">
        <w:rPr>
          <w:rFonts w:ascii="Times New Roman" w:hAnsi="Times New Roman"/>
          <w:sz w:val="24"/>
          <w:szCs w:val="24"/>
        </w:rPr>
        <w:t xml:space="preserve"> </w:t>
      </w:r>
      <w:r w:rsidR="008F7B6A" w:rsidRPr="00253A1E">
        <w:rPr>
          <w:rFonts w:ascii="Times New Roman" w:hAnsi="Times New Roman"/>
          <w:sz w:val="24"/>
          <w:szCs w:val="24"/>
        </w:rPr>
        <w:t>Бюджету</w:t>
      </w:r>
    </w:p>
    <w:p w:rsidR="009B5D2E" w:rsidRPr="00253A1E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70DB9" w:rsidRPr="00253A1E" w:rsidRDefault="00A70DB9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B5D2E" w:rsidRPr="00253A1E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3A1E">
        <w:rPr>
          <w:rFonts w:ascii="Times New Roman" w:hAnsi="Times New Roman"/>
          <w:b/>
          <w:sz w:val="24"/>
          <w:szCs w:val="24"/>
          <w:lang w:eastAsia="ru-RU"/>
        </w:rPr>
        <w:t>ИСТОЧНИКИ ВНУТРЕННЕГО ФИНАНСИРОВАНИЯ ДЕФИЦИТА БЮДЖЕТА ПОСЕЛЕНИЯ НА 20</w:t>
      </w:r>
      <w:r w:rsidR="001E4900" w:rsidRPr="00253A1E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8A02B8" w:rsidRPr="00253A1E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D04C7E" w:rsidRPr="00253A1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53A1E">
        <w:rPr>
          <w:rFonts w:ascii="Times New Roman" w:hAnsi="Times New Roman"/>
          <w:b/>
          <w:sz w:val="24"/>
          <w:szCs w:val="24"/>
          <w:lang w:eastAsia="ru-RU"/>
        </w:rPr>
        <w:t>ГОД</w:t>
      </w:r>
    </w:p>
    <w:p w:rsidR="00716AAC" w:rsidRPr="00253A1E" w:rsidRDefault="00716AAC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B5D2E" w:rsidRPr="00253A1E" w:rsidRDefault="009B5D2E" w:rsidP="00110CAD">
      <w:pPr>
        <w:spacing w:after="0" w:line="240" w:lineRule="auto"/>
        <w:ind w:left="7371" w:right="-144" w:firstLine="426"/>
        <w:rPr>
          <w:rFonts w:ascii="Times New Roman" w:hAnsi="Times New Roman"/>
          <w:b/>
          <w:sz w:val="24"/>
          <w:szCs w:val="24"/>
          <w:lang w:eastAsia="ru-RU"/>
        </w:rPr>
      </w:pPr>
      <w:r w:rsidRPr="00253A1E"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 w:rsidRPr="00253A1E">
        <w:rPr>
          <w:rFonts w:ascii="Times New Roman" w:hAnsi="Times New Roman"/>
          <w:sz w:val="24"/>
          <w:szCs w:val="24"/>
          <w:lang w:eastAsia="ru-RU"/>
        </w:rPr>
        <w:t>тыс.</w:t>
      </w:r>
      <w:proofErr w:type="gramEnd"/>
      <w:r w:rsidRPr="00253A1E">
        <w:rPr>
          <w:rFonts w:ascii="Times New Roman" w:hAnsi="Times New Roman"/>
          <w:sz w:val="24"/>
          <w:szCs w:val="24"/>
          <w:lang w:eastAsia="ru-RU"/>
        </w:rPr>
        <w:t xml:space="preserve">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ED6384" w:rsidRPr="00253A1E" w:rsidTr="00ED6384">
        <w:trPr>
          <w:jc w:val="center"/>
        </w:trPr>
        <w:tc>
          <w:tcPr>
            <w:tcW w:w="555" w:type="dxa"/>
          </w:tcPr>
          <w:p w:rsidR="00ED6384" w:rsidRPr="00253A1E" w:rsidRDefault="00ED6384" w:rsidP="00ED63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ED6384" w:rsidRPr="00253A1E" w:rsidRDefault="00ED6384" w:rsidP="00ED63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ED6384" w:rsidRPr="00253A1E" w:rsidRDefault="00ED6384" w:rsidP="00ED63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:rsidR="00ED6384" w:rsidRPr="00253A1E" w:rsidRDefault="00ED6384" w:rsidP="00ED63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ED6384" w:rsidRPr="00253A1E" w:rsidRDefault="00ED6384" w:rsidP="00ED63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D6384" w:rsidRPr="00253A1E" w:rsidTr="00ED6384">
        <w:trPr>
          <w:trHeight w:val="936"/>
          <w:jc w:val="center"/>
        </w:trPr>
        <w:tc>
          <w:tcPr>
            <w:tcW w:w="555" w:type="dxa"/>
            <w:vAlign w:val="center"/>
          </w:tcPr>
          <w:p w:rsidR="00ED6384" w:rsidRPr="00253A1E" w:rsidRDefault="00ED6384" w:rsidP="00ED63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:rsidR="00ED6384" w:rsidRPr="00253A1E" w:rsidRDefault="00ED6384" w:rsidP="00ED638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ED6384" w:rsidRPr="00253A1E" w:rsidRDefault="00ED6384" w:rsidP="00ED63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ED6384" w:rsidRPr="00253A1E" w:rsidRDefault="00ED6384" w:rsidP="00ED63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6384" w:rsidRPr="00253A1E" w:rsidTr="00ED6384">
        <w:trPr>
          <w:trHeight w:val="936"/>
          <w:jc w:val="center"/>
        </w:trPr>
        <w:tc>
          <w:tcPr>
            <w:tcW w:w="555" w:type="dxa"/>
            <w:vAlign w:val="center"/>
          </w:tcPr>
          <w:p w:rsidR="00ED6384" w:rsidRPr="00253A1E" w:rsidRDefault="00ED6384" w:rsidP="00ED63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D6384" w:rsidRPr="00253A1E" w:rsidRDefault="00ED6384" w:rsidP="00ED6384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ED6384" w:rsidRPr="00253A1E" w:rsidRDefault="00ED6384" w:rsidP="00ED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ED6384" w:rsidRPr="00253A1E" w:rsidRDefault="00ED6384" w:rsidP="00ED6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6384" w:rsidRPr="00253A1E" w:rsidTr="00ED6384">
        <w:trPr>
          <w:jc w:val="center"/>
        </w:trPr>
        <w:tc>
          <w:tcPr>
            <w:tcW w:w="555" w:type="dxa"/>
            <w:vAlign w:val="center"/>
          </w:tcPr>
          <w:p w:rsidR="00ED6384" w:rsidRPr="00253A1E" w:rsidRDefault="00ED6384" w:rsidP="00ED63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D6384" w:rsidRPr="00253A1E" w:rsidRDefault="00ED6384" w:rsidP="00ED6384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:rsidR="00ED6384" w:rsidRPr="00253A1E" w:rsidRDefault="00ED6384" w:rsidP="00ED63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ED6384" w:rsidRPr="00253A1E" w:rsidRDefault="00974515" w:rsidP="00ED6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ED6384" w:rsidRPr="00253A1E" w:rsidTr="00ED6384">
        <w:trPr>
          <w:jc w:val="center"/>
        </w:trPr>
        <w:tc>
          <w:tcPr>
            <w:tcW w:w="555" w:type="dxa"/>
            <w:vAlign w:val="center"/>
          </w:tcPr>
          <w:p w:rsidR="00ED6384" w:rsidRPr="00253A1E" w:rsidRDefault="00ED6384" w:rsidP="00ED63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D6384" w:rsidRPr="00253A1E" w:rsidRDefault="00ED6384" w:rsidP="00ED6384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:rsidR="00ED6384" w:rsidRPr="00253A1E" w:rsidRDefault="00ED6384" w:rsidP="00ED63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:rsidR="00ED6384" w:rsidRPr="00253A1E" w:rsidRDefault="00974515" w:rsidP="00ED6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ED6384" w:rsidRPr="00253A1E" w:rsidTr="00ED6384">
        <w:trPr>
          <w:jc w:val="center"/>
        </w:trPr>
        <w:tc>
          <w:tcPr>
            <w:tcW w:w="555" w:type="dxa"/>
            <w:vAlign w:val="center"/>
          </w:tcPr>
          <w:p w:rsidR="00ED6384" w:rsidRPr="00253A1E" w:rsidRDefault="00ED6384" w:rsidP="00ED63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D6384" w:rsidRPr="00253A1E" w:rsidRDefault="00ED6384" w:rsidP="00ED6384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:rsidR="00ED6384" w:rsidRPr="00253A1E" w:rsidRDefault="00ED6384" w:rsidP="00ED63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ED6384" w:rsidRPr="00253A1E" w:rsidRDefault="00974515" w:rsidP="00ED6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ED6384" w:rsidRPr="00253A1E" w:rsidTr="00ED6384">
        <w:trPr>
          <w:jc w:val="center"/>
        </w:trPr>
        <w:tc>
          <w:tcPr>
            <w:tcW w:w="555" w:type="dxa"/>
            <w:vAlign w:val="center"/>
          </w:tcPr>
          <w:p w:rsidR="00ED6384" w:rsidRPr="00253A1E" w:rsidRDefault="00ED6384" w:rsidP="00ED63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D6384" w:rsidRPr="00253A1E" w:rsidRDefault="00ED6384" w:rsidP="00ED6384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:rsidR="00ED6384" w:rsidRPr="00253A1E" w:rsidRDefault="00ED6384" w:rsidP="00ED63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ED6384" w:rsidRPr="00253A1E" w:rsidRDefault="00974515" w:rsidP="00ED6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- 3 000,0</w:t>
            </w:r>
          </w:p>
        </w:tc>
      </w:tr>
      <w:tr w:rsidR="00ED6384" w:rsidRPr="00253A1E" w:rsidTr="00ED6384">
        <w:trPr>
          <w:jc w:val="center"/>
        </w:trPr>
        <w:tc>
          <w:tcPr>
            <w:tcW w:w="555" w:type="dxa"/>
            <w:vAlign w:val="center"/>
          </w:tcPr>
          <w:p w:rsidR="00ED6384" w:rsidRPr="00253A1E" w:rsidRDefault="00ED6384" w:rsidP="00ED63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:rsidR="00ED6384" w:rsidRPr="00253A1E" w:rsidRDefault="00ED6384" w:rsidP="00ED638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ED6384" w:rsidRPr="00253A1E" w:rsidRDefault="00ED6384" w:rsidP="00ED63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1" w:type="dxa"/>
            <w:vAlign w:val="center"/>
          </w:tcPr>
          <w:p w:rsidR="00ED6384" w:rsidRPr="00253A1E" w:rsidRDefault="00ED6384" w:rsidP="00ED63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857,4</w:t>
            </w:r>
          </w:p>
        </w:tc>
      </w:tr>
      <w:tr w:rsidR="00ED6384" w:rsidRPr="00253A1E" w:rsidTr="00ED6384">
        <w:trPr>
          <w:jc w:val="center"/>
        </w:trPr>
        <w:tc>
          <w:tcPr>
            <w:tcW w:w="555" w:type="dxa"/>
            <w:vAlign w:val="center"/>
          </w:tcPr>
          <w:p w:rsidR="00ED6384" w:rsidRPr="00253A1E" w:rsidRDefault="00ED6384" w:rsidP="00ED63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D6384" w:rsidRPr="00253A1E" w:rsidRDefault="00ED6384" w:rsidP="00ED638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ED6384" w:rsidRPr="00253A1E" w:rsidRDefault="00ED6384" w:rsidP="00ED6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ED6384" w:rsidRPr="00253A1E" w:rsidRDefault="00ED6384" w:rsidP="00ED638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>-21441,5</w:t>
            </w:r>
          </w:p>
        </w:tc>
      </w:tr>
      <w:tr w:rsidR="00ED6384" w:rsidRPr="00253A1E" w:rsidTr="00ED6384">
        <w:trPr>
          <w:jc w:val="center"/>
        </w:trPr>
        <w:tc>
          <w:tcPr>
            <w:tcW w:w="555" w:type="dxa"/>
            <w:vAlign w:val="center"/>
          </w:tcPr>
          <w:p w:rsidR="00ED6384" w:rsidRPr="00253A1E" w:rsidRDefault="00ED6384" w:rsidP="00ED63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D6384" w:rsidRPr="00253A1E" w:rsidRDefault="00ED6384" w:rsidP="00ED638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ED6384" w:rsidRPr="00253A1E" w:rsidRDefault="00ED6384" w:rsidP="00ED6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ED6384" w:rsidRPr="00253A1E" w:rsidRDefault="00ED6384" w:rsidP="00ED638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>-21441,5</w:t>
            </w:r>
          </w:p>
        </w:tc>
      </w:tr>
      <w:tr w:rsidR="00ED6384" w:rsidRPr="00253A1E" w:rsidTr="00ED6384">
        <w:trPr>
          <w:jc w:val="center"/>
        </w:trPr>
        <w:tc>
          <w:tcPr>
            <w:tcW w:w="555" w:type="dxa"/>
            <w:vAlign w:val="center"/>
          </w:tcPr>
          <w:p w:rsidR="00ED6384" w:rsidRPr="00253A1E" w:rsidRDefault="00ED6384" w:rsidP="00ED63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D6384" w:rsidRPr="00253A1E" w:rsidRDefault="00ED6384" w:rsidP="00ED638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ED6384" w:rsidRPr="00253A1E" w:rsidRDefault="00ED6384" w:rsidP="00ED638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1" w:type="dxa"/>
            <w:vAlign w:val="center"/>
          </w:tcPr>
          <w:p w:rsidR="00ED6384" w:rsidRPr="00253A1E" w:rsidRDefault="00ED6384" w:rsidP="00ED638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>-21441,5</w:t>
            </w:r>
          </w:p>
        </w:tc>
      </w:tr>
      <w:tr w:rsidR="00ED6384" w:rsidRPr="00253A1E" w:rsidTr="00ED6384">
        <w:trPr>
          <w:jc w:val="center"/>
        </w:trPr>
        <w:tc>
          <w:tcPr>
            <w:tcW w:w="555" w:type="dxa"/>
            <w:vAlign w:val="center"/>
          </w:tcPr>
          <w:p w:rsidR="00ED6384" w:rsidRPr="00253A1E" w:rsidRDefault="00ED6384" w:rsidP="00ED63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D6384" w:rsidRPr="00253A1E" w:rsidRDefault="00ED6384" w:rsidP="00ED638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ED6384" w:rsidRPr="00253A1E" w:rsidRDefault="00ED6384" w:rsidP="00ED6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 w:rsidR="00ED6384" w:rsidRPr="00253A1E" w:rsidRDefault="00ED6384" w:rsidP="00ED638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>-21441,5</w:t>
            </w:r>
          </w:p>
        </w:tc>
      </w:tr>
      <w:tr w:rsidR="00ED6384" w:rsidRPr="00253A1E" w:rsidTr="00ED6384">
        <w:trPr>
          <w:jc w:val="center"/>
        </w:trPr>
        <w:tc>
          <w:tcPr>
            <w:tcW w:w="555" w:type="dxa"/>
            <w:vAlign w:val="center"/>
          </w:tcPr>
          <w:p w:rsidR="00ED6384" w:rsidRPr="00253A1E" w:rsidRDefault="00ED6384" w:rsidP="00ED63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D6384" w:rsidRPr="00253A1E" w:rsidRDefault="00ED6384" w:rsidP="00ED638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ED6384" w:rsidRPr="00253A1E" w:rsidRDefault="00ED6384" w:rsidP="00ED6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ED6384" w:rsidRPr="00253A1E" w:rsidRDefault="00ED6384" w:rsidP="00ED6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>22298,9</w:t>
            </w:r>
          </w:p>
          <w:p w:rsidR="00ED6384" w:rsidRPr="00253A1E" w:rsidRDefault="00ED6384" w:rsidP="00ED638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D6384" w:rsidRPr="00253A1E" w:rsidTr="00ED6384">
        <w:trPr>
          <w:jc w:val="center"/>
        </w:trPr>
        <w:tc>
          <w:tcPr>
            <w:tcW w:w="555" w:type="dxa"/>
            <w:vAlign w:val="center"/>
          </w:tcPr>
          <w:p w:rsidR="00ED6384" w:rsidRPr="00253A1E" w:rsidRDefault="00ED6384" w:rsidP="00ED63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D6384" w:rsidRPr="00253A1E" w:rsidRDefault="00ED6384" w:rsidP="00ED638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ED6384" w:rsidRPr="00253A1E" w:rsidRDefault="00ED6384" w:rsidP="00ED638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ED6384" w:rsidRPr="00253A1E" w:rsidRDefault="00ED6384" w:rsidP="00ED6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>22298,9</w:t>
            </w:r>
          </w:p>
          <w:p w:rsidR="00ED6384" w:rsidRPr="00253A1E" w:rsidRDefault="00ED6384" w:rsidP="00ED638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D6384" w:rsidRPr="00253A1E" w:rsidTr="00ED6384">
        <w:trPr>
          <w:jc w:val="center"/>
        </w:trPr>
        <w:tc>
          <w:tcPr>
            <w:tcW w:w="555" w:type="dxa"/>
            <w:vAlign w:val="center"/>
          </w:tcPr>
          <w:p w:rsidR="00ED6384" w:rsidRPr="00253A1E" w:rsidRDefault="00ED6384" w:rsidP="00ED63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D6384" w:rsidRPr="00253A1E" w:rsidRDefault="00ED6384" w:rsidP="00ED638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ED6384" w:rsidRPr="00253A1E" w:rsidRDefault="00ED6384" w:rsidP="00ED638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ED6384" w:rsidRPr="00253A1E" w:rsidRDefault="00ED6384" w:rsidP="00ED6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>22298,9</w:t>
            </w:r>
          </w:p>
          <w:p w:rsidR="00ED6384" w:rsidRPr="00253A1E" w:rsidRDefault="00ED6384" w:rsidP="00ED638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D6384" w:rsidRPr="00253A1E" w:rsidTr="00ED6384">
        <w:trPr>
          <w:jc w:val="center"/>
        </w:trPr>
        <w:tc>
          <w:tcPr>
            <w:tcW w:w="555" w:type="dxa"/>
            <w:vAlign w:val="center"/>
          </w:tcPr>
          <w:p w:rsidR="00ED6384" w:rsidRPr="00253A1E" w:rsidRDefault="00ED6384" w:rsidP="00ED63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D6384" w:rsidRPr="00253A1E" w:rsidRDefault="00ED6384" w:rsidP="00ED638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ED6384" w:rsidRPr="00253A1E" w:rsidRDefault="00ED6384" w:rsidP="00ED6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</w:t>
            </w:r>
            <w:proofErr w:type="gramStart"/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>бюджетов  сельских</w:t>
            </w:r>
            <w:proofErr w:type="gramEnd"/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поселений</w:t>
            </w:r>
          </w:p>
        </w:tc>
        <w:tc>
          <w:tcPr>
            <w:tcW w:w="1261" w:type="dxa"/>
            <w:vAlign w:val="center"/>
          </w:tcPr>
          <w:p w:rsidR="00ED6384" w:rsidRPr="00253A1E" w:rsidRDefault="00ED6384" w:rsidP="00ED6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>22298,9</w:t>
            </w:r>
          </w:p>
          <w:p w:rsidR="00ED6384" w:rsidRPr="00253A1E" w:rsidRDefault="00ED6384" w:rsidP="00ED638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D6384" w:rsidRPr="00253A1E" w:rsidTr="00ED6384">
        <w:trPr>
          <w:jc w:val="center"/>
        </w:trPr>
        <w:tc>
          <w:tcPr>
            <w:tcW w:w="555" w:type="dxa"/>
            <w:vAlign w:val="center"/>
          </w:tcPr>
          <w:p w:rsidR="00ED6384" w:rsidRPr="00253A1E" w:rsidRDefault="00ED6384" w:rsidP="00ED63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D6384" w:rsidRPr="00253A1E" w:rsidRDefault="00ED6384" w:rsidP="00ED638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средств, </w:t>
            </w:r>
            <w:proofErr w:type="gramStart"/>
            <w:r w:rsidRPr="00253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направленных  на</w:t>
            </w:r>
            <w:proofErr w:type="gramEnd"/>
            <w:r w:rsidRPr="00253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покрытие дефицита</w:t>
            </w:r>
          </w:p>
        </w:tc>
        <w:tc>
          <w:tcPr>
            <w:tcW w:w="4820" w:type="dxa"/>
          </w:tcPr>
          <w:p w:rsidR="00ED6384" w:rsidRPr="00253A1E" w:rsidRDefault="00ED6384" w:rsidP="00ED638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ED6384" w:rsidRPr="00253A1E" w:rsidRDefault="00ED6384" w:rsidP="00ED63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857,4</w:t>
            </w:r>
          </w:p>
        </w:tc>
      </w:tr>
    </w:tbl>
    <w:p w:rsidR="009B5D2E" w:rsidRPr="00253A1E" w:rsidRDefault="009B5D2E" w:rsidP="000149E1">
      <w:pPr>
        <w:spacing w:after="0"/>
        <w:ind w:firstLine="709"/>
        <w:rPr>
          <w:sz w:val="24"/>
          <w:szCs w:val="24"/>
        </w:rPr>
      </w:pPr>
    </w:p>
    <w:p w:rsidR="009B5D2E" w:rsidRPr="00253A1E" w:rsidRDefault="009B5D2E" w:rsidP="000149E1">
      <w:pPr>
        <w:spacing w:after="0"/>
        <w:ind w:firstLine="709"/>
        <w:rPr>
          <w:sz w:val="24"/>
          <w:szCs w:val="24"/>
        </w:rPr>
      </w:pPr>
    </w:p>
    <w:p w:rsidR="00ED6384" w:rsidRPr="00253A1E" w:rsidRDefault="00ED6384" w:rsidP="00ED63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3A1E">
        <w:rPr>
          <w:rFonts w:ascii="Times New Roman" w:hAnsi="Times New Roman"/>
          <w:b/>
          <w:sz w:val="24"/>
          <w:szCs w:val="24"/>
        </w:rPr>
        <w:t xml:space="preserve">Глава Беловского </w:t>
      </w:r>
    </w:p>
    <w:p w:rsidR="00ED6384" w:rsidRPr="00253A1E" w:rsidRDefault="00ED6384" w:rsidP="00ED63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53A1E">
        <w:rPr>
          <w:rFonts w:ascii="Times New Roman" w:hAnsi="Times New Roman"/>
          <w:b/>
          <w:sz w:val="24"/>
          <w:szCs w:val="24"/>
        </w:rPr>
        <w:t>сельского</w:t>
      </w:r>
      <w:proofErr w:type="gramEnd"/>
      <w:r w:rsidRPr="00253A1E">
        <w:rPr>
          <w:rFonts w:ascii="Times New Roman" w:hAnsi="Times New Roman"/>
          <w:b/>
          <w:sz w:val="24"/>
          <w:szCs w:val="24"/>
        </w:rPr>
        <w:t xml:space="preserve"> поселения                                                                     </w:t>
      </w:r>
      <w:r w:rsidR="006F3EE0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253A1E">
        <w:rPr>
          <w:rFonts w:ascii="Times New Roman" w:hAnsi="Times New Roman"/>
          <w:b/>
          <w:sz w:val="24"/>
          <w:szCs w:val="24"/>
        </w:rPr>
        <w:t xml:space="preserve"> Ю.С. </w:t>
      </w:r>
      <w:proofErr w:type="spellStart"/>
      <w:r w:rsidRPr="00253A1E">
        <w:rPr>
          <w:rFonts w:ascii="Times New Roman" w:hAnsi="Times New Roman"/>
          <w:b/>
          <w:sz w:val="24"/>
          <w:szCs w:val="24"/>
        </w:rPr>
        <w:t>Цуркина</w:t>
      </w:r>
      <w:proofErr w:type="spellEnd"/>
    </w:p>
    <w:p w:rsidR="00D04C7E" w:rsidRPr="00253A1E" w:rsidRDefault="00D04C7E" w:rsidP="00D04C7E">
      <w:pPr>
        <w:spacing w:after="0"/>
        <w:ind w:firstLine="709"/>
        <w:rPr>
          <w:sz w:val="24"/>
          <w:szCs w:val="24"/>
        </w:rPr>
      </w:pPr>
    </w:p>
    <w:p w:rsidR="00DF3672" w:rsidRPr="00253A1E" w:rsidRDefault="00DF3672" w:rsidP="00D04C7E">
      <w:pPr>
        <w:spacing w:after="0"/>
        <w:ind w:firstLine="709"/>
        <w:rPr>
          <w:sz w:val="24"/>
          <w:szCs w:val="24"/>
        </w:rPr>
      </w:pPr>
    </w:p>
    <w:p w:rsidR="00ED6384" w:rsidRPr="00253A1E" w:rsidRDefault="00ED6384" w:rsidP="00D04C7E">
      <w:pPr>
        <w:spacing w:after="0"/>
        <w:ind w:firstLine="709"/>
        <w:rPr>
          <w:sz w:val="24"/>
          <w:szCs w:val="24"/>
        </w:rPr>
      </w:pPr>
    </w:p>
    <w:p w:rsidR="00ED6384" w:rsidRPr="00253A1E" w:rsidRDefault="00ED6384" w:rsidP="00D04C7E">
      <w:pPr>
        <w:spacing w:after="0"/>
        <w:ind w:firstLine="709"/>
        <w:rPr>
          <w:sz w:val="24"/>
          <w:szCs w:val="24"/>
        </w:rPr>
      </w:pPr>
    </w:p>
    <w:p w:rsidR="00ED6384" w:rsidRPr="00253A1E" w:rsidRDefault="00ED6384" w:rsidP="00D04C7E">
      <w:pPr>
        <w:spacing w:after="0"/>
        <w:ind w:firstLine="709"/>
        <w:rPr>
          <w:sz w:val="24"/>
          <w:szCs w:val="24"/>
        </w:rPr>
      </w:pPr>
    </w:p>
    <w:p w:rsidR="00ED6384" w:rsidRPr="00253A1E" w:rsidRDefault="00ED6384" w:rsidP="00D04C7E">
      <w:pPr>
        <w:spacing w:after="0"/>
        <w:ind w:firstLine="709"/>
        <w:rPr>
          <w:sz w:val="24"/>
          <w:szCs w:val="24"/>
        </w:rPr>
      </w:pPr>
    </w:p>
    <w:p w:rsidR="00ED6384" w:rsidRPr="00253A1E" w:rsidRDefault="00ED6384" w:rsidP="00D04C7E">
      <w:pPr>
        <w:spacing w:after="0"/>
        <w:ind w:firstLine="709"/>
        <w:rPr>
          <w:sz w:val="24"/>
          <w:szCs w:val="24"/>
        </w:rPr>
      </w:pPr>
    </w:p>
    <w:p w:rsidR="00ED6384" w:rsidRPr="00253A1E" w:rsidRDefault="00ED6384" w:rsidP="00D04C7E">
      <w:pPr>
        <w:spacing w:after="0"/>
        <w:ind w:firstLine="709"/>
        <w:rPr>
          <w:sz w:val="24"/>
          <w:szCs w:val="24"/>
        </w:rPr>
      </w:pPr>
    </w:p>
    <w:p w:rsidR="00ED6384" w:rsidRPr="00253A1E" w:rsidRDefault="00ED6384" w:rsidP="00D04C7E">
      <w:pPr>
        <w:spacing w:after="0"/>
        <w:ind w:firstLine="709"/>
        <w:rPr>
          <w:sz w:val="24"/>
          <w:szCs w:val="24"/>
        </w:rPr>
      </w:pPr>
    </w:p>
    <w:p w:rsidR="00ED6384" w:rsidRPr="00253A1E" w:rsidRDefault="00ED6384" w:rsidP="00D04C7E">
      <w:pPr>
        <w:spacing w:after="0"/>
        <w:ind w:firstLine="709"/>
        <w:rPr>
          <w:sz w:val="24"/>
          <w:szCs w:val="24"/>
        </w:rPr>
      </w:pPr>
    </w:p>
    <w:p w:rsidR="00ED6384" w:rsidRPr="00253A1E" w:rsidRDefault="00ED6384" w:rsidP="00D04C7E">
      <w:pPr>
        <w:spacing w:after="0"/>
        <w:ind w:firstLine="709"/>
        <w:rPr>
          <w:sz w:val="24"/>
          <w:szCs w:val="24"/>
        </w:rPr>
      </w:pPr>
    </w:p>
    <w:p w:rsidR="00DF3672" w:rsidRDefault="00DF3672" w:rsidP="00D04C7E">
      <w:pPr>
        <w:spacing w:after="0"/>
        <w:ind w:firstLine="709"/>
        <w:rPr>
          <w:sz w:val="24"/>
          <w:szCs w:val="24"/>
        </w:rPr>
      </w:pPr>
    </w:p>
    <w:p w:rsidR="006F3EE0" w:rsidRDefault="006F3EE0" w:rsidP="00D04C7E">
      <w:pPr>
        <w:spacing w:after="0"/>
        <w:ind w:firstLine="709"/>
        <w:rPr>
          <w:sz w:val="24"/>
          <w:szCs w:val="24"/>
        </w:rPr>
      </w:pPr>
    </w:p>
    <w:p w:rsidR="006F3EE0" w:rsidRDefault="006F3EE0" w:rsidP="00D04C7E">
      <w:pPr>
        <w:spacing w:after="0"/>
        <w:ind w:firstLine="709"/>
        <w:rPr>
          <w:sz w:val="24"/>
          <w:szCs w:val="24"/>
        </w:rPr>
      </w:pPr>
    </w:p>
    <w:p w:rsidR="006F3EE0" w:rsidRDefault="006F3EE0" w:rsidP="00D04C7E">
      <w:pPr>
        <w:spacing w:after="0"/>
        <w:ind w:firstLine="709"/>
        <w:rPr>
          <w:sz w:val="24"/>
          <w:szCs w:val="24"/>
        </w:rPr>
      </w:pPr>
    </w:p>
    <w:p w:rsidR="006F3EE0" w:rsidRDefault="006F3EE0" w:rsidP="00D04C7E">
      <w:pPr>
        <w:spacing w:after="0"/>
        <w:ind w:firstLine="709"/>
        <w:rPr>
          <w:sz w:val="24"/>
          <w:szCs w:val="24"/>
        </w:rPr>
      </w:pPr>
    </w:p>
    <w:p w:rsidR="006F3EE0" w:rsidRDefault="006F3EE0" w:rsidP="00D04C7E">
      <w:pPr>
        <w:spacing w:after="0"/>
        <w:ind w:firstLine="709"/>
        <w:rPr>
          <w:sz w:val="24"/>
          <w:szCs w:val="24"/>
        </w:rPr>
      </w:pPr>
    </w:p>
    <w:p w:rsidR="006F3EE0" w:rsidRDefault="006F3EE0" w:rsidP="00D04C7E">
      <w:pPr>
        <w:spacing w:after="0"/>
        <w:ind w:firstLine="709"/>
        <w:rPr>
          <w:sz w:val="24"/>
          <w:szCs w:val="24"/>
        </w:rPr>
      </w:pPr>
    </w:p>
    <w:p w:rsidR="006F3EE0" w:rsidRDefault="006F3EE0" w:rsidP="00D04C7E">
      <w:pPr>
        <w:spacing w:after="0"/>
        <w:ind w:firstLine="709"/>
        <w:rPr>
          <w:sz w:val="24"/>
          <w:szCs w:val="24"/>
        </w:rPr>
      </w:pPr>
    </w:p>
    <w:p w:rsidR="006F3EE0" w:rsidRDefault="006F3EE0" w:rsidP="00D04C7E">
      <w:pPr>
        <w:spacing w:after="0"/>
        <w:ind w:firstLine="709"/>
        <w:rPr>
          <w:sz w:val="24"/>
          <w:szCs w:val="24"/>
        </w:rPr>
      </w:pPr>
    </w:p>
    <w:p w:rsidR="006F3EE0" w:rsidRDefault="006F3EE0" w:rsidP="00D04C7E">
      <w:pPr>
        <w:spacing w:after="0"/>
        <w:ind w:firstLine="709"/>
        <w:rPr>
          <w:sz w:val="24"/>
          <w:szCs w:val="24"/>
        </w:rPr>
      </w:pPr>
    </w:p>
    <w:p w:rsidR="006F3EE0" w:rsidRDefault="006F3EE0" w:rsidP="00D04C7E">
      <w:pPr>
        <w:spacing w:after="0"/>
        <w:ind w:firstLine="709"/>
        <w:rPr>
          <w:sz w:val="24"/>
          <w:szCs w:val="24"/>
        </w:rPr>
      </w:pPr>
    </w:p>
    <w:p w:rsidR="006F3EE0" w:rsidRDefault="006F3EE0" w:rsidP="00D04C7E">
      <w:pPr>
        <w:spacing w:after="0"/>
        <w:ind w:firstLine="709"/>
        <w:rPr>
          <w:sz w:val="24"/>
          <w:szCs w:val="24"/>
        </w:rPr>
      </w:pPr>
    </w:p>
    <w:p w:rsidR="006F3EE0" w:rsidRDefault="006F3EE0" w:rsidP="00D04C7E">
      <w:pPr>
        <w:spacing w:after="0"/>
        <w:ind w:firstLine="709"/>
        <w:rPr>
          <w:sz w:val="24"/>
          <w:szCs w:val="24"/>
        </w:rPr>
      </w:pPr>
    </w:p>
    <w:p w:rsidR="006F3EE0" w:rsidRDefault="006F3EE0" w:rsidP="00D04C7E">
      <w:pPr>
        <w:spacing w:after="0"/>
        <w:ind w:firstLine="709"/>
        <w:rPr>
          <w:sz w:val="24"/>
          <w:szCs w:val="24"/>
        </w:rPr>
      </w:pPr>
    </w:p>
    <w:p w:rsidR="006F3EE0" w:rsidRDefault="006F3EE0" w:rsidP="00D04C7E">
      <w:pPr>
        <w:spacing w:after="0"/>
        <w:ind w:firstLine="709"/>
        <w:rPr>
          <w:sz w:val="24"/>
          <w:szCs w:val="24"/>
        </w:rPr>
      </w:pPr>
    </w:p>
    <w:p w:rsidR="006F3EE0" w:rsidRDefault="006F3EE0" w:rsidP="00D04C7E">
      <w:pPr>
        <w:spacing w:after="0"/>
        <w:ind w:firstLine="709"/>
        <w:rPr>
          <w:sz w:val="24"/>
          <w:szCs w:val="24"/>
        </w:rPr>
      </w:pPr>
    </w:p>
    <w:p w:rsidR="006F3EE0" w:rsidRDefault="006F3EE0" w:rsidP="00D04C7E">
      <w:pPr>
        <w:spacing w:after="0"/>
        <w:ind w:firstLine="709"/>
        <w:rPr>
          <w:sz w:val="24"/>
          <w:szCs w:val="24"/>
        </w:rPr>
      </w:pPr>
    </w:p>
    <w:p w:rsidR="006F3EE0" w:rsidRPr="00253A1E" w:rsidRDefault="006F3EE0" w:rsidP="00D04C7E">
      <w:pPr>
        <w:spacing w:after="0"/>
        <w:ind w:firstLine="709"/>
        <w:rPr>
          <w:sz w:val="24"/>
          <w:szCs w:val="24"/>
        </w:rPr>
      </w:pPr>
    </w:p>
    <w:p w:rsidR="00E359CC" w:rsidRPr="00253A1E" w:rsidRDefault="009B5D2E" w:rsidP="002E43C6">
      <w:pPr>
        <w:tabs>
          <w:tab w:val="left" w:pos="7100"/>
        </w:tabs>
        <w:spacing w:after="0"/>
        <w:ind w:right="69" w:firstLine="709"/>
        <w:rPr>
          <w:rFonts w:ascii="Times New Roman" w:hAnsi="Times New Roman"/>
          <w:b/>
          <w:caps/>
          <w:sz w:val="24"/>
          <w:szCs w:val="24"/>
        </w:rPr>
      </w:pPr>
      <w:r w:rsidRPr="00253A1E">
        <w:rPr>
          <w:rFonts w:ascii="Times New Roman" w:hAnsi="Times New Roman"/>
          <w:b/>
          <w:caps/>
          <w:sz w:val="24"/>
          <w:szCs w:val="24"/>
        </w:rPr>
        <w:lastRenderedPageBreak/>
        <w:t xml:space="preserve">                            </w:t>
      </w:r>
      <w:r w:rsidR="002E43C6" w:rsidRPr="00253A1E"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</w:t>
      </w:r>
      <w:r w:rsidR="00D30F78" w:rsidRPr="00253A1E">
        <w:rPr>
          <w:rFonts w:ascii="Times New Roman" w:hAnsi="Times New Roman"/>
          <w:b/>
          <w:caps/>
          <w:sz w:val="24"/>
          <w:szCs w:val="24"/>
        </w:rPr>
        <w:t xml:space="preserve">      </w:t>
      </w:r>
      <w:r w:rsidR="002E43C6" w:rsidRPr="00253A1E">
        <w:rPr>
          <w:rFonts w:ascii="Times New Roman" w:hAnsi="Times New Roman"/>
          <w:b/>
          <w:caps/>
          <w:sz w:val="24"/>
          <w:szCs w:val="24"/>
        </w:rPr>
        <w:t xml:space="preserve">      </w:t>
      </w:r>
      <w:r w:rsidR="006F3EE0">
        <w:rPr>
          <w:rFonts w:ascii="Times New Roman" w:hAnsi="Times New Roman"/>
          <w:b/>
          <w:caps/>
          <w:sz w:val="24"/>
          <w:szCs w:val="24"/>
        </w:rPr>
        <w:t xml:space="preserve">             </w:t>
      </w:r>
      <w:r w:rsidR="00E359CC" w:rsidRPr="00253A1E">
        <w:rPr>
          <w:rFonts w:ascii="Times New Roman" w:hAnsi="Times New Roman"/>
          <w:b/>
          <w:caps/>
          <w:sz w:val="24"/>
          <w:szCs w:val="24"/>
        </w:rPr>
        <w:t xml:space="preserve">Приложение № </w:t>
      </w:r>
      <w:r w:rsidR="00610E83" w:rsidRPr="00253A1E">
        <w:rPr>
          <w:rFonts w:ascii="Times New Roman" w:hAnsi="Times New Roman"/>
          <w:b/>
          <w:caps/>
          <w:sz w:val="24"/>
          <w:szCs w:val="24"/>
        </w:rPr>
        <w:t>9</w:t>
      </w:r>
    </w:p>
    <w:p w:rsidR="00E359CC" w:rsidRPr="00253A1E" w:rsidRDefault="00D30F78" w:rsidP="00E359CC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sz w:val="24"/>
          <w:szCs w:val="24"/>
        </w:rPr>
      </w:pPr>
      <w:r w:rsidRPr="00253A1E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174C18" w:rsidRPr="00253A1E">
        <w:rPr>
          <w:rFonts w:ascii="Times New Roman" w:hAnsi="Times New Roman"/>
          <w:sz w:val="24"/>
          <w:szCs w:val="24"/>
        </w:rPr>
        <w:t>к</w:t>
      </w:r>
      <w:proofErr w:type="gramEnd"/>
      <w:r w:rsidR="00174C18" w:rsidRPr="00253A1E">
        <w:rPr>
          <w:rFonts w:ascii="Times New Roman" w:hAnsi="Times New Roman"/>
          <w:sz w:val="24"/>
          <w:szCs w:val="24"/>
        </w:rPr>
        <w:t xml:space="preserve"> </w:t>
      </w:r>
      <w:r w:rsidR="008F7B6A" w:rsidRPr="00253A1E">
        <w:rPr>
          <w:rFonts w:ascii="Times New Roman" w:hAnsi="Times New Roman"/>
          <w:sz w:val="24"/>
          <w:szCs w:val="24"/>
        </w:rPr>
        <w:t>Бюджету</w:t>
      </w:r>
    </w:p>
    <w:p w:rsidR="00E359CC" w:rsidRPr="00253A1E" w:rsidRDefault="00E359CC" w:rsidP="00E359CC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sz w:val="24"/>
          <w:szCs w:val="24"/>
        </w:rPr>
      </w:pPr>
    </w:p>
    <w:p w:rsidR="0082461E" w:rsidRPr="00253A1E" w:rsidRDefault="0082461E" w:rsidP="0082461E">
      <w:pPr>
        <w:widowControl w:val="0"/>
        <w:spacing w:after="0" w:line="298" w:lineRule="exact"/>
        <w:jc w:val="center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53A1E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</w:t>
      </w:r>
      <w:r w:rsidR="008A02B8" w:rsidRPr="00253A1E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НА 2021</w:t>
      </w:r>
      <w:r w:rsidRPr="00253A1E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 ГОД И НА ПЛАНОВЫЙ ПЕРИОД 202</w:t>
      </w:r>
      <w:r w:rsidR="008A02B8" w:rsidRPr="00253A1E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2</w:t>
      </w:r>
      <w:r w:rsidRPr="00253A1E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 И 202</w:t>
      </w:r>
      <w:r w:rsidR="008A02B8" w:rsidRPr="00253A1E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</w:t>
      </w:r>
      <w:r w:rsidRPr="00253A1E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 ГОДОВ</w:t>
      </w:r>
    </w:p>
    <w:p w:rsidR="00E359CC" w:rsidRPr="00253A1E" w:rsidRDefault="0082461E" w:rsidP="0082461E">
      <w:pPr>
        <w:jc w:val="right"/>
        <w:rPr>
          <w:rFonts w:ascii="Times New Roman" w:hAnsi="Times New Roman"/>
          <w:sz w:val="24"/>
          <w:szCs w:val="24"/>
        </w:rPr>
      </w:pPr>
      <w:r w:rsidRPr="00253A1E">
        <w:rPr>
          <w:rFonts w:ascii="Times New Roman" w:hAnsi="Times New Roman"/>
          <w:sz w:val="24"/>
          <w:szCs w:val="24"/>
        </w:rPr>
        <w:t xml:space="preserve"> </w:t>
      </w:r>
      <w:r w:rsidR="00E359CC" w:rsidRPr="00253A1E">
        <w:rPr>
          <w:rFonts w:ascii="Times New Roman" w:hAnsi="Times New Roman"/>
          <w:sz w:val="24"/>
          <w:szCs w:val="24"/>
        </w:rPr>
        <w:t>(</w:t>
      </w:r>
      <w:proofErr w:type="gramStart"/>
      <w:r w:rsidR="00E359CC" w:rsidRPr="00253A1E">
        <w:rPr>
          <w:rFonts w:ascii="Times New Roman" w:hAnsi="Times New Roman"/>
          <w:sz w:val="24"/>
          <w:szCs w:val="24"/>
        </w:rPr>
        <w:t>тыс.</w:t>
      </w:r>
      <w:proofErr w:type="gramEnd"/>
      <w:r w:rsidR="00E359CC" w:rsidRPr="00253A1E">
        <w:rPr>
          <w:rFonts w:ascii="Times New Roman" w:hAnsi="Times New Roman"/>
          <w:sz w:val="24"/>
          <w:szCs w:val="24"/>
        </w:rPr>
        <w:t xml:space="preserve"> руб</w:t>
      </w:r>
      <w:r w:rsidR="00831366" w:rsidRPr="00253A1E">
        <w:rPr>
          <w:rFonts w:ascii="Times New Roman" w:hAnsi="Times New Roman"/>
          <w:sz w:val="24"/>
          <w:szCs w:val="24"/>
        </w:rPr>
        <w:t>лей</w:t>
      </w:r>
      <w:r w:rsidR="00E359CC" w:rsidRPr="00253A1E">
        <w:rPr>
          <w:rFonts w:ascii="Times New Roman" w:hAnsi="Times New Roman"/>
          <w:sz w:val="24"/>
          <w:szCs w:val="24"/>
        </w:rPr>
        <w:t>)</w:t>
      </w:r>
    </w:p>
    <w:tbl>
      <w:tblPr>
        <w:tblW w:w="98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4"/>
        <w:gridCol w:w="3969"/>
        <w:gridCol w:w="1134"/>
        <w:gridCol w:w="1134"/>
        <w:gridCol w:w="1094"/>
      </w:tblGrid>
      <w:tr w:rsidR="00ED6384" w:rsidRPr="00253A1E" w:rsidTr="00B17061">
        <w:trPr>
          <w:trHeight w:hRule="exact" w:val="581"/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302" w:lineRule="exact"/>
              <w:ind w:left="124" w:hanging="12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Коды бюджетной классификации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2022 год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2023 год</w:t>
            </w:r>
          </w:p>
        </w:tc>
      </w:tr>
      <w:tr w:rsidR="00ED6384" w:rsidRPr="00253A1E" w:rsidTr="00B17061">
        <w:trPr>
          <w:trHeight w:hRule="exact" w:val="515"/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1519A5">
            <w:pPr>
              <w:widowControl w:val="0"/>
              <w:spacing w:after="0" w:line="220" w:lineRule="exact"/>
              <w:ind w:left="124" w:hanging="12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1519A5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17 704,0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18624,0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18717,0</w:t>
            </w:r>
          </w:p>
        </w:tc>
      </w:tr>
      <w:tr w:rsidR="00ED6384" w:rsidRPr="00253A1E" w:rsidTr="00B17061">
        <w:trPr>
          <w:trHeight w:hRule="exact" w:val="436"/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1519A5">
            <w:pPr>
              <w:widowControl w:val="0"/>
              <w:spacing w:after="0" w:line="220" w:lineRule="exact"/>
              <w:ind w:left="124" w:hanging="12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1 01 00000 00 0000 000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4F769C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713,0</w:t>
            </w:r>
          </w:p>
        </w:tc>
      </w:tr>
      <w:tr w:rsidR="00ED6384" w:rsidRPr="00253A1E" w:rsidTr="00B17061">
        <w:trPr>
          <w:trHeight w:hRule="exact" w:val="373"/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1519A5">
            <w:pPr>
              <w:widowControl w:val="0"/>
              <w:spacing w:after="0" w:line="220" w:lineRule="exact"/>
              <w:ind w:left="124" w:hanging="12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1 01 02000 01 0000 110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4F769C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713,0</w:t>
            </w:r>
          </w:p>
        </w:tc>
      </w:tr>
      <w:tr w:rsidR="00ED6384" w:rsidRPr="00253A1E" w:rsidTr="00B17061">
        <w:trPr>
          <w:trHeight w:hRule="exact" w:val="445"/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1519A5">
            <w:pPr>
              <w:widowControl w:val="0"/>
              <w:spacing w:after="0" w:line="220" w:lineRule="exact"/>
              <w:ind w:left="124" w:hanging="12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1 05 00000 00 0000 000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4F769C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60,0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62,0</w:t>
            </w:r>
          </w:p>
        </w:tc>
      </w:tr>
      <w:tr w:rsidR="00ED6384" w:rsidRPr="00253A1E" w:rsidTr="00B17061">
        <w:trPr>
          <w:trHeight w:hRule="exact" w:val="271"/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1519A5">
            <w:pPr>
              <w:widowControl w:val="0"/>
              <w:spacing w:after="0" w:line="220" w:lineRule="exact"/>
              <w:ind w:left="124" w:hanging="12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105 03000 01 0000 110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4F769C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60,0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62,0</w:t>
            </w:r>
          </w:p>
        </w:tc>
      </w:tr>
      <w:tr w:rsidR="00ED6384" w:rsidRPr="00253A1E" w:rsidTr="00B17061">
        <w:trPr>
          <w:trHeight w:hRule="exact" w:val="383"/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1519A5">
            <w:pPr>
              <w:widowControl w:val="0"/>
              <w:spacing w:after="0" w:line="220" w:lineRule="exact"/>
              <w:ind w:left="124" w:hanging="12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106 00000 00 0000 000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4F769C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16 441,0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17</w:t>
            </w:r>
            <w:r w:rsidR="004F769C" w:rsidRPr="00253A1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786,0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17</w:t>
            </w:r>
            <w:r w:rsidR="004F769C" w:rsidRPr="00253A1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822,0</w:t>
            </w:r>
          </w:p>
        </w:tc>
      </w:tr>
      <w:tr w:rsidR="00ED6384" w:rsidRPr="00253A1E" w:rsidTr="00B17061">
        <w:trPr>
          <w:trHeight w:hRule="exact" w:val="1106"/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1519A5">
            <w:pPr>
              <w:widowControl w:val="0"/>
              <w:spacing w:after="0" w:line="220" w:lineRule="exact"/>
              <w:ind w:left="124" w:hanging="1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106 01030 10 0000 110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4F769C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3 702,0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="004F769C"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325,0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="004F769C"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326,0</w:t>
            </w:r>
          </w:p>
        </w:tc>
      </w:tr>
      <w:tr w:rsidR="00ED6384" w:rsidRPr="00253A1E" w:rsidTr="00B17061">
        <w:trPr>
          <w:trHeight w:hRule="exact" w:val="322"/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1519A5">
            <w:pPr>
              <w:widowControl w:val="0"/>
              <w:spacing w:after="0" w:line="220" w:lineRule="exact"/>
              <w:ind w:left="124" w:hanging="1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106 06000 00 0000 110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4F769C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12 739,0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14</w:t>
            </w:r>
            <w:r w:rsidR="004F769C"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461,0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14</w:t>
            </w:r>
            <w:r w:rsidR="004F769C"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496,0</w:t>
            </w:r>
          </w:p>
        </w:tc>
      </w:tr>
      <w:tr w:rsidR="00ED6384" w:rsidRPr="00253A1E" w:rsidTr="00B17061">
        <w:trPr>
          <w:trHeight w:hRule="exact" w:val="319"/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1519A5">
            <w:pPr>
              <w:widowControl w:val="0"/>
              <w:spacing w:after="0" w:line="220" w:lineRule="exact"/>
              <w:ind w:left="124" w:hanging="12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108 00000 00 0000 000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4F769C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5,0</w:t>
            </w:r>
          </w:p>
        </w:tc>
      </w:tr>
      <w:tr w:rsidR="00ED6384" w:rsidRPr="00253A1E" w:rsidTr="00B17061">
        <w:trPr>
          <w:trHeight w:hRule="exact" w:val="1531"/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1519A5">
            <w:pPr>
              <w:widowControl w:val="0"/>
              <w:spacing w:after="0" w:line="220" w:lineRule="exact"/>
              <w:ind w:left="124" w:hanging="12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384" w:rsidRPr="00253A1E" w:rsidRDefault="00ED6384" w:rsidP="00ED6384">
            <w:pPr>
              <w:widowControl w:val="0"/>
              <w:spacing w:after="0" w:line="302" w:lineRule="exact"/>
              <w:ind w:right="-57" w:hanging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4F769C">
            <w:pPr>
              <w:widowControl w:val="0"/>
              <w:spacing w:after="0" w:line="220" w:lineRule="exact"/>
              <w:ind w:right="-57" w:hanging="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="004F769C"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111,0</w:t>
            </w:r>
          </w:p>
        </w:tc>
      </w:tr>
      <w:tr w:rsidR="00ED6384" w:rsidRPr="00253A1E" w:rsidTr="00B17061">
        <w:trPr>
          <w:trHeight w:hRule="exact" w:val="2474"/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1519A5">
            <w:pPr>
              <w:widowControl w:val="0"/>
              <w:spacing w:after="0" w:line="220" w:lineRule="exact"/>
              <w:ind w:left="124" w:hanging="12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111 05035 10 0000 120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384" w:rsidRPr="00253A1E" w:rsidRDefault="00ED6384" w:rsidP="00ED6384">
            <w:pPr>
              <w:widowControl w:val="0"/>
              <w:spacing w:after="0" w:line="302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4F769C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107,0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111,0</w:t>
            </w:r>
          </w:p>
        </w:tc>
      </w:tr>
      <w:tr w:rsidR="00ED6384" w:rsidRPr="00253A1E" w:rsidTr="00B17061">
        <w:trPr>
          <w:trHeight w:hRule="exact" w:val="2279"/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6384" w:rsidRPr="00253A1E" w:rsidRDefault="004F769C" w:rsidP="0015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 xml:space="preserve">111 05025 10 0000 </w:t>
            </w:r>
            <w:r w:rsidR="00ED6384" w:rsidRPr="00253A1E"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ED6384" w:rsidRPr="00253A1E" w:rsidRDefault="00ED6384" w:rsidP="0015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384" w:rsidRPr="00253A1E" w:rsidRDefault="00ED6384" w:rsidP="0015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ED6384" w:rsidRPr="00253A1E" w:rsidRDefault="00ED6384" w:rsidP="0015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</w:tr>
      <w:tr w:rsidR="00ED6384" w:rsidRPr="00253A1E" w:rsidTr="00B17061">
        <w:trPr>
          <w:trHeight w:hRule="exact" w:val="719"/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15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384" w:rsidRPr="00253A1E" w:rsidRDefault="004F769C" w:rsidP="0015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A1E">
              <w:rPr>
                <w:rFonts w:ascii="Times New Roman" w:hAnsi="Times New Roman"/>
                <w:b/>
                <w:sz w:val="24"/>
                <w:szCs w:val="24"/>
              </w:rPr>
              <w:t xml:space="preserve">113 00000 00 0000 </w:t>
            </w:r>
            <w:r w:rsidR="00ED6384" w:rsidRPr="00253A1E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  <w:p w:rsidR="00ED6384" w:rsidRPr="00253A1E" w:rsidRDefault="00ED6384" w:rsidP="0015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384" w:rsidRPr="00253A1E" w:rsidRDefault="00ED6384" w:rsidP="0015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384" w:rsidRPr="00253A1E" w:rsidRDefault="00ED6384" w:rsidP="0015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Доходы от оказание платных услуг и компенсации </w:t>
            </w:r>
            <w:proofErr w:type="gramStart"/>
            <w:r w:rsidRPr="00253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затрат  государства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ED6384" w:rsidRPr="00253A1E" w:rsidTr="00B17061">
        <w:trPr>
          <w:trHeight w:hRule="exact" w:val="714"/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769C" w:rsidRPr="00253A1E" w:rsidRDefault="004F769C" w:rsidP="0015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384" w:rsidRPr="00253A1E" w:rsidRDefault="004F769C" w:rsidP="0015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 xml:space="preserve">113 02995 10 0000 </w:t>
            </w:r>
            <w:r w:rsidR="00ED6384" w:rsidRPr="00253A1E">
              <w:rPr>
                <w:rFonts w:ascii="Times New Roman" w:hAnsi="Times New Roman"/>
                <w:sz w:val="24"/>
                <w:szCs w:val="24"/>
              </w:rPr>
              <w:t>130</w:t>
            </w:r>
          </w:p>
          <w:p w:rsidR="00ED6384" w:rsidRPr="00253A1E" w:rsidRDefault="00ED6384" w:rsidP="0015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384" w:rsidRPr="00253A1E" w:rsidRDefault="00ED6384" w:rsidP="0015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384" w:rsidRPr="00253A1E" w:rsidRDefault="00ED6384" w:rsidP="00151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  <w:p w:rsidR="00ED6384" w:rsidRPr="00253A1E" w:rsidRDefault="00ED6384" w:rsidP="0015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</w:tr>
      <w:tr w:rsidR="00ED6384" w:rsidRPr="00253A1E" w:rsidTr="00B17061">
        <w:trPr>
          <w:trHeight w:hRule="exact" w:val="695"/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6384" w:rsidRPr="00253A1E" w:rsidRDefault="004F769C" w:rsidP="0015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A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114 00000 00 0000 </w:t>
            </w:r>
            <w:r w:rsidR="00ED6384" w:rsidRPr="00253A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384" w:rsidRPr="00253A1E" w:rsidRDefault="00ED6384" w:rsidP="0015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A1E">
              <w:rPr>
                <w:rFonts w:ascii="Times New Roman" w:hAnsi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</w:tr>
      <w:tr w:rsidR="00ED6384" w:rsidRPr="00253A1E" w:rsidTr="00B17061">
        <w:trPr>
          <w:trHeight w:hRule="exact" w:val="2278"/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6384" w:rsidRPr="00253A1E" w:rsidRDefault="004F769C" w:rsidP="00151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114 </w:t>
            </w:r>
            <w:r w:rsidR="00ED6384"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02053</w:t>
            </w: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ED6384"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ED6384"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0000</w:t>
            </w: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ED6384"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384" w:rsidRPr="00253A1E" w:rsidRDefault="00ED6384" w:rsidP="001519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</w:t>
            </w:r>
            <w:proofErr w:type="gramStart"/>
            <w:r w:rsidRPr="00253A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собственности  сельских</w:t>
            </w:r>
            <w:proofErr w:type="gramEnd"/>
            <w:r w:rsidRPr="00253A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поселений</w:t>
            </w:r>
            <w:r w:rsidR="004F769C" w:rsidRPr="00253A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53A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</w:tr>
      <w:tr w:rsidR="00ED6384" w:rsidRPr="00253A1E" w:rsidTr="00B17061">
        <w:trPr>
          <w:trHeight w:hRule="exact" w:val="708"/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151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116 00000 00 0000 000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384" w:rsidRPr="00253A1E" w:rsidRDefault="00ED6384" w:rsidP="00ED63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1519A5" w:rsidP="00ED6384">
            <w:pPr>
              <w:widowControl w:val="0"/>
              <w:spacing w:after="0" w:line="220" w:lineRule="exact"/>
              <w:ind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4,0</w:t>
            </w:r>
          </w:p>
        </w:tc>
      </w:tr>
      <w:tr w:rsidR="00ED6384" w:rsidRPr="00253A1E" w:rsidTr="00B17061">
        <w:trPr>
          <w:trHeight w:hRule="exact" w:val="691"/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1519A5">
            <w:pPr>
              <w:widowControl w:val="0"/>
              <w:spacing w:after="0" w:line="220" w:lineRule="exact"/>
              <w:ind w:left="124" w:hanging="12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384" w:rsidRPr="00253A1E" w:rsidRDefault="00ED6384" w:rsidP="00ED6384">
            <w:pPr>
              <w:widowControl w:val="0"/>
              <w:spacing w:after="0" w:line="302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1519A5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3 737,5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666,0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676,0</w:t>
            </w:r>
          </w:p>
        </w:tc>
      </w:tr>
      <w:tr w:rsidR="00ED6384" w:rsidRPr="00253A1E" w:rsidTr="00B17061">
        <w:trPr>
          <w:trHeight w:hRule="exact" w:val="1503"/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1519A5">
            <w:pPr>
              <w:widowControl w:val="0"/>
              <w:spacing w:after="0" w:line="220" w:lineRule="exact"/>
              <w:ind w:left="124" w:hanging="12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384" w:rsidRPr="00253A1E" w:rsidRDefault="00ED6384" w:rsidP="00ED6384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360" w:line="302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ED6384" w:rsidRPr="00253A1E" w:rsidRDefault="00ED6384" w:rsidP="00ED6384">
            <w:pPr>
              <w:widowControl w:val="0"/>
              <w:shd w:val="clear" w:color="auto" w:fill="FFFFFF"/>
              <w:tabs>
                <w:tab w:val="left" w:pos="705"/>
                <w:tab w:val="center" w:pos="2109"/>
              </w:tabs>
              <w:spacing w:after="360" w:line="302" w:lineRule="exact"/>
              <w:ind w:right="-57" w:hanging="57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  <w:r w:rsidRPr="00253A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ab/>
            </w:r>
            <w:r w:rsidRPr="00253A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ab/>
            </w:r>
          </w:p>
          <w:p w:rsidR="00ED6384" w:rsidRPr="00253A1E" w:rsidRDefault="00ED6384" w:rsidP="00ED6384">
            <w:pPr>
              <w:widowControl w:val="0"/>
              <w:shd w:val="clear" w:color="auto" w:fill="FFFFFF"/>
              <w:tabs>
                <w:tab w:val="left" w:pos="705"/>
                <w:tab w:val="center" w:pos="2109"/>
              </w:tabs>
              <w:spacing w:after="360" w:line="302" w:lineRule="exact"/>
              <w:ind w:right="-57" w:hanging="57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  <w:r w:rsidRPr="00253A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ab/>
            </w:r>
            <w:r w:rsidRPr="00253A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ab/>
            </w:r>
          </w:p>
          <w:p w:rsidR="00ED6384" w:rsidRPr="00253A1E" w:rsidRDefault="00ED6384" w:rsidP="00ED6384">
            <w:pPr>
              <w:widowControl w:val="0"/>
              <w:shd w:val="clear" w:color="auto" w:fill="FFFFFF"/>
              <w:spacing w:after="360" w:line="302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  <w:r w:rsidRPr="00253A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ab/>
            </w:r>
          </w:p>
          <w:p w:rsidR="00ED6384" w:rsidRPr="00253A1E" w:rsidRDefault="00ED6384" w:rsidP="00ED6384">
            <w:pPr>
              <w:widowControl w:val="0"/>
              <w:spacing w:after="0" w:line="302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ED6384" w:rsidRPr="00253A1E" w:rsidRDefault="001519A5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3 321,5</w:t>
            </w:r>
          </w:p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260,0</w:t>
            </w:r>
          </w:p>
        </w:tc>
      </w:tr>
      <w:tr w:rsidR="00ED6384" w:rsidRPr="00253A1E" w:rsidTr="00B17061">
        <w:trPr>
          <w:trHeight w:hRule="exact" w:val="993"/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1519A5">
            <w:pPr>
              <w:widowControl w:val="0"/>
              <w:spacing w:after="0" w:line="220" w:lineRule="exact"/>
              <w:ind w:left="124" w:hanging="1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2 02 35118 10 0000 150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384" w:rsidRPr="00253A1E" w:rsidRDefault="00ED6384" w:rsidP="00ED6384">
            <w:pPr>
              <w:widowControl w:val="0"/>
              <w:spacing w:after="0" w:line="302" w:lineRule="exact"/>
              <w:ind w:right="-57" w:hanging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230,0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240,0</w:t>
            </w:r>
          </w:p>
        </w:tc>
      </w:tr>
      <w:tr w:rsidR="00ED6384" w:rsidRPr="00253A1E" w:rsidTr="00B17061">
        <w:trPr>
          <w:trHeight w:hRule="exact" w:val="1129"/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6384" w:rsidRPr="00253A1E" w:rsidRDefault="001519A5" w:rsidP="0015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 xml:space="preserve">202 30024 10 0000 </w:t>
            </w:r>
            <w:r w:rsidR="00ED6384" w:rsidRPr="00253A1E">
              <w:rPr>
                <w:rFonts w:ascii="Times New Roman" w:hAnsi="Times New Roman"/>
                <w:sz w:val="24"/>
                <w:szCs w:val="24"/>
              </w:rPr>
              <w:t>150</w:t>
            </w:r>
          </w:p>
          <w:p w:rsidR="00ED6384" w:rsidRPr="00253A1E" w:rsidRDefault="00ED6384" w:rsidP="001519A5">
            <w:pPr>
              <w:widowControl w:val="0"/>
              <w:spacing w:after="0" w:line="220" w:lineRule="exact"/>
              <w:ind w:left="124" w:hanging="1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384" w:rsidRPr="00253A1E" w:rsidRDefault="00ED6384" w:rsidP="00ED6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ED6384" w:rsidRPr="00253A1E" w:rsidRDefault="00ED6384" w:rsidP="00ED6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</w:tr>
      <w:tr w:rsidR="00ED6384" w:rsidRPr="00253A1E" w:rsidTr="00B17061">
        <w:trPr>
          <w:trHeight w:hRule="exact" w:val="1128"/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1519A5">
            <w:pPr>
              <w:widowControl w:val="0"/>
              <w:shd w:val="clear" w:color="auto" w:fill="FFFFFF"/>
              <w:spacing w:after="360" w:line="220" w:lineRule="exact"/>
              <w:ind w:left="124" w:hanging="1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202 49999 10 0000 150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384" w:rsidRPr="00253A1E" w:rsidRDefault="00ED6384" w:rsidP="00ED6384">
            <w:pPr>
              <w:widowControl w:val="0"/>
              <w:spacing w:after="0" w:line="302" w:lineRule="exact"/>
              <w:ind w:right="-57" w:hanging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809,4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</w:tr>
      <w:tr w:rsidR="00ED6384" w:rsidRPr="00253A1E" w:rsidTr="00B17061">
        <w:trPr>
          <w:trHeight w:hRule="exact" w:val="1891"/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9A5" w:rsidRPr="00253A1E" w:rsidRDefault="001519A5" w:rsidP="00151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384" w:rsidRPr="00253A1E" w:rsidRDefault="00ED6384" w:rsidP="00151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202 40014 10 0000 150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384" w:rsidRPr="00253A1E" w:rsidRDefault="00ED6384" w:rsidP="00ED6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196,7</w:t>
            </w:r>
          </w:p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20,0</w:t>
            </w:r>
          </w:p>
        </w:tc>
      </w:tr>
      <w:tr w:rsidR="00ED6384" w:rsidRPr="00253A1E" w:rsidTr="00B17061">
        <w:trPr>
          <w:trHeight w:hRule="exact" w:val="1230"/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1519A5">
            <w:pPr>
              <w:widowControl w:val="0"/>
              <w:shd w:val="clear" w:color="auto" w:fill="FFFFFF"/>
              <w:spacing w:after="360" w:line="220" w:lineRule="exact"/>
              <w:ind w:left="124" w:hanging="12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202 16001 10 0000 150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384" w:rsidRPr="00253A1E" w:rsidRDefault="00ED6384" w:rsidP="00ED6384">
            <w:pPr>
              <w:widowControl w:val="0"/>
              <w:spacing w:after="0" w:line="302" w:lineRule="exact"/>
              <w:ind w:right="-57" w:hanging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1519A5" w:rsidP="001519A5">
            <w:pPr>
              <w:widowControl w:val="0"/>
              <w:spacing w:after="0" w:line="220" w:lineRule="exact"/>
              <w:ind w:right="-57" w:hanging="57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  </w:t>
            </w:r>
            <w:r w:rsidR="00ED6384"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1 131,0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</w:tr>
      <w:tr w:rsidR="00ED6384" w:rsidRPr="00253A1E" w:rsidTr="00B17061">
        <w:trPr>
          <w:trHeight w:hRule="exact" w:val="700"/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1519A5">
            <w:pPr>
              <w:widowControl w:val="0"/>
              <w:shd w:val="clear" w:color="auto" w:fill="FFFFFF"/>
              <w:spacing w:after="360" w:line="220" w:lineRule="exact"/>
              <w:ind w:left="124" w:hanging="12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1519A5"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29999</w:t>
            </w:r>
            <w:r w:rsidR="001519A5"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="001519A5"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  <w:r w:rsidR="001519A5"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384" w:rsidRPr="00253A1E" w:rsidRDefault="00ED6384" w:rsidP="001519A5">
            <w:pPr>
              <w:widowControl w:val="0"/>
              <w:spacing w:after="0" w:line="302" w:lineRule="exact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</w:tr>
      <w:tr w:rsidR="00ED6384" w:rsidRPr="00253A1E" w:rsidTr="00B17061">
        <w:trPr>
          <w:trHeight w:hRule="exact" w:val="679"/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1519A5">
            <w:pPr>
              <w:widowControl w:val="0"/>
              <w:spacing w:after="0" w:line="220" w:lineRule="exact"/>
              <w:ind w:left="124" w:hanging="12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207 00000 00 0000 000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384" w:rsidRPr="00253A1E" w:rsidRDefault="00ED6384" w:rsidP="00ED6384">
            <w:pPr>
              <w:widowControl w:val="0"/>
              <w:spacing w:after="0" w:line="240" w:lineRule="auto"/>
              <w:ind w:right="-57" w:hanging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416,0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416,0</w:t>
            </w:r>
          </w:p>
        </w:tc>
      </w:tr>
      <w:tr w:rsidR="00ED6384" w:rsidRPr="00253A1E" w:rsidTr="00B17061">
        <w:trPr>
          <w:trHeight w:hRule="exact" w:val="737"/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1519A5">
            <w:pPr>
              <w:widowControl w:val="0"/>
              <w:spacing w:after="0" w:line="220" w:lineRule="exact"/>
              <w:ind w:left="124" w:hanging="12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207 05030 10 0000 150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384" w:rsidRPr="00253A1E" w:rsidRDefault="00ED6384" w:rsidP="00ED6384">
            <w:pPr>
              <w:widowControl w:val="0"/>
              <w:spacing w:after="0" w:line="240" w:lineRule="auto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416,0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416,0</w:t>
            </w:r>
          </w:p>
        </w:tc>
      </w:tr>
      <w:tr w:rsidR="00ED6384" w:rsidRPr="00253A1E" w:rsidTr="00B17061">
        <w:trPr>
          <w:trHeight w:hRule="exact" w:val="431"/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left="124" w:hanging="12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40" w:lineRule="auto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1519A5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21 441,5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1519A5"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384" w:rsidRPr="00253A1E" w:rsidRDefault="00ED6384" w:rsidP="00ED6384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1519A5"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393,0</w:t>
            </w:r>
          </w:p>
        </w:tc>
      </w:tr>
    </w:tbl>
    <w:p w:rsidR="00E359CC" w:rsidRPr="00253A1E" w:rsidRDefault="00E359CC" w:rsidP="00831366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384" w:rsidRPr="00253A1E" w:rsidRDefault="00ED6384" w:rsidP="00ED63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6384" w:rsidRPr="00253A1E" w:rsidRDefault="00ED6384" w:rsidP="00ED63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3A1E">
        <w:rPr>
          <w:rFonts w:ascii="Times New Roman" w:hAnsi="Times New Roman"/>
          <w:b/>
          <w:sz w:val="24"/>
          <w:szCs w:val="24"/>
        </w:rPr>
        <w:t xml:space="preserve">Глава Беловского </w:t>
      </w:r>
    </w:p>
    <w:p w:rsidR="00ED6384" w:rsidRPr="00253A1E" w:rsidRDefault="00ED6384" w:rsidP="00ED63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53A1E">
        <w:rPr>
          <w:rFonts w:ascii="Times New Roman" w:hAnsi="Times New Roman"/>
          <w:b/>
          <w:sz w:val="24"/>
          <w:szCs w:val="24"/>
        </w:rPr>
        <w:t>сельского</w:t>
      </w:r>
      <w:proofErr w:type="gramEnd"/>
      <w:r w:rsidRPr="00253A1E">
        <w:rPr>
          <w:rFonts w:ascii="Times New Roman" w:hAnsi="Times New Roman"/>
          <w:b/>
          <w:sz w:val="24"/>
          <w:szCs w:val="24"/>
        </w:rPr>
        <w:t xml:space="preserve"> поселения                                                                      </w:t>
      </w:r>
      <w:r w:rsidR="006F3EE0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253A1E">
        <w:rPr>
          <w:rFonts w:ascii="Times New Roman" w:hAnsi="Times New Roman"/>
          <w:b/>
          <w:sz w:val="24"/>
          <w:szCs w:val="24"/>
        </w:rPr>
        <w:t xml:space="preserve">Ю.С. </w:t>
      </w:r>
      <w:proofErr w:type="spellStart"/>
      <w:r w:rsidRPr="00253A1E">
        <w:rPr>
          <w:rFonts w:ascii="Times New Roman" w:hAnsi="Times New Roman"/>
          <w:b/>
          <w:sz w:val="24"/>
          <w:szCs w:val="24"/>
        </w:rPr>
        <w:t>Цуркина</w:t>
      </w:r>
      <w:proofErr w:type="spellEnd"/>
    </w:p>
    <w:p w:rsidR="0001538F" w:rsidRPr="00253A1E" w:rsidRDefault="0001538F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01538F" w:rsidRPr="00253A1E" w:rsidRDefault="0001538F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3A551E" w:rsidRPr="00253A1E" w:rsidRDefault="003A551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3A551E" w:rsidRPr="00253A1E" w:rsidRDefault="003A551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3A551E" w:rsidRPr="00253A1E" w:rsidRDefault="003A551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3A551E" w:rsidRPr="00253A1E" w:rsidRDefault="003A551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3A551E" w:rsidRPr="00253A1E" w:rsidRDefault="003A551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7C56FB" w:rsidRPr="00253A1E" w:rsidRDefault="007C56FB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7C56FB" w:rsidRPr="00253A1E" w:rsidRDefault="007C56FB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7C56FB" w:rsidRPr="00253A1E" w:rsidRDefault="007C56FB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7C56FB" w:rsidRPr="00253A1E" w:rsidRDefault="007C56FB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E55696" w:rsidRPr="00253A1E" w:rsidRDefault="00E55696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E55696" w:rsidRPr="00253A1E" w:rsidRDefault="00E55696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E55696" w:rsidRPr="00253A1E" w:rsidRDefault="00E55696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E55696" w:rsidRPr="00253A1E" w:rsidRDefault="00E55696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E55696" w:rsidRPr="00253A1E" w:rsidRDefault="00E55696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E55696" w:rsidRPr="00253A1E" w:rsidRDefault="00E55696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E55696" w:rsidRPr="00253A1E" w:rsidRDefault="00E55696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E55696" w:rsidRPr="00253A1E" w:rsidRDefault="00E55696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E55696" w:rsidRPr="00253A1E" w:rsidRDefault="00E55696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E55696" w:rsidRPr="00253A1E" w:rsidRDefault="00E55696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E55696" w:rsidRPr="00253A1E" w:rsidRDefault="00E55696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E55696" w:rsidRPr="00253A1E" w:rsidRDefault="00E55696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E55696" w:rsidRPr="00253A1E" w:rsidRDefault="00E55696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E55696" w:rsidRPr="00253A1E" w:rsidRDefault="00E55696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E55696" w:rsidRPr="00253A1E" w:rsidRDefault="00E55696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E55696" w:rsidRPr="00253A1E" w:rsidRDefault="00E55696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E55696" w:rsidRPr="00253A1E" w:rsidRDefault="00E55696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E55696" w:rsidRPr="00253A1E" w:rsidRDefault="00E55696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E55696" w:rsidRPr="00253A1E" w:rsidRDefault="00E55696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E55696" w:rsidRPr="00253A1E" w:rsidRDefault="00E55696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E55696" w:rsidRPr="00253A1E" w:rsidRDefault="00E55696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E55696" w:rsidRPr="00253A1E" w:rsidRDefault="00E55696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3A551E" w:rsidRDefault="006F3EE0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  <w:t xml:space="preserve">                                       </w:t>
      </w:r>
    </w:p>
    <w:p w:rsidR="006F3EE0" w:rsidRDefault="006F3EE0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6F3EE0" w:rsidRDefault="006F3EE0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6F3EE0" w:rsidRDefault="006F3EE0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6F3EE0" w:rsidRDefault="006F3EE0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6F3EE0" w:rsidRDefault="006F3EE0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6F3EE0" w:rsidRDefault="006F3EE0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6F3EE0" w:rsidRDefault="006F3EE0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6F3EE0" w:rsidRDefault="006F3EE0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6F3EE0" w:rsidRPr="00253A1E" w:rsidRDefault="006F3EE0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3A551E" w:rsidRPr="00253A1E" w:rsidRDefault="003A551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DC1F5F" w:rsidRPr="00253A1E" w:rsidRDefault="0001510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253A1E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Приложение № 10</w:t>
      </w:r>
    </w:p>
    <w:p w:rsidR="00DC1F5F" w:rsidRPr="00253A1E" w:rsidRDefault="00174C18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53A1E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25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7B6A" w:rsidRPr="00253A1E">
        <w:rPr>
          <w:rFonts w:ascii="Times New Roman" w:eastAsia="Times New Roman" w:hAnsi="Times New Roman"/>
          <w:sz w:val="24"/>
          <w:szCs w:val="24"/>
          <w:lang w:eastAsia="ru-RU"/>
        </w:rPr>
        <w:t>Бюджету</w:t>
      </w:r>
    </w:p>
    <w:p w:rsidR="00DC1F5F" w:rsidRPr="00253A1E" w:rsidRDefault="00DC1F5F" w:rsidP="00DC1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1F5F" w:rsidRPr="00253A1E" w:rsidRDefault="00E01F7E" w:rsidP="00DC1F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5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                   НА 2021 ГОД И НА ПЛАНОВЫЙ ПЕРИОД 2022 И 2023 ГОДОВ</w:t>
      </w:r>
    </w:p>
    <w:p w:rsidR="00E01F7E" w:rsidRPr="00253A1E" w:rsidRDefault="00E01F7E" w:rsidP="00DC1F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1F5F" w:rsidRPr="00253A1E" w:rsidRDefault="00DC1F5F" w:rsidP="00DC1F5F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</w:t>
      </w:r>
      <w:r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5B1C82"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253A1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253A1E">
        <w:rPr>
          <w:rFonts w:ascii="Times New Roman" w:eastAsia="Times New Roman" w:hAnsi="Times New Roman"/>
          <w:sz w:val="24"/>
          <w:szCs w:val="24"/>
          <w:lang w:eastAsia="ru-RU"/>
        </w:rPr>
        <w:t>тыс.</w:t>
      </w:r>
      <w:proofErr w:type="gramEnd"/>
      <w:r w:rsidR="00FE20A8" w:rsidRPr="0025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3A1E">
        <w:rPr>
          <w:rFonts w:ascii="Times New Roman" w:eastAsia="Times New Roman" w:hAnsi="Times New Roman"/>
          <w:sz w:val="24"/>
          <w:szCs w:val="24"/>
          <w:lang w:eastAsia="ru-RU"/>
        </w:rPr>
        <w:t>рублей)</w:t>
      </w:r>
    </w:p>
    <w:tbl>
      <w:tblPr>
        <w:tblW w:w="4799" w:type="pct"/>
        <w:jc w:val="center"/>
        <w:tblLayout w:type="fixed"/>
        <w:tblLook w:val="04A0" w:firstRow="1" w:lastRow="0" w:firstColumn="1" w:lastColumn="0" w:noHBand="0" w:noVBand="1"/>
      </w:tblPr>
      <w:tblGrid>
        <w:gridCol w:w="3717"/>
        <w:gridCol w:w="569"/>
        <w:gridCol w:w="427"/>
        <w:gridCol w:w="425"/>
        <w:gridCol w:w="865"/>
        <w:gridCol w:w="553"/>
        <w:gridCol w:w="874"/>
        <w:gridCol w:w="998"/>
        <w:gridCol w:w="813"/>
      </w:tblGrid>
      <w:tr w:rsidR="00CF2AB9" w:rsidRPr="00253A1E" w:rsidTr="004B00CA">
        <w:trPr>
          <w:trHeight w:val="322"/>
          <w:jc w:val="center"/>
        </w:trPr>
        <w:tc>
          <w:tcPr>
            <w:tcW w:w="2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</w:tr>
      <w:tr w:rsidR="00CF2AB9" w:rsidRPr="00253A1E" w:rsidTr="004B00CA">
        <w:trPr>
          <w:trHeight w:val="342"/>
          <w:jc w:val="center"/>
        </w:trPr>
        <w:tc>
          <w:tcPr>
            <w:tcW w:w="2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2AB9" w:rsidRPr="00253A1E" w:rsidTr="004B00CA">
        <w:trPr>
          <w:trHeight w:val="33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CF2AB9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22298,9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18775,0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18363,0</w:t>
            </w:r>
          </w:p>
        </w:tc>
      </w:tr>
      <w:tr w:rsidR="0007614C" w:rsidRPr="00253A1E" w:rsidTr="004B00CA">
        <w:trPr>
          <w:trHeight w:val="1358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БЕЛОВСКОГО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07614C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22298,9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18775,0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18363,0</w:t>
            </w:r>
          </w:p>
        </w:tc>
      </w:tr>
      <w:tr w:rsidR="00E55696" w:rsidRPr="00253A1E" w:rsidTr="00105870">
        <w:trPr>
          <w:trHeight w:val="374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55696" w:rsidRPr="00253A1E" w:rsidRDefault="00D0233D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="00CF2AB9"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096,9</w:t>
            </w:r>
          </w:p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4931,2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5020,2</w:t>
            </w:r>
          </w:p>
        </w:tc>
      </w:tr>
      <w:tr w:rsidR="00E55696" w:rsidRPr="00253A1E" w:rsidTr="004B00CA">
        <w:trPr>
          <w:trHeight w:val="1306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55696" w:rsidRPr="00253A1E" w:rsidRDefault="00E01F7E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7614C"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861,0</w:t>
            </w:r>
          </w:p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4696,2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4785,2</w:t>
            </w:r>
          </w:p>
        </w:tc>
      </w:tr>
      <w:tr w:rsidR="00E55696" w:rsidRPr="00253A1E" w:rsidTr="004B00CA">
        <w:trPr>
          <w:trHeight w:val="99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5696" w:rsidRPr="00253A1E" w:rsidRDefault="00E01F7E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3 800,2</w:t>
            </w:r>
          </w:p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3559,8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3638,8</w:t>
            </w:r>
          </w:p>
        </w:tc>
      </w:tr>
      <w:tr w:rsidR="00E55696" w:rsidRPr="00253A1E" w:rsidTr="004B00CA">
        <w:trPr>
          <w:trHeight w:val="2755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01F7E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3 270,4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3004,4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3019,3</w:t>
            </w:r>
          </w:p>
        </w:tc>
      </w:tr>
      <w:tr w:rsidR="00E55696" w:rsidRPr="00253A1E" w:rsidTr="00105870">
        <w:trPr>
          <w:trHeight w:val="165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01F7E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522,9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587,0</w:t>
            </w:r>
          </w:p>
        </w:tc>
      </w:tr>
      <w:tr w:rsidR="00E55696" w:rsidRPr="00253A1E" w:rsidTr="00105870">
        <w:trPr>
          <w:trHeight w:val="273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</w:t>
            </w: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рамках непрограммных расходов (Иные бюджетные ассигнования)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32,5</w:t>
            </w:r>
          </w:p>
        </w:tc>
      </w:tr>
      <w:tr w:rsidR="00E55696" w:rsidRPr="00253A1E" w:rsidTr="004B00CA">
        <w:trPr>
          <w:trHeight w:val="990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CF2AB9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1009,2</w:t>
            </w:r>
          </w:p>
        </w:tc>
      </w:tr>
      <w:tr w:rsidR="00E55696" w:rsidRPr="00253A1E" w:rsidTr="004B00CA">
        <w:trPr>
          <w:trHeight w:val="2974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CF2AB9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886,0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999,2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1009,2</w:t>
            </w:r>
          </w:p>
        </w:tc>
      </w:tr>
      <w:tr w:rsidR="00E55696" w:rsidRPr="00253A1E" w:rsidTr="004B00CA">
        <w:trPr>
          <w:trHeight w:val="1412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99 9 00 80070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55696" w:rsidRPr="00253A1E" w:rsidTr="004B00CA">
        <w:trPr>
          <w:trHeight w:val="2314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99 9 00 80070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1F7E" w:rsidRPr="00253A1E" w:rsidTr="00105870">
        <w:trPr>
          <w:trHeight w:val="2644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99 9 00 80080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</w:tr>
      <w:tr w:rsidR="00E01F7E" w:rsidRPr="00253A1E" w:rsidTr="00105870">
        <w:trPr>
          <w:trHeight w:val="983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</w:t>
            </w: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99 9 00 80080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</w:tr>
      <w:tr w:rsidR="00E55696" w:rsidRPr="00253A1E" w:rsidTr="004B00CA">
        <w:trPr>
          <w:trHeight w:val="220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99 9 00 80130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55696" w:rsidRPr="00253A1E" w:rsidTr="004B00CA">
        <w:trPr>
          <w:trHeight w:val="2254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99 9 00 80130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55696" w:rsidRPr="00253A1E" w:rsidTr="004B00CA">
        <w:trPr>
          <w:trHeight w:val="897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99 9 00 80150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E55696" w:rsidRPr="00253A1E" w:rsidTr="004B00CA">
        <w:trPr>
          <w:trHeight w:val="99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99 9 00 80150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E55696" w:rsidRPr="00253A1E" w:rsidTr="004B00CA">
        <w:trPr>
          <w:trHeight w:val="132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финансовых, налоговых и </w:t>
            </w:r>
            <w:proofErr w:type="gramStart"/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таможенных органов</w:t>
            </w:r>
            <w:proofErr w:type="gramEnd"/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55696" w:rsidRPr="00253A1E" w:rsidTr="004B00CA">
        <w:trPr>
          <w:trHeight w:val="1196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по осуществлению внешнего муниципального контроля в рамках непрограммных расходов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99 9 00 80110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55696" w:rsidRPr="00253A1E" w:rsidTr="004B00CA">
        <w:trPr>
          <w:trHeight w:val="2314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</w:t>
            </w: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 осуществлению внешнего муниципального контроля </w:t>
            </w: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 рамках непрограммных расходов (Межбюджетные трансферты)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99 9 00 80110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55696" w:rsidRPr="00253A1E" w:rsidTr="004B00CA">
        <w:trPr>
          <w:trHeight w:val="33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D0233D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E55696" w:rsidRPr="00253A1E" w:rsidTr="004B00CA">
        <w:trPr>
          <w:trHeight w:val="99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D0233D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E55696" w:rsidRPr="00253A1E" w:rsidTr="004B00CA">
        <w:trPr>
          <w:trHeight w:val="132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расходов) (Иные бюджетные ассигнования)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D0233D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</w:tr>
      <w:tr w:rsidR="00E55696" w:rsidRPr="00253A1E" w:rsidTr="004B00CA">
        <w:trPr>
          <w:trHeight w:val="33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D0233D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204,4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185,0</w:t>
            </w:r>
          </w:p>
        </w:tc>
      </w:tr>
      <w:tr w:rsidR="00E55696" w:rsidRPr="00253A1E" w:rsidTr="004B00CA">
        <w:trPr>
          <w:trHeight w:val="99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D0233D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175,0</w:t>
            </w:r>
          </w:p>
        </w:tc>
      </w:tr>
      <w:tr w:rsidR="00E55696" w:rsidRPr="00253A1E" w:rsidTr="004B00CA">
        <w:trPr>
          <w:trHeight w:val="165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D0233D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194,4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175,0</w:t>
            </w:r>
          </w:p>
        </w:tc>
      </w:tr>
      <w:tr w:rsidR="00E55696" w:rsidRPr="00253A1E" w:rsidTr="004B00CA">
        <w:trPr>
          <w:trHeight w:val="99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55696" w:rsidRPr="00253A1E" w:rsidTr="004B00CA">
        <w:trPr>
          <w:trHeight w:val="165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E55696" w:rsidRPr="00253A1E" w:rsidTr="004B00CA">
        <w:trPr>
          <w:trHeight w:val="33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E55696" w:rsidRPr="00253A1E" w:rsidTr="004B00CA">
        <w:trPr>
          <w:trHeight w:val="66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240,0</w:t>
            </w:r>
          </w:p>
        </w:tc>
      </w:tr>
      <w:tr w:rsidR="00E55696" w:rsidRPr="00253A1E" w:rsidTr="004B00CA">
        <w:trPr>
          <w:trHeight w:val="842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комиссариаты в рамках непрограммных расходов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E55696" w:rsidRPr="00253A1E" w:rsidTr="004B00CA">
        <w:trPr>
          <w:trHeight w:val="3304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224,</w:t>
            </w:r>
            <w:r w:rsidR="00D0233D"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238,0</w:t>
            </w:r>
          </w:p>
        </w:tc>
      </w:tr>
      <w:tr w:rsidR="00E55696" w:rsidRPr="00253A1E" w:rsidTr="004B00CA">
        <w:trPr>
          <w:trHeight w:val="1832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D0233D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</w:tr>
      <w:tr w:rsidR="00E55696" w:rsidRPr="00253A1E" w:rsidTr="004B00CA">
        <w:trPr>
          <w:trHeight w:val="66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E55696" w:rsidRPr="00253A1E" w:rsidTr="004B00CA">
        <w:trPr>
          <w:trHeight w:val="10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99 9 00 20030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55696" w:rsidRPr="00253A1E" w:rsidTr="004B00CA">
        <w:trPr>
          <w:trHeight w:val="165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99 9 00 20030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E55696" w:rsidRPr="00253A1E" w:rsidTr="004B00CA">
        <w:trPr>
          <w:trHeight w:val="99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4B00CA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247,5</w:t>
            </w:r>
          </w:p>
        </w:tc>
      </w:tr>
      <w:tr w:rsidR="00E55696" w:rsidRPr="00253A1E" w:rsidTr="004B00CA">
        <w:trPr>
          <w:trHeight w:val="33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E55696" w:rsidRPr="00253A1E" w:rsidTr="004B00CA">
        <w:trPr>
          <w:trHeight w:val="841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01 1 02 20030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55696" w:rsidRPr="00253A1E" w:rsidTr="004B00CA">
        <w:trPr>
          <w:trHeight w:val="132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01 1 02 20030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E55696" w:rsidRPr="00253A1E" w:rsidTr="004B00CA">
        <w:trPr>
          <w:trHeight w:val="240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55696" w:rsidRPr="00253A1E" w:rsidRDefault="004B00CA" w:rsidP="00E55696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42,8</w:t>
            </w:r>
          </w:p>
          <w:p w:rsidR="00E55696" w:rsidRPr="00253A1E" w:rsidRDefault="00E55696" w:rsidP="00E55696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237,5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237,5</w:t>
            </w:r>
          </w:p>
        </w:tc>
      </w:tr>
      <w:tr w:rsidR="00E55696" w:rsidRPr="00253A1E" w:rsidTr="004B00CA">
        <w:trPr>
          <w:trHeight w:val="415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предупреждению и </w:t>
            </w:r>
            <w:proofErr w:type="gramStart"/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защите населения</w:t>
            </w:r>
            <w:proofErr w:type="gramEnd"/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01 1 01 20010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E55696" w:rsidRPr="00253A1E" w:rsidTr="004B00CA">
        <w:trPr>
          <w:trHeight w:val="273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Мероприятия по предупреждению и </w:t>
            </w:r>
            <w:proofErr w:type="gramStart"/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защите населения</w:t>
            </w:r>
            <w:proofErr w:type="gramEnd"/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01 1 01 20010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</w:tr>
      <w:tr w:rsidR="00E55696" w:rsidRPr="00253A1E" w:rsidTr="004B00CA">
        <w:trPr>
          <w:trHeight w:val="132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4B00CA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37,8</w:t>
            </w:r>
          </w:p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212,5</w:t>
            </w:r>
          </w:p>
        </w:tc>
      </w:tr>
      <w:tr w:rsidR="00E55696" w:rsidRPr="00253A1E" w:rsidTr="004B00CA">
        <w:trPr>
          <w:trHeight w:val="1505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</w:t>
            </w:r>
            <w:proofErr w:type="gramStart"/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дружин  (</w:t>
            </w:r>
            <w:proofErr w:type="gramEnd"/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55696" w:rsidRPr="00253A1E" w:rsidTr="004B00CA">
        <w:trPr>
          <w:trHeight w:val="1505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</w:t>
            </w:r>
            <w:proofErr w:type="gramStart"/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дружин  (</w:t>
            </w:r>
            <w:proofErr w:type="gramEnd"/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4B00CA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212,5</w:t>
            </w:r>
          </w:p>
        </w:tc>
      </w:tr>
      <w:tr w:rsidR="00E55696" w:rsidRPr="00253A1E" w:rsidTr="004B00CA">
        <w:trPr>
          <w:trHeight w:val="756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Внедрение аппаратно-программного комплекса «Безопасный город»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01 1 03 20250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E55696" w:rsidRPr="00253A1E" w:rsidTr="004B00CA">
        <w:trPr>
          <w:trHeight w:val="1505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Внедрение аппаратно-программного комплекса «Безопасный город»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01 1 03 20250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E55696" w:rsidRPr="00253A1E" w:rsidTr="004B00CA">
        <w:trPr>
          <w:trHeight w:val="33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A61ED8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CF2AB9"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930,6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3499,8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3737,3</w:t>
            </w:r>
          </w:p>
        </w:tc>
      </w:tr>
      <w:tr w:rsidR="004B00CA" w:rsidRPr="00253A1E" w:rsidTr="004B00CA">
        <w:trPr>
          <w:trHeight w:val="330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4B00CA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4B00CA"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1 819,0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1802,4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1968,1</w:t>
            </w:r>
          </w:p>
        </w:tc>
      </w:tr>
      <w:tr w:rsidR="00E55696" w:rsidRPr="00253A1E" w:rsidTr="004B00CA">
        <w:trPr>
          <w:trHeight w:val="193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B00CA"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449,6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1502,4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1968,1</w:t>
            </w:r>
          </w:p>
        </w:tc>
      </w:tr>
      <w:tr w:rsidR="00E55696" w:rsidRPr="00253A1E" w:rsidTr="004B00CA">
        <w:trPr>
          <w:trHeight w:val="165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4B00CA"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449,6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1502,4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1968,1</w:t>
            </w:r>
          </w:p>
        </w:tc>
      </w:tr>
      <w:tr w:rsidR="00E55696" w:rsidRPr="00253A1E" w:rsidTr="00A61ED8">
        <w:trPr>
          <w:trHeight w:val="75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01 4 01 20091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4B00CA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369,4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55696" w:rsidRPr="00253A1E" w:rsidTr="004B00CA">
        <w:trPr>
          <w:trHeight w:val="165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tabs>
                <w:tab w:val="left" w:pos="577"/>
                <w:tab w:val="left" w:pos="2497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(Закупка товаров,</w:t>
            </w:r>
            <w:r w:rsidR="004B00CA"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работ и услуг для обеспечения </w:t>
            </w: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01 4 01 20091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4B00CA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369,4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55696" w:rsidRPr="00253A1E" w:rsidTr="00A61ED8">
        <w:trPr>
          <w:trHeight w:val="405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A61ED8" w:rsidP="00CF2AB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F2AB9"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111,6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1697,4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1769,2</w:t>
            </w:r>
          </w:p>
        </w:tc>
      </w:tr>
      <w:tr w:rsidR="00E55696" w:rsidRPr="00253A1E" w:rsidTr="004B00CA">
        <w:trPr>
          <w:trHeight w:val="256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A61ED8" w:rsidP="00CF2AB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F2AB9"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729,1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326,0</w:t>
            </w:r>
          </w:p>
        </w:tc>
      </w:tr>
      <w:tr w:rsidR="00E55696" w:rsidRPr="00253A1E" w:rsidTr="004B00CA">
        <w:trPr>
          <w:trHeight w:val="1984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A61ED8" w:rsidP="00A61ED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1 727,2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309,0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321,0</w:t>
            </w:r>
          </w:p>
        </w:tc>
      </w:tr>
      <w:tr w:rsidR="00E55696" w:rsidRPr="00253A1E" w:rsidTr="004B00CA">
        <w:trPr>
          <w:trHeight w:val="435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A61ED8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E55696" w:rsidRPr="00253A1E" w:rsidTr="004B00CA">
        <w:trPr>
          <w:trHeight w:val="165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99 9 00 20220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E55696" w:rsidRPr="00253A1E" w:rsidTr="00A61ED8">
        <w:trPr>
          <w:trHeight w:val="2314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99 9 00 20220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18,0</w:t>
            </w:r>
          </w:p>
        </w:tc>
      </w:tr>
      <w:tr w:rsidR="00A61ED8" w:rsidRPr="00253A1E" w:rsidTr="00A61ED8">
        <w:trPr>
          <w:trHeight w:val="465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A61ED8" w:rsidP="00E55696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105,9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A61ED8" w:rsidRPr="00253A1E" w:rsidTr="004B00CA">
        <w:trPr>
          <w:trHeight w:val="165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ED8" w:rsidRPr="00253A1E" w:rsidRDefault="00A61ED8" w:rsidP="00A61ED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61ED8" w:rsidRPr="00253A1E" w:rsidRDefault="00A61ED8" w:rsidP="00A61ED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E55696" w:rsidRPr="00253A1E" w:rsidRDefault="00A61ED8" w:rsidP="00A61ED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105,9</w:t>
            </w:r>
          </w:p>
          <w:p w:rsidR="00E55696" w:rsidRPr="00253A1E" w:rsidRDefault="00E55696" w:rsidP="00A61ED8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E55696" w:rsidRPr="00253A1E" w:rsidRDefault="00E55696" w:rsidP="00A61ED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55,0</w:t>
            </w:r>
          </w:p>
        </w:tc>
      </w:tr>
      <w:tr w:rsidR="00E55696" w:rsidRPr="00253A1E" w:rsidTr="004B00CA">
        <w:trPr>
          <w:trHeight w:val="983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96" w:rsidRPr="00253A1E" w:rsidRDefault="00E55696" w:rsidP="00E556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999 00 80210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  <w:r w:rsidR="00A61ED8"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429,3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  <w:r w:rsidR="00A61ED8"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315,4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  <w:r w:rsidR="00A61ED8"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370,2</w:t>
            </w:r>
          </w:p>
        </w:tc>
      </w:tr>
      <w:tr w:rsidR="00E55696" w:rsidRPr="00253A1E" w:rsidTr="004B00CA">
        <w:trPr>
          <w:trHeight w:val="1549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96" w:rsidRPr="00253A1E" w:rsidRDefault="00E55696" w:rsidP="00E5569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3A1E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</w:t>
            </w:r>
            <w:r w:rsidRPr="00253A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999 00 80210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A61ED8"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429,3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A61ED8"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315,4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A61ED8"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370,2</w:t>
            </w:r>
          </w:p>
        </w:tc>
      </w:tr>
      <w:tr w:rsidR="00E55696" w:rsidRPr="00253A1E" w:rsidTr="004B00CA">
        <w:trPr>
          <w:trHeight w:val="89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Субсидии бюджетам городских и сельских поселений </w:t>
            </w:r>
            <w:proofErr w:type="gramStart"/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мероприятий реновации администраций поселений Белгородского района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99 9 00 </w:t>
            </w:r>
            <w:r w:rsidRPr="00253A1E">
              <w:rPr>
                <w:rFonts w:ascii="Times New Roman" w:hAnsi="Times New Roman"/>
                <w:sz w:val="24"/>
                <w:szCs w:val="24"/>
                <w:lang w:val="en-US" w:eastAsia="ru-RU"/>
              </w:rPr>
              <w:t>S1400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A61ED8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847,3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55696" w:rsidRPr="00253A1E" w:rsidTr="004B00CA">
        <w:trPr>
          <w:trHeight w:val="165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Субсидии бюджетам городских и сельских поселений </w:t>
            </w:r>
            <w:proofErr w:type="gramStart"/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мероприятий реновации администраций поселений Белгородского района </w:t>
            </w: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99 9 00 </w:t>
            </w:r>
            <w:r w:rsidRPr="00253A1E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S1400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A61ED8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847,3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55696" w:rsidRPr="00253A1E" w:rsidTr="004B00CA">
        <w:trPr>
          <w:trHeight w:val="66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8437B1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black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8437B1"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4 574,9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black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3158,8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2098,2</w:t>
            </w:r>
          </w:p>
        </w:tc>
      </w:tr>
      <w:tr w:rsidR="00E55696" w:rsidRPr="00253A1E" w:rsidTr="004B00CA">
        <w:trPr>
          <w:trHeight w:val="33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8437B1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4 574,9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3158,8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2098,2</w:t>
            </w:r>
          </w:p>
        </w:tc>
      </w:tr>
      <w:tr w:rsidR="00E55696" w:rsidRPr="00253A1E" w:rsidTr="004B00CA">
        <w:trPr>
          <w:trHeight w:val="66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01 5 01 20120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236,5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236,5</w:t>
            </w:r>
          </w:p>
        </w:tc>
      </w:tr>
      <w:tr w:rsidR="00E55696" w:rsidRPr="00253A1E" w:rsidTr="004B00CA">
        <w:trPr>
          <w:trHeight w:val="132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01 5 01 20120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236,5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236,5</w:t>
            </w:r>
          </w:p>
        </w:tc>
      </w:tr>
      <w:tr w:rsidR="00E55696" w:rsidRPr="00253A1E" w:rsidTr="004B00CA">
        <w:trPr>
          <w:trHeight w:val="33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5696" w:rsidRPr="00253A1E" w:rsidRDefault="00A61ED8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1 939,1</w:t>
            </w:r>
          </w:p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61ED8"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098,4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61ED8"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322,6</w:t>
            </w:r>
          </w:p>
        </w:tc>
      </w:tr>
      <w:tr w:rsidR="00E55696" w:rsidRPr="00253A1E" w:rsidTr="00A61ED8">
        <w:trPr>
          <w:trHeight w:val="132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E55696" w:rsidRPr="00253A1E" w:rsidRDefault="00E55696" w:rsidP="00E55696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E55696" w:rsidRPr="00253A1E" w:rsidRDefault="00A61ED8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1 933,1</w:t>
            </w:r>
          </w:p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1092,4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1316,6</w:t>
            </w:r>
          </w:p>
        </w:tc>
      </w:tr>
      <w:tr w:rsidR="00A61ED8" w:rsidRPr="00253A1E" w:rsidTr="00A61ED8">
        <w:trPr>
          <w:trHeight w:val="660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E55696" w:rsidRPr="00253A1E" w:rsidTr="004B00CA">
        <w:trPr>
          <w:trHeight w:val="66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A61ED8" w:rsidP="00A61ED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E55696" w:rsidRPr="00253A1E" w:rsidTr="004B00CA">
        <w:trPr>
          <w:trHeight w:val="66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A61ED8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E55696" w:rsidRPr="00253A1E" w:rsidTr="004B00CA">
        <w:trPr>
          <w:trHeight w:val="1265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01 5 03 80150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1316,3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E55696" w:rsidRPr="00253A1E" w:rsidTr="004B00CA">
        <w:trPr>
          <w:trHeight w:val="66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01 5 03 80150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1316,3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E55696" w:rsidRPr="00253A1E" w:rsidTr="008437B1">
        <w:trPr>
          <w:trHeight w:val="805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E55696" w:rsidRPr="00253A1E" w:rsidTr="004B00CA">
        <w:trPr>
          <w:trHeight w:val="132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E55696" w:rsidRPr="00253A1E" w:rsidTr="008437B1">
        <w:trPr>
          <w:trHeight w:val="721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A61ED8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A61ED8"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769,9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E55696" w:rsidRPr="00253A1E" w:rsidTr="004B00CA">
        <w:trPr>
          <w:trHeight w:val="132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Организация сбора, вывоза бытовых отходов и мусора (Закупка товаров, работ и услуг </w:t>
            </w: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A61ED8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769,9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80,0</w:t>
            </w:r>
          </w:p>
        </w:tc>
      </w:tr>
      <w:tr w:rsidR="00E55696" w:rsidRPr="00253A1E" w:rsidTr="00105870">
        <w:trPr>
          <w:trHeight w:val="132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</w:r>
            <w:proofErr w:type="gramStart"/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>по  организации</w:t>
            </w:r>
            <w:proofErr w:type="gramEnd"/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благоустройства территории в части  уличного освещения улиц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015 06 80050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38,1</w:t>
            </w:r>
          </w:p>
        </w:tc>
      </w:tr>
      <w:tr w:rsidR="00E55696" w:rsidRPr="00253A1E" w:rsidTr="00105870">
        <w:trPr>
          <w:trHeight w:val="1320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</w:t>
            </w:r>
            <w:r w:rsidR="00105870" w:rsidRPr="00253A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3A1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организации  благоустройства</w:t>
            </w:r>
            <w:proofErr w:type="gramEnd"/>
            <w:r w:rsidRPr="00253A1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территории в части   уличного освещения улиц (Закупка товаров, работ и услуг для обеспечения государственных (муниципальных) нужд)</w:t>
            </w:r>
            <w:r w:rsidRPr="00253A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015 06 80050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38,1</w:t>
            </w:r>
          </w:p>
        </w:tc>
      </w:tr>
      <w:tr w:rsidR="00E55696" w:rsidRPr="00253A1E" w:rsidTr="00105870">
        <w:trPr>
          <w:trHeight w:val="597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Приобретение и установка детской игровой площадки по ул. Майская с Севрюково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01508</w:t>
            </w: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</w:t>
            </w: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0121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A61ED8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368,</w:t>
            </w:r>
            <w:r w:rsidR="00E55696"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55696" w:rsidRPr="00253A1E" w:rsidTr="00105870">
        <w:trPr>
          <w:trHeight w:val="75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Приобретение и установка детской игровой площадки по ул. Майская с Севрюково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01508</w:t>
            </w:r>
            <w:r w:rsidR="00A61ED8" w:rsidRPr="00253A1E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S0</w:t>
            </w: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8437B1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368,</w:t>
            </w:r>
            <w:r w:rsidR="00E55696"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55696" w:rsidRPr="00253A1E" w:rsidTr="008437B1">
        <w:trPr>
          <w:trHeight w:val="839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Приобретение и установка спортивной и детской площадок по ул. Майская12 </w:t>
            </w:r>
            <w:proofErr w:type="spellStart"/>
            <w:r w:rsidRPr="00253A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с.Севрюково</w:t>
            </w:r>
            <w:proofErr w:type="spellEnd"/>
            <w:r w:rsidRPr="00253A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01508</w:t>
            </w: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</w:t>
            </w: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0122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8437B1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631,</w:t>
            </w:r>
            <w:r w:rsidR="00E55696"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0,0</w:t>
            </w:r>
          </w:p>
        </w:tc>
      </w:tr>
      <w:tr w:rsidR="00E55696" w:rsidRPr="00253A1E" w:rsidTr="00105870">
        <w:trPr>
          <w:trHeight w:val="491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Приобретение и установка спортивной и детской площадок по ул. Майская12 </w:t>
            </w:r>
            <w:proofErr w:type="spellStart"/>
            <w:r w:rsidRPr="00253A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с.Севрюково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8437B1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01508S0</w:t>
            </w:r>
            <w:r w:rsidR="00E55696" w:rsidRPr="00253A1E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122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8437B1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631,</w:t>
            </w:r>
            <w:r w:rsidR="00E55696"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0,0</w:t>
            </w:r>
          </w:p>
        </w:tc>
      </w:tr>
      <w:tr w:rsidR="00E55696" w:rsidRPr="00253A1E" w:rsidTr="004B00CA">
        <w:trPr>
          <w:trHeight w:val="132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ст.12 Федерального Закона от 12.01.1996 №8-Ф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9990071350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6,4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0,0</w:t>
            </w:r>
          </w:p>
        </w:tc>
      </w:tr>
      <w:tr w:rsidR="00E55696" w:rsidRPr="00253A1E" w:rsidTr="00105870">
        <w:trPr>
          <w:trHeight w:val="669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ст.12 Федерального Закона от 12.01.1996 №8-Ф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9990071350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6,4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0,0</w:t>
            </w:r>
          </w:p>
        </w:tc>
      </w:tr>
      <w:tr w:rsidR="00E55696" w:rsidRPr="00253A1E" w:rsidTr="004B00CA">
        <w:trPr>
          <w:trHeight w:val="2644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99 9 00 20230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437B1" w:rsidRPr="00253A1E" w:rsidTr="00105870">
        <w:trPr>
          <w:trHeight w:val="13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99 9 00 20230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1,0</w:t>
            </w:r>
          </w:p>
        </w:tc>
      </w:tr>
      <w:tr w:rsidR="00E55696" w:rsidRPr="00253A1E" w:rsidTr="004B00CA">
        <w:trPr>
          <w:trHeight w:val="44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99900</w:t>
            </w:r>
          </w:p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8437B1" w:rsidP="00E55696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800,3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250,0</w:t>
            </w:r>
          </w:p>
        </w:tc>
      </w:tr>
      <w:tr w:rsidR="00E55696" w:rsidRPr="00253A1E" w:rsidTr="004B00CA">
        <w:trPr>
          <w:trHeight w:val="44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99900</w:t>
            </w:r>
          </w:p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8437B1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 </w:t>
            </w:r>
            <w:r w:rsidR="008437B1"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740,3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250,0</w:t>
            </w:r>
          </w:p>
        </w:tc>
      </w:tr>
      <w:tr w:rsidR="00E55696" w:rsidRPr="00253A1E" w:rsidTr="004B00CA">
        <w:trPr>
          <w:trHeight w:val="44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99900</w:t>
            </w:r>
          </w:p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55696" w:rsidRPr="00253A1E" w:rsidTr="004B00CA">
        <w:trPr>
          <w:trHeight w:val="33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8437B1"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038,1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8437B1"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453,6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8437B1"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760,5</w:t>
            </w:r>
          </w:p>
        </w:tc>
      </w:tr>
      <w:tr w:rsidR="00E55696" w:rsidRPr="00253A1E" w:rsidTr="004B00CA">
        <w:trPr>
          <w:trHeight w:val="33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8437B1"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038,1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8437B1"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453,6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8437B1"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760,5</w:t>
            </w:r>
          </w:p>
        </w:tc>
      </w:tr>
      <w:tr w:rsidR="00E55696" w:rsidRPr="00253A1E" w:rsidTr="004B00CA">
        <w:trPr>
          <w:trHeight w:val="2314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01 2 01 80030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437B1"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918,1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437B1"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437B1"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610,5</w:t>
            </w:r>
          </w:p>
        </w:tc>
      </w:tr>
      <w:tr w:rsidR="00E55696" w:rsidRPr="00253A1E" w:rsidTr="004B00CA">
        <w:trPr>
          <w:trHeight w:val="1407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01 2 01 80030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437B1"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918,1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437B1"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437B1"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610,5</w:t>
            </w:r>
          </w:p>
        </w:tc>
      </w:tr>
      <w:tr w:rsidR="00E55696" w:rsidRPr="00253A1E" w:rsidTr="004B00CA">
        <w:trPr>
          <w:trHeight w:val="66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01 2 03 20060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E55696" w:rsidRPr="00253A1E" w:rsidTr="004B00CA">
        <w:trPr>
          <w:trHeight w:val="132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01 2 03 20060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E55696" w:rsidRPr="00253A1E" w:rsidTr="004B00CA">
        <w:trPr>
          <w:trHeight w:val="547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81,2</w:t>
            </w:r>
          </w:p>
        </w:tc>
      </w:tr>
      <w:tr w:rsidR="00E55696" w:rsidRPr="00253A1E" w:rsidTr="008437B1">
        <w:trPr>
          <w:trHeight w:val="555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81,2</w:t>
            </w:r>
          </w:p>
        </w:tc>
      </w:tr>
      <w:tr w:rsidR="00E55696" w:rsidRPr="00253A1E" w:rsidTr="00105870">
        <w:trPr>
          <w:trHeight w:val="983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Обеспечение доставки жителей в медицинские организации для прохождения гемодиализа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99 9 00 20530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81,2</w:t>
            </w:r>
          </w:p>
        </w:tc>
      </w:tr>
      <w:tr w:rsidR="00E55696" w:rsidRPr="00253A1E" w:rsidTr="00105870">
        <w:trPr>
          <w:trHeight w:val="1320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доставки жителей в медицинские организации для прохождения гемодиализа</w:t>
            </w:r>
            <w:r w:rsidR="008437B1"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99 9 00 20530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81,2</w:t>
            </w:r>
          </w:p>
        </w:tc>
      </w:tr>
      <w:tr w:rsidR="00E55696" w:rsidRPr="00253A1E" w:rsidTr="004B00CA">
        <w:trPr>
          <w:trHeight w:val="33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8437B1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155,1</w:t>
            </w:r>
          </w:p>
        </w:tc>
      </w:tr>
      <w:tr w:rsidR="00E55696" w:rsidRPr="00253A1E" w:rsidTr="004B00CA">
        <w:trPr>
          <w:trHeight w:val="33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8437B1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118,9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129,9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135,1</w:t>
            </w:r>
          </w:p>
        </w:tc>
      </w:tr>
      <w:tr w:rsidR="00E55696" w:rsidRPr="00253A1E" w:rsidTr="004B00CA">
        <w:trPr>
          <w:trHeight w:val="66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99 9 00 20200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8437B1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</w:t>
            </w:r>
          </w:p>
        </w:tc>
      </w:tr>
      <w:tr w:rsidR="00E55696" w:rsidRPr="00253A1E" w:rsidTr="004B00CA">
        <w:trPr>
          <w:trHeight w:val="573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99 9 00 20200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8437B1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</w:t>
            </w:r>
          </w:p>
        </w:tc>
      </w:tr>
      <w:tr w:rsidR="00E55696" w:rsidRPr="00253A1E" w:rsidTr="008437B1">
        <w:trPr>
          <w:trHeight w:val="361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E55696" w:rsidRPr="00253A1E" w:rsidTr="004B00CA">
        <w:trPr>
          <w:trHeight w:val="573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99 9 00 10100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70,8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55696" w:rsidRPr="00253A1E" w:rsidTr="004B00CA">
        <w:trPr>
          <w:trHeight w:val="573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Оказание материальной помощи гражданам, оказавшимся в трудной жизненной ситуации </w:t>
            </w: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99 9 00 10100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70,8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55696" w:rsidRPr="00253A1E" w:rsidTr="004B00CA">
        <w:trPr>
          <w:trHeight w:val="573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8437B1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E55696" w:rsidRPr="00253A1E" w:rsidTr="004B00CA">
        <w:trPr>
          <w:trHeight w:val="573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Поддержка некоммерческих организаций</w:t>
            </w:r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99 9 00 21020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8437B1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E55696" w:rsidRPr="00253A1E" w:rsidTr="004B00CA">
        <w:trPr>
          <w:trHeight w:val="573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253A1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99 9 00 21020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8437B1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</w:tr>
      <w:tr w:rsidR="00E55696" w:rsidRPr="00253A1E" w:rsidTr="004B00CA">
        <w:trPr>
          <w:trHeight w:val="573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253A1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(Социальное обеспечение и иные выплаты населению))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99 9 00 21020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8437B1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E55696" w:rsidRPr="00253A1E" w:rsidTr="004B00CA">
        <w:trPr>
          <w:trHeight w:val="33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E55696" w:rsidRPr="00253A1E" w:rsidTr="004B00CA">
        <w:trPr>
          <w:trHeight w:val="33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E55696" w:rsidRPr="00253A1E" w:rsidTr="008437B1">
        <w:trPr>
          <w:trHeight w:val="33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01 3 01 20070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55696" w:rsidRPr="00253A1E" w:rsidTr="008437B1">
        <w:trPr>
          <w:trHeight w:val="1320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01 3 01 20070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E55696" w:rsidRPr="00253A1E" w:rsidTr="004B00CA">
        <w:trPr>
          <w:trHeight w:val="789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01F7E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E55696" w:rsidRPr="00253A1E" w:rsidTr="004B00CA">
        <w:trPr>
          <w:trHeight w:val="66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01F7E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E55696" w:rsidRPr="00253A1E" w:rsidTr="004B00CA">
        <w:trPr>
          <w:trHeight w:val="66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</w:t>
            </w:r>
            <w:r w:rsidR="00E01F7E"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по муниципальному</w:t>
            </w: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долгу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99 9 00 20280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01F7E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E55696" w:rsidRPr="00253A1E" w:rsidTr="004B00CA">
        <w:trPr>
          <w:trHeight w:val="99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01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</w:t>
            </w:r>
            <w:r w:rsidR="00E01F7E" w:rsidRPr="00253A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ому</w:t>
            </w:r>
            <w:r w:rsidRPr="00253A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долгу (Обслуживание государственного (муниципального) долга)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99 9 00 20280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01F7E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96" w:rsidRPr="00253A1E" w:rsidRDefault="00E55696" w:rsidP="00E556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</w:tbl>
    <w:p w:rsidR="00DC1F5F" w:rsidRPr="00253A1E" w:rsidRDefault="00DC1F5F" w:rsidP="00DC1F5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DC1F5F" w:rsidRPr="00253A1E" w:rsidRDefault="00DC1F5F" w:rsidP="00DC1F5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E55696" w:rsidRPr="00253A1E" w:rsidRDefault="00E55696" w:rsidP="00E556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3A1E">
        <w:rPr>
          <w:rFonts w:ascii="Times New Roman" w:hAnsi="Times New Roman"/>
          <w:b/>
          <w:sz w:val="24"/>
          <w:szCs w:val="24"/>
        </w:rPr>
        <w:t xml:space="preserve">Глава Беловского </w:t>
      </w:r>
    </w:p>
    <w:p w:rsidR="00E55696" w:rsidRPr="00253A1E" w:rsidRDefault="00E55696" w:rsidP="00E556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53A1E">
        <w:rPr>
          <w:rFonts w:ascii="Times New Roman" w:hAnsi="Times New Roman"/>
          <w:b/>
          <w:sz w:val="24"/>
          <w:szCs w:val="24"/>
        </w:rPr>
        <w:t>сельского</w:t>
      </w:r>
      <w:proofErr w:type="gramEnd"/>
      <w:r w:rsidRPr="00253A1E">
        <w:rPr>
          <w:rFonts w:ascii="Times New Roman" w:hAnsi="Times New Roman"/>
          <w:b/>
          <w:sz w:val="24"/>
          <w:szCs w:val="24"/>
        </w:rPr>
        <w:t xml:space="preserve"> поселения                                                                  </w:t>
      </w:r>
      <w:r w:rsidR="006F3EE0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253A1E">
        <w:rPr>
          <w:rFonts w:ascii="Times New Roman" w:hAnsi="Times New Roman"/>
          <w:b/>
          <w:sz w:val="24"/>
          <w:szCs w:val="24"/>
        </w:rPr>
        <w:t xml:space="preserve">    Ю.С. </w:t>
      </w:r>
      <w:proofErr w:type="spellStart"/>
      <w:r w:rsidRPr="00253A1E">
        <w:rPr>
          <w:rFonts w:ascii="Times New Roman" w:hAnsi="Times New Roman"/>
          <w:b/>
          <w:sz w:val="24"/>
          <w:szCs w:val="24"/>
        </w:rPr>
        <w:t>Цуркина</w:t>
      </w:r>
      <w:proofErr w:type="spellEnd"/>
    </w:p>
    <w:p w:rsidR="00973C01" w:rsidRPr="00253A1E" w:rsidRDefault="00224AAE" w:rsidP="00EA6A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3A1E">
        <w:rPr>
          <w:rFonts w:ascii="Times New Roman" w:hAnsi="Times New Roman"/>
          <w:b/>
          <w:sz w:val="24"/>
          <w:szCs w:val="24"/>
        </w:rPr>
        <w:t xml:space="preserve"> </w:t>
      </w:r>
      <w:r w:rsidR="003A551E" w:rsidRPr="00253A1E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07614C" w:rsidRDefault="00E73E35" w:rsidP="003A551E">
      <w:pPr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  <w:r w:rsidRPr="00253A1E"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A3449A" w:rsidRPr="00253A1E"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  <w:t xml:space="preserve">  </w:t>
      </w:r>
    </w:p>
    <w:p w:rsidR="006F3EE0" w:rsidRDefault="006F3EE0" w:rsidP="003A551E">
      <w:pPr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6F3EE0" w:rsidRDefault="006F3EE0" w:rsidP="003A551E">
      <w:pPr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6F3EE0" w:rsidRPr="00253A1E" w:rsidRDefault="006F3EE0" w:rsidP="003A551E">
      <w:pPr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3D21DA" w:rsidRPr="00253A1E" w:rsidRDefault="00317097" w:rsidP="00317097">
      <w:pPr>
        <w:spacing w:after="0" w:line="36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253A1E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 xml:space="preserve">                                                                                       </w:t>
      </w:r>
      <w:r w:rsidR="006F3EE0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                    </w:t>
      </w:r>
      <w:r w:rsidR="003D21DA" w:rsidRPr="00253A1E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Приложение № 1</w:t>
      </w:r>
      <w:r w:rsidR="00F54F2D" w:rsidRPr="00253A1E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1</w:t>
      </w:r>
    </w:p>
    <w:p w:rsidR="003D21DA" w:rsidRPr="00253A1E" w:rsidRDefault="00174C18" w:rsidP="00317097">
      <w:pPr>
        <w:spacing w:after="0" w:line="360" w:lineRule="auto"/>
        <w:ind w:right="68" w:firstLine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53A1E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25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7B6A" w:rsidRPr="00253A1E">
        <w:rPr>
          <w:rFonts w:ascii="Times New Roman" w:eastAsia="Times New Roman" w:hAnsi="Times New Roman"/>
          <w:sz w:val="24"/>
          <w:szCs w:val="24"/>
          <w:lang w:eastAsia="ru-RU"/>
        </w:rPr>
        <w:t>Бюджету</w:t>
      </w:r>
    </w:p>
    <w:p w:rsidR="003D21DA" w:rsidRPr="00253A1E" w:rsidRDefault="003D21DA" w:rsidP="003D21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21DA" w:rsidRPr="00253A1E" w:rsidRDefault="003D21DA" w:rsidP="003D21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(МУНИЦИПАЛЬНЫМ </w:t>
      </w:r>
      <w:proofErr w:type="gramStart"/>
      <w:r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ПРОГРАММАМ  СЕЛЬСКОГО</w:t>
      </w:r>
      <w:proofErr w:type="gramEnd"/>
      <w:r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ПОСЕЛЕНИЯ И НЕПРОГРАММНЫМ НАПРАВЛЕНИЯМ ДЕЯТЕЛЬНОСТИ), ГРУППАМ ВИДОВ РАСХОДОВ КЛАССИФИКАЦИИ РАСХОДОВ  БЮДЖЕТА ПОСЕЛЕНИЯ НА </w:t>
      </w:r>
      <w:r w:rsidR="00B31FAC"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2B0381"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EA6AD3"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F54F2D"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 И НА </w:t>
      </w:r>
      <w:r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>ПЛАНОВЫЙ ПЕРИОД 20</w:t>
      </w:r>
      <w:r w:rsidR="00B31FAC"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EA6AD3"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202</w:t>
      </w:r>
      <w:r w:rsidR="00EA6AD3"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ГОДОВ</w:t>
      </w:r>
    </w:p>
    <w:p w:rsidR="003D21DA" w:rsidRPr="00253A1E" w:rsidRDefault="003D21DA" w:rsidP="003D21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21DA" w:rsidRPr="00253A1E" w:rsidRDefault="003D21DA" w:rsidP="003D21DA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</w:t>
      </w:r>
      <w:r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(</w:t>
      </w:r>
      <w:proofErr w:type="spellStart"/>
      <w:r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>тыс.рублей</w:t>
      </w:r>
      <w:proofErr w:type="spellEnd"/>
      <w:r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tbl>
      <w:tblPr>
        <w:tblW w:w="4793" w:type="pct"/>
        <w:jc w:val="center"/>
        <w:tblLayout w:type="fixed"/>
        <w:tblLook w:val="04A0" w:firstRow="1" w:lastRow="0" w:firstColumn="1" w:lastColumn="0" w:noHBand="0" w:noVBand="1"/>
      </w:tblPr>
      <w:tblGrid>
        <w:gridCol w:w="4273"/>
        <w:gridCol w:w="426"/>
        <w:gridCol w:w="473"/>
        <w:gridCol w:w="821"/>
        <w:gridCol w:w="554"/>
        <w:gridCol w:w="873"/>
        <w:gridCol w:w="999"/>
        <w:gridCol w:w="810"/>
      </w:tblGrid>
      <w:tr w:rsidR="0007614C" w:rsidRPr="00253A1E" w:rsidTr="00B851A4">
        <w:trPr>
          <w:trHeight w:val="322"/>
          <w:jc w:val="center"/>
        </w:trPr>
        <w:tc>
          <w:tcPr>
            <w:tcW w:w="2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3A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</w:tr>
      <w:tr w:rsidR="0007614C" w:rsidRPr="00253A1E" w:rsidTr="00B851A4">
        <w:trPr>
          <w:trHeight w:val="342"/>
          <w:jc w:val="center"/>
        </w:trPr>
        <w:tc>
          <w:tcPr>
            <w:tcW w:w="2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614C" w:rsidRPr="00253A1E" w:rsidTr="00B851A4">
        <w:trPr>
          <w:trHeight w:val="33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22298,9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18775,0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18363,0</w:t>
            </w:r>
          </w:p>
        </w:tc>
      </w:tr>
      <w:tr w:rsidR="0007614C" w:rsidRPr="00253A1E" w:rsidTr="00B851A4">
        <w:trPr>
          <w:trHeight w:val="1192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БЕЛОВСКОГО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22298,9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18775,0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18363,0</w:t>
            </w:r>
          </w:p>
        </w:tc>
      </w:tr>
      <w:tr w:rsidR="0007614C" w:rsidRPr="00253A1E" w:rsidTr="00105870">
        <w:trPr>
          <w:trHeight w:val="376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5 096,9</w:t>
            </w:r>
          </w:p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4931,2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5020,2</w:t>
            </w:r>
          </w:p>
        </w:tc>
      </w:tr>
      <w:tr w:rsidR="0007614C" w:rsidRPr="00253A1E" w:rsidTr="00B851A4">
        <w:trPr>
          <w:trHeight w:val="1306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4 861,0</w:t>
            </w:r>
          </w:p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4696,2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4785,2</w:t>
            </w:r>
          </w:p>
        </w:tc>
      </w:tr>
      <w:tr w:rsidR="0007614C" w:rsidRPr="00253A1E" w:rsidTr="00B851A4">
        <w:trPr>
          <w:trHeight w:val="99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3 800,2</w:t>
            </w:r>
          </w:p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3559,8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3638,8</w:t>
            </w:r>
          </w:p>
        </w:tc>
      </w:tr>
      <w:tr w:rsidR="0007614C" w:rsidRPr="00253A1E" w:rsidTr="00B851A4">
        <w:trPr>
          <w:trHeight w:val="2755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3 270,4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3004,4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3019,3</w:t>
            </w:r>
          </w:p>
        </w:tc>
      </w:tr>
      <w:tr w:rsidR="0007614C" w:rsidRPr="00253A1E" w:rsidTr="00B851A4">
        <w:trPr>
          <w:trHeight w:val="1650"/>
          <w:jc w:val="center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522,9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587,0</w:t>
            </w:r>
          </w:p>
        </w:tc>
      </w:tr>
      <w:tr w:rsidR="0007614C" w:rsidRPr="00253A1E" w:rsidTr="00B851A4">
        <w:trPr>
          <w:trHeight w:val="451"/>
          <w:jc w:val="center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32,5</w:t>
            </w:r>
          </w:p>
        </w:tc>
      </w:tr>
      <w:tr w:rsidR="0007614C" w:rsidRPr="00253A1E" w:rsidTr="00B851A4">
        <w:trPr>
          <w:trHeight w:val="869"/>
          <w:jc w:val="center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1009,2</w:t>
            </w:r>
          </w:p>
        </w:tc>
      </w:tr>
      <w:tr w:rsidR="0007614C" w:rsidRPr="00253A1E" w:rsidTr="00B851A4">
        <w:trPr>
          <w:trHeight w:val="2681"/>
          <w:jc w:val="center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886,0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999,2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1009,2</w:t>
            </w:r>
          </w:p>
        </w:tc>
      </w:tr>
      <w:tr w:rsidR="0007614C" w:rsidRPr="00253A1E" w:rsidTr="00B851A4">
        <w:trPr>
          <w:trHeight w:val="1412"/>
          <w:jc w:val="center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99 9 00 80070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614C" w:rsidRPr="00253A1E" w:rsidTr="00B851A4">
        <w:trPr>
          <w:trHeight w:val="2314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99 9 00 80070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7614C" w:rsidRPr="00253A1E" w:rsidTr="00B851A4">
        <w:trPr>
          <w:trHeight w:val="2384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99 9 00 80080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</w:tr>
      <w:tr w:rsidR="0007614C" w:rsidRPr="00253A1E" w:rsidTr="00B851A4">
        <w:trPr>
          <w:trHeight w:val="983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99 9 00 80080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</w:tr>
      <w:tr w:rsidR="0007614C" w:rsidRPr="00253A1E" w:rsidTr="00B851A4">
        <w:trPr>
          <w:trHeight w:val="2200"/>
          <w:jc w:val="center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99 9 00 80130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614C" w:rsidRPr="00253A1E" w:rsidTr="00B851A4">
        <w:trPr>
          <w:trHeight w:val="2254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99 9 00 80130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7614C" w:rsidRPr="00253A1E" w:rsidTr="00B851A4">
        <w:trPr>
          <w:trHeight w:val="695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99 9 00 80150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07614C" w:rsidRPr="00253A1E" w:rsidTr="00B851A4">
        <w:trPr>
          <w:trHeight w:val="847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99 9 00 80150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07614C" w:rsidRPr="00253A1E" w:rsidTr="00B851A4">
        <w:trPr>
          <w:trHeight w:val="132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финансовых, налоговых и </w:t>
            </w:r>
            <w:proofErr w:type="gramStart"/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таможенных органов</w:t>
            </w:r>
            <w:proofErr w:type="gramEnd"/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7614C" w:rsidRPr="00253A1E" w:rsidTr="00B851A4">
        <w:trPr>
          <w:trHeight w:val="1196"/>
          <w:jc w:val="center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по осуществлению внешнего муниципального контроля в рамках непрограммных расходов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99 9 00 80110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614C" w:rsidRPr="00253A1E" w:rsidTr="00B851A4">
        <w:trPr>
          <w:trHeight w:val="2314"/>
          <w:jc w:val="center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</w:t>
            </w: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 осуществлению внешнего муниципального контроля </w:t>
            </w: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 рамках непрограммных расходов (Межбюджетные трансферты)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99 9 00 80110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7614C" w:rsidRPr="00253A1E" w:rsidTr="00B851A4">
        <w:trPr>
          <w:trHeight w:val="33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07614C" w:rsidRPr="00253A1E" w:rsidTr="00B851A4">
        <w:trPr>
          <w:trHeight w:val="99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Резервный фонд администрации сельского поселения в рамках непрограммных расходов)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07614C" w:rsidRPr="00253A1E" w:rsidTr="00B851A4">
        <w:trPr>
          <w:trHeight w:val="983"/>
          <w:jc w:val="center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расходов) (Иные бюджетные ассигнования)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</w:tr>
      <w:tr w:rsidR="0007614C" w:rsidRPr="00253A1E" w:rsidTr="00B851A4">
        <w:trPr>
          <w:trHeight w:val="33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204,4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185,0</w:t>
            </w:r>
          </w:p>
        </w:tc>
      </w:tr>
      <w:tr w:rsidR="0007614C" w:rsidRPr="00253A1E" w:rsidTr="00B851A4">
        <w:trPr>
          <w:trHeight w:val="99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175,0</w:t>
            </w:r>
          </w:p>
        </w:tc>
      </w:tr>
      <w:tr w:rsidR="0007614C" w:rsidRPr="00253A1E" w:rsidTr="00B851A4">
        <w:trPr>
          <w:trHeight w:val="165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194,4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175,0</w:t>
            </w:r>
          </w:p>
        </w:tc>
      </w:tr>
      <w:tr w:rsidR="0007614C" w:rsidRPr="00253A1E" w:rsidTr="00B851A4">
        <w:trPr>
          <w:trHeight w:val="99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7614C" w:rsidRPr="00253A1E" w:rsidTr="00B851A4">
        <w:trPr>
          <w:trHeight w:val="165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07614C" w:rsidRPr="00253A1E" w:rsidTr="00B851A4">
        <w:trPr>
          <w:trHeight w:val="33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07614C" w:rsidRPr="00253A1E" w:rsidTr="00B851A4">
        <w:trPr>
          <w:trHeight w:val="660"/>
          <w:jc w:val="center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240,0</w:t>
            </w:r>
          </w:p>
        </w:tc>
      </w:tr>
      <w:tr w:rsidR="0007614C" w:rsidRPr="00253A1E" w:rsidTr="00B851A4">
        <w:trPr>
          <w:trHeight w:val="842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07614C" w:rsidRPr="00253A1E" w:rsidTr="00B851A4">
        <w:trPr>
          <w:trHeight w:val="3053"/>
          <w:jc w:val="center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224,1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238,0</w:t>
            </w:r>
          </w:p>
        </w:tc>
      </w:tr>
      <w:tr w:rsidR="0007614C" w:rsidRPr="00253A1E" w:rsidTr="00B851A4">
        <w:trPr>
          <w:trHeight w:val="1832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</w:tr>
      <w:tr w:rsidR="0007614C" w:rsidRPr="00253A1E" w:rsidTr="00B851A4">
        <w:trPr>
          <w:trHeight w:val="660"/>
          <w:jc w:val="center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07614C" w:rsidRPr="00253A1E" w:rsidTr="00B851A4">
        <w:trPr>
          <w:trHeight w:val="10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99 9 00 20030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7614C" w:rsidRPr="00253A1E" w:rsidTr="00B851A4">
        <w:trPr>
          <w:trHeight w:val="165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99 9 00 20030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07614C" w:rsidRPr="00253A1E" w:rsidTr="00B851A4">
        <w:trPr>
          <w:trHeight w:val="99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247,5</w:t>
            </w:r>
          </w:p>
        </w:tc>
      </w:tr>
      <w:tr w:rsidR="0007614C" w:rsidRPr="00253A1E" w:rsidTr="00B851A4">
        <w:trPr>
          <w:trHeight w:val="33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07614C" w:rsidRPr="00253A1E" w:rsidTr="00B851A4">
        <w:trPr>
          <w:trHeight w:val="841"/>
          <w:jc w:val="center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01 1 02 20030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7614C" w:rsidRPr="00253A1E" w:rsidTr="00B851A4">
        <w:trPr>
          <w:trHeight w:val="132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01 1 02 20030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07614C" w:rsidRPr="00253A1E" w:rsidTr="00B851A4">
        <w:trPr>
          <w:trHeight w:val="240"/>
          <w:jc w:val="center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7614C" w:rsidRPr="00253A1E" w:rsidRDefault="0007614C" w:rsidP="0007614C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42,8</w:t>
            </w:r>
          </w:p>
          <w:p w:rsidR="0007614C" w:rsidRPr="00253A1E" w:rsidRDefault="0007614C" w:rsidP="0007614C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237,5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237,5</w:t>
            </w:r>
          </w:p>
        </w:tc>
      </w:tr>
      <w:tr w:rsidR="0007614C" w:rsidRPr="00253A1E" w:rsidTr="00B851A4">
        <w:trPr>
          <w:trHeight w:val="415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предупреждению и </w:t>
            </w:r>
            <w:proofErr w:type="gramStart"/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защите населения</w:t>
            </w:r>
            <w:proofErr w:type="gramEnd"/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01 1 01 20010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07614C" w:rsidRPr="00253A1E" w:rsidTr="00B851A4">
        <w:trPr>
          <w:trHeight w:val="273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Мероприятия по предупреждению и </w:t>
            </w:r>
            <w:proofErr w:type="gramStart"/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защите населения</w:t>
            </w:r>
            <w:proofErr w:type="gramEnd"/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</w:t>
            </w: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01 1 01 20010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</w:tr>
      <w:tr w:rsidR="0007614C" w:rsidRPr="00253A1E" w:rsidTr="00B851A4">
        <w:trPr>
          <w:trHeight w:val="132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37,8</w:t>
            </w:r>
          </w:p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212,5</w:t>
            </w:r>
          </w:p>
        </w:tc>
      </w:tr>
      <w:tr w:rsidR="0007614C" w:rsidRPr="00253A1E" w:rsidTr="00B851A4">
        <w:trPr>
          <w:trHeight w:val="1505"/>
          <w:jc w:val="center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</w:t>
            </w:r>
            <w:proofErr w:type="gramStart"/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дружин  (</w:t>
            </w:r>
            <w:proofErr w:type="gramEnd"/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7614C" w:rsidRPr="00253A1E" w:rsidTr="00B851A4">
        <w:trPr>
          <w:trHeight w:val="1505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</w:t>
            </w:r>
            <w:proofErr w:type="gramStart"/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дружин  (</w:t>
            </w:r>
            <w:proofErr w:type="gramEnd"/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212,5</w:t>
            </w:r>
          </w:p>
        </w:tc>
      </w:tr>
      <w:tr w:rsidR="0007614C" w:rsidRPr="00253A1E" w:rsidTr="00B851A4">
        <w:trPr>
          <w:trHeight w:val="635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Внедрение аппаратно-программного комплекса «Безопасный город»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01 1 03 20250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07614C" w:rsidRPr="00253A1E" w:rsidTr="00B851A4">
        <w:trPr>
          <w:trHeight w:val="1284"/>
          <w:jc w:val="center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Внедрение аппаратно-программного комплекса «Безопасный город» (Закупка товаров, работ и услуг для обеспечения государственных (муниципальных) нужд)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01 1 03 20250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07614C" w:rsidRPr="00253A1E" w:rsidTr="00B851A4">
        <w:trPr>
          <w:trHeight w:val="33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5 930,6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3499,8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3737,3</w:t>
            </w:r>
          </w:p>
        </w:tc>
      </w:tr>
      <w:tr w:rsidR="0007614C" w:rsidRPr="00253A1E" w:rsidTr="00B851A4">
        <w:trPr>
          <w:trHeight w:val="330"/>
          <w:jc w:val="center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1 819,0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1802,4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1968,1</w:t>
            </w:r>
          </w:p>
        </w:tc>
      </w:tr>
      <w:tr w:rsidR="0007614C" w:rsidRPr="00253A1E" w:rsidTr="00B851A4">
        <w:trPr>
          <w:trHeight w:val="193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1 449,6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1968,1</w:t>
            </w:r>
          </w:p>
        </w:tc>
      </w:tr>
      <w:tr w:rsidR="0007614C" w:rsidRPr="00253A1E" w:rsidTr="00B851A4">
        <w:trPr>
          <w:trHeight w:val="1393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1 449,6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1502,4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1968,1</w:t>
            </w:r>
          </w:p>
        </w:tc>
      </w:tr>
      <w:tr w:rsidR="0007614C" w:rsidRPr="00253A1E" w:rsidTr="00B851A4">
        <w:trPr>
          <w:trHeight w:val="75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01 4 01 20091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369,4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7614C" w:rsidRPr="00253A1E" w:rsidTr="00B851A4">
        <w:trPr>
          <w:trHeight w:val="1354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tabs>
                <w:tab w:val="left" w:pos="577"/>
                <w:tab w:val="left" w:pos="2497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01 4 01 20091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369,4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7614C" w:rsidRPr="00253A1E" w:rsidTr="00B851A4">
        <w:trPr>
          <w:trHeight w:val="405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4 111,6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1697,4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1769,2</w:t>
            </w:r>
          </w:p>
        </w:tc>
      </w:tr>
      <w:tr w:rsidR="0007614C" w:rsidRPr="00253A1E" w:rsidTr="00B851A4">
        <w:trPr>
          <w:trHeight w:val="256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1 729,1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326,0</w:t>
            </w:r>
          </w:p>
        </w:tc>
      </w:tr>
      <w:tr w:rsidR="0007614C" w:rsidRPr="00253A1E" w:rsidTr="00B851A4">
        <w:trPr>
          <w:trHeight w:val="1984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1 727,2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309,0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321,0</w:t>
            </w:r>
          </w:p>
        </w:tc>
      </w:tr>
      <w:tr w:rsidR="0007614C" w:rsidRPr="00253A1E" w:rsidTr="00B851A4">
        <w:trPr>
          <w:trHeight w:val="435"/>
          <w:jc w:val="center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07614C" w:rsidRPr="00253A1E" w:rsidTr="00B851A4">
        <w:trPr>
          <w:trHeight w:val="1298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99 9 00 20220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07614C" w:rsidRPr="00253A1E" w:rsidTr="00B851A4">
        <w:trPr>
          <w:trHeight w:val="2314"/>
          <w:jc w:val="center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99 9 00 20220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18,0</w:t>
            </w:r>
          </w:p>
        </w:tc>
      </w:tr>
      <w:tr w:rsidR="0007614C" w:rsidRPr="00253A1E" w:rsidTr="00B851A4">
        <w:trPr>
          <w:trHeight w:val="465"/>
          <w:jc w:val="center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105,9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07614C" w:rsidRPr="00253A1E" w:rsidTr="00B851A4">
        <w:trPr>
          <w:trHeight w:val="165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105,9</w:t>
            </w:r>
          </w:p>
          <w:p w:rsidR="0007614C" w:rsidRPr="00253A1E" w:rsidRDefault="0007614C" w:rsidP="0007614C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55,0</w:t>
            </w:r>
          </w:p>
        </w:tc>
      </w:tr>
      <w:tr w:rsidR="0007614C" w:rsidRPr="00253A1E" w:rsidTr="00B851A4">
        <w:trPr>
          <w:trHeight w:val="81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C" w:rsidRPr="00253A1E" w:rsidRDefault="0007614C" w:rsidP="000761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999 00 80210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1 429,3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1 315,4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1 370,2</w:t>
            </w:r>
          </w:p>
        </w:tc>
      </w:tr>
      <w:tr w:rsidR="0007614C" w:rsidRPr="00253A1E" w:rsidTr="00B851A4">
        <w:trPr>
          <w:trHeight w:val="697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4C" w:rsidRPr="00253A1E" w:rsidRDefault="0007614C" w:rsidP="0007614C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3A1E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</w:t>
            </w:r>
            <w:r w:rsidRPr="00253A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999 00 80210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1 429,3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1 315,4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1 370,2</w:t>
            </w:r>
          </w:p>
        </w:tc>
      </w:tr>
      <w:tr w:rsidR="0007614C" w:rsidRPr="00253A1E" w:rsidTr="00B851A4">
        <w:trPr>
          <w:trHeight w:val="89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Субсидии бюджетам городских и сельских поселений </w:t>
            </w:r>
            <w:proofErr w:type="gramStart"/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мероприятий реновации администраций поселений Белгородского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99 9 00 </w:t>
            </w:r>
            <w:r w:rsidRPr="00253A1E">
              <w:rPr>
                <w:rFonts w:ascii="Times New Roman" w:hAnsi="Times New Roman"/>
                <w:sz w:val="24"/>
                <w:szCs w:val="24"/>
                <w:lang w:val="en-US" w:eastAsia="ru-RU"/>
              </w:rPr>
              <w:t>S1400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847,3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7614C" w:rsidRPr="00253A1E" w:rsidTr="00B851A4">
        <w:trPr>
          <w:trHeight w:val="165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Субсидии бюджетам городских и сельских поселений </w:t>
            </w:r>
            <w:proofErr w:type="gramStart"/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мероприятий реновации администраций поселений Белгородского района </w:t>
            </w: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99 9 00 </w:t>
            </w:r>
            <w:r w:rsidRPr="00253A1E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S1400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847,3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7614C" w:rsidRPr="00253A1E" w:rsidTr="00B851A4">
        <w:trPr>
          <w:trHeight w:val="66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black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4 574,9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black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3158,8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2098,2</w:t>
            </w:r>
          </w:p>
        </w:tc>
      </w:tr>
      <w:tr w:rsidR="0007614C" w:rsidRPr="00253A1E" w:rsidTr="00B851A4">
        <w:trPr>
          <w:trHeight w:val="33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4 574,9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3158,8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2098,2</w:t>
            </w:r>
          </w:p>
        </w:tc>
      </w:tr>
      <w:tr w:rsidR="0007614C" w:rsidRPr="00253A1E" w:rsidTr="00B851A4">
        <w:trPr>
          <w:trHeight w:val="401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01 5 01 20120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236,5</w:t>
            </w:r>
          </w:p>
        </w:tc>
      </w:tr>
      <w:tr w:rsidR="0007614C" w:rsidRPr="00253A1E" w:rsidTr="00B851A4">
        <w:trPr>
          <w:trHeight w:val="1320"/>
          <w:jc w:val="center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01 5 01 20120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236,5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236,5</w:t>
            </w:r>
          </w:p>
        </w:tc>
      </w:tr>
      <w:tr w:rsidR="0007614C" w:rsidRPr="00253A1E" w:rsidTr="00105870">
        <w:trPr>
          <w:trHeight w:val="731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1 939,1</w:t>
            </w:r>
          </w:p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1 098,4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1 322,6</w:t>
            </w:r>
          </w:p>
        </w:tc>
      </w:tr>
      <w:tr w:rsidR="0007614C" w:rsidRPr="00253A1E" w:rsidTr="00B851A4">
        <w:trPr>
          <w:trHeight w:val="1320"/>
          <w:jc w:val="center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07614C" w:rsidRPr="00253A1E" w:rsidRDefault="0007614C" w:rsidP="0007614C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1 933,1</w:t>
            </w:r>
          </w:p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1092,4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1316,6</w:t>
            </w:r>
          </w:p>
        </w:tc>
      </w:tr>
      <w:tr w:rsidR="0007614C" w:rsidRPr="00253A1E" w:rsidTr="00105870">
        <w:trPr>
          <w:trHeight w:val="1003"/>
          <w:jc w:val="center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07614C" w:rsidRPr="00253A1E" w:rsidTr="00105870">
        <w:trPr>
          <w:trHeight w:val="1271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07614C" w:rsidRPr="00253A1E" w:rsidTr="00B851A4">
        <w:trPr>
          <w:trHeight w:val="66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07614C" w:rsidRPr="00253A1E" w:rsidTr="00B851A4">
        <w:trPr>
          <w:trHeight w:val="97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01 5 03 80150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1316,3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07614C" w:rsidRPr="00253A1E" w:rsidTr="00105870">
        <w:trPr>
          <w:trHeight w:val="1176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01 5 03 80150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1316,3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07614C" w:rsidRPr="00253A1E" w:rsidTr="00B851A4">
        <w:trPr>
          <w:trHeight w:val="805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07614C" w:rsidRPr="00253A1E" w:rsidTr="00B851A4">
        <w:trPr>
          <w:trHeight w:val="132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07614C" w:rsidRPr="00253A1E" w:rsidTr="00B851A4">
        <w:trPr>
          <w:trHeight w:val="721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769,9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07614C" w:rsidRPr="00253A1E" w:rsidTr="00B851A4">
        <w:trPr>
          <w:trHeight w:val="132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769,9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80,0</w:t>
            </w:r>
          </w:p>
        </w:tc>
      </w:tr>
      <w:tr w:rsidR="0007614C" w:rsidRPr="00253A1E" w:rsidTr="00B851A4">
        <w:trPr>
          <w:trHeight w:val="1320"/>
          <w:jc w:val="center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</w:r>
            <w:proofErr w:type="gramStart"/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>по  организации</w:t>
            </w:r>
            <w:proofErr w:type="gramEnd"/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благоустройства территории в части  уличного освещения улиц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015 06 80050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38,1</w:t>
            </w:r>
          </w:p>
        </w:tc>
      </w:tr>
      <w:tr w:rsidR="0007614C" w:rsidRPr="00253A1E" w:rsidTr="00B851A4">
        <w:trPr>
          <w:trHeight w:val="1320"/>
          <w:jc w:val="center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</w:t>
            </w:r>
            <w:r w:rsidR="00B851A4" w:rsidRPr="00253A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3A1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организации  благоустройства</w:t>
            </w:r>
            <w:proofErr w:type="gramEnd"/>
            <w:r w:rsidRPr="00253A1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территории в части   уличного освещения улиц (Закупка товаров, работ и услуг для обеспечения государственных (муниципальных) нужд)</w:t>
            </w:r>
            <w:r w:rsidRPr="00253A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015 06 80050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38,1</w:t>
            </w:r>
          </w:p>
        </w:tc>
      </w:tr>
      <w:tr w:rsidR="0007614C" w:rsidRPr="00253A1E" w:rsidTr="00B851A4">
        <w:trPr>
          <w:trHeight w:val="894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Приобретение и установка детской игровой площадки по ул. Майская с Севрюково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01508</w:t>
            </w: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</w:t>
            </w: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0121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368,4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7614C" w:rsidRPr="00253A1E" w:rsidTr="00B851A4">
        <w:trPr>
          <w:trHeight w:val="981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Приобретение и установка детской игровой площадки по ул. Майская с Севрюково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01508</w:t>
            </w: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S0121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368,4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7614C" w:rsidRPr="00253A1E" w:rsidTr="00B851A4">
        <w:trPr>
          <w:trHeight w:val="839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Приобретение и установка спортивной и детской площадок по ул. Майская12 </w:t>
            </w:r>
            <w:proofErr w:type="spellStart"/>
            <w:r w:rsidRPr="00253A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с.Севрюково</w:t>
            </w:r>
            <w:proofErr w:type="spellEnd"/>
            <w:r w:rsidRPr="00253A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01508</w:t>
            </w: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</w:t>
            </w: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0122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631,6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0,0</w:t>
            </w:r>
          </w:p>
        </w:tc>
      </w:tr>
      <w:tr w:rsidR="0007614C" w:rsidRPr="00253A1E" w:rsidTr="00B851A4">
        <w:trPr>
          <w:trHeight w:val="99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Приобретение и установка спортивной и детской площадок по ул. Майская12 </w:t>
            </w:r>
            <w:proofErr w:type="spellStart"/>
            <w:r w:rsidRPr="00253A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с.Севрюково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01508S0122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631,6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0,0</w:t>
            </w:r>
          </w:p>
        </w:tc>
      </w:tr>
      <w:tr w:rsidR="0007614C" w:rsidRPr="00253A1E" w:rsidTr="00B851A4">
        <w:trPr>
          <w:trHeight w:val="132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Выплата социального пособия на погребение и возмещение расходов по гарантированному перечню услуг по погребению в рамках ст.12 </w:t>
            </w:r>
            <w:r w:rsidRPr="00253A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Федерального Закона от 12.01.1996 №8-Ф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9990071350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6,4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0,0</w:t>
            </w:r>
          </w:p>
        </w:tc>
      </w:tr>
      <w:tr w:rsidR="0007614C" w:rsidRPr="00253A1E" w:rsidTr="00B851A4">
        <w:trPr>
          <w:trHeight w:val="132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Выплата социального пособия на погребение и возмещение расходов по гарантированному перечню услуг по погребению в рамках ст.12 Федерального Закона от 12.01.1996 №8-Ф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9990071350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6,4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0,0</w:t>
            </w:r>
          </w:p>
        </w:tc>
      </w:tr>
      <w:tr w:rsidR="0007614C" w:rsidRPr="00253A1E" w:rsidTr="00B851A4">
        <w:trPr>
          <w:trHeight w:val="2644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99 9 00 20230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7614C" w:rsidRPr="00253A1E" w:rsidTr="00B851A4">
        <w:trPr>
          <w:trHeight w:val="699"/>
          <w:jc w:val="center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99 9 00 20230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1,0</w:t>
            </w:r>
          </w:p>
        </w:tc>
      </w:tr>
      <w:tr w:rsidR="0007614C" w:rsidRPr="00253A1E" w:rsidTr="00B851A4">
        <w:trPr>
          <w:trHeight w:val="44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99900</w:t>
            </w:r>
          </w:p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800,3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250,0</w:t>
            </w:r>
          </w:p>
        </w:tc>
      </w:tr>
      <w:tr w:rsidR="0007614C" w:rsidRPr="00253A1E" w:rsidTr="00B851A4">
        <w:trPr>
          <w:trHeight w:val="44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99900</w:t>
            </w:r>
          </w:p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 740,3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250,0</w:t>
            </w:r>
          </w:p>
        </w:tc>
      </w:tr>
      <w:tr w:rsidR="0007614C" w:rsidRPr="00253A1E" w:rsidTr="00B851A4">
        <w:trPr>
          <w:trHeight w:val="44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99900</w:t>
            </w:r>
          </w:p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7614C" w:rsidRPr="00253A1E" w:rsidTr="00B851A4">
        <w:trPr>
          <w:trHeight w:val="33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6 038,1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6 453,6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6 760,5</w:t>
            </w:r>
          </w:p>
        </w:tc>
      </w:tr>
      <w:tr w:rsidR="0007614C" w:rsidRPr="00253A1E" w:rsidTr="00B851A4">
        <w:trPr>
          <w:trHeight w:val="33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6 038,1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6 453,6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6 760,5</w:t>
            </w:r>
          </w:p>
        </w:tc>
      </w:tr>
      <w:tr w:rsidR="0007614C" w:rsidRPr="00253A1E" w:rsidTr="00B851A4">
        <w:trPr>
          <w:trHeight w:val="2011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01 2 01 80030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5 918,1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6 333,6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6 610,5</w:t>
            </w:r>
          </w:p>
        </w:tc>
      </w:tr>
      <w:tr w:rsidR="0007614C" w:rsidRPr="00253A1E" w:rsidTr="00B851A4">
        <w:trPr>
          <w:trHeight w:val="1407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01 2 01 80030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5 918,1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6 333,6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6 610,5</w:t>
            </w:r>
          </w:p>
        </w:tc>
      </w:tr>
      <w:tr w:rsidR="0007614C" w:rsidRPr="00253A1E" w:rsidTr="00B851A4">
        <w:trPr>
          <w:trHeight w:val="66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01 2 03 20060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07614C" w:rsidRPr="00253A1E" w:rsidTr="00B851A4">
        <w:trPr>
          <w:trHeight w:val="132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01 2 03 20060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07614C" w:rsidRPr="00253A1E" w:rsidTr="00B851A4">
        <w:trPr>
          <w:trHeight w:val="547"/>
          <w:jc w:val="center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81,2</w:t>
            </w:r>
          </w:p>
        </w:tc>
      </w:tr>
      <w:tr w:rsidR="0007614C" w:rsidRPr="00253A1E" w:rsidTr="00B851A4">
        <w:trPr>
          <w:trHeight w:val="555"/>
          <w:jc w:val="center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81,2</w:t>
            </w:r>
          </w:p>
        </w:tc>
      </w:tr>
      <w:tr w:rsidR="0007614C" w:rsidRPr="00253A1E" w:rsidTr="00B851A4">
        <w:trPr>
          <w:trHeight w:val="847"/>
          <w:jc w:val="center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Обеспечение доставки жителей в медицинские организации для прохождения гемодиализа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99 9 00 20530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81,2</w:t>
            </w:r>
          </w:p>
        </w:tc>
      </w:tr>
      <w:tr w:rsidR="0007614C" w:rsidRPr="00253A1E" w:rsidTr="00B851A4">
        <w:trPr>
          <w:trHeight w:val="132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доставки жителей в медицинские организации для прохождения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99 9 00 20530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81,2</w:t>
            </w:r>
          </w:p>
        </w:tc>
      </w:tr>
      <w:tr w:rsidR="0007614C" w:rsidRPr="00253A1E" w:rsidTr="00B851A4">
        <w:trPr>
          <w:trHeight w:val="33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155,1</w:t>
            </w:r>
          </w:p>
        </w:tc>
      </w:tr>
      <w:tr w:rsidR="0007614C" w:rsidRPr="00253A1E" w:rsidTr="00B851A4">
        <w:trPr>
          <w:trHeight w:val="33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118,9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129,9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135,1</w:t>
            </w:r>
          </w:p>
        </w:tc>
      </w:tr>
      <w:tr w:rsidR="0007614C" w:rsidRPr="00253A1E" w:rsidTr="00B851A4">
        <w:trPr>
          <w:trHeight w:val="66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99 9 00 20200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</w:t>
            </w:r>
          </w:p>
        </w:tc>
      </w:tr>
      <w:tr w:rsidR="0007614C" w:rsidRPr="00253A1E" w:rsidTr="00B851A4">
        <w:trPr>
          <w:trHeight w:val="573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99 9 00 20200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</w:t>
            </w:r>
          </w:p>
        </w:tc>
      </w:tr>
      <w:tr w:rsidR="0007614C" w:rsidRPr="00253A1E" w:rsidTr="00B851A4">
        <w:trPr>
          <w:trHeight w:val="361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07614C" w:rsidRPr="00253A1E" w:rsidTr="00B851A4">
        <w:trPr>
          <w:trHeight w:val="573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99 9 00 10100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70,8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614C" w:rsidRPr="00253A1E" w:rsidTr="00B851A4">
        <w:trPr>
          <w:trHeight w:val="573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Оказание материальной помощи гражданам, оказавшимся в трудной жизненной ситуации </w:t>
            </w: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99 9 00 10100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70,8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614C" w:rsidRPr="00253A1E" w:rsidTr="00B851A4">
        <w:trPr>
          <w:trHeight w:val="573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07614C" w:rsidRPr="00253A1E" w:rsidTr="00B851A4">
        <w:trPr>
          <w:trHeight w:val="573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Поддержка некоммерческих организаций</w:t>
            </w:r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99 9 00 21020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07614C" w:rsidRPr="00253A1E" w:rsidTr="00B851A4">
        <w:trPr>
          <w:trHeight w:val="573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253A1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99 9 00 21020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</w:tr>
      <w:tr w:rsidR="0007614C" w:rsidRPr="00253A1E" w:rsidTr="00B851A4">
        <w:trPr>
          <w:trHeight w:val="573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253A1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(Социальное обеспечение и иные выплаты населению))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99 9 00 21020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07614C" w:rsidRPr="00253A1E" w:rsidTr="00B851A4">
        <w:trPr>
          <w:trHeight w:val="33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07614C" w:rsidRPr="00253A1E" w:rsidTr="00B851A4">
        <w:trPr>
          <w:trHeight w:val="330"/>
          <w:jc w:val="center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07614C" w:rsidRPr="00253A1E" w:rsidTr="00B851A4">
        <w:trPr>
          <w:trHeight w:val="33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01 3 01 20070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7614C" w:rsidRPr="00253A1E" w:rsidTr="00B851A4">
        <w:trPr>
          <w:trHeight w:val="1148"/>
          <w:jc w:val="center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01 3 01 20070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07614C" w:rsidRPr="00253A1E" w:rsidTr="00B851A4">
        <w:trPr>
          <w:trHeight w:val="789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07614C" w:rsidRPr="00253A1E" w:rsidTr="00B851A4">
        <w:trPr>
          <w:trHeight w:val="66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07614C" w:rsidRPr="00253A1E" w:rsidTr="00B851A4">
        <w:trPr>
          <w:trHeight w:val="66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99 9 00 20280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07614C" w:rsidRPr="00253A1E" w:rsidTr="00B851A4">
        <w:trPr>
          <w:trHeight w:val="990"/>
          <w:jc w:val="center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99 9 00 20280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4C" w:rsidRPr="00253A1E" w:rsidRDefault="0007614C" w:rsidP="000761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</w:tbl>
    <w:p w:rsidR="0007614C" w:rsidRPr="00253A1E" w:rsidRDefault="0007614C" w:rsidP="003D21DA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614C" w:rsidRPr="00253A1E" w:rsidRDefault="0007614C" w:rsidP="003D21DA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B36" w:rsidRPr="00253A1E" w:rsidRDefault="00A95B36" w:rsidP="003D21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51A4" w:rsidRPr="00253A1E" w:rsidRDefault="00B851A4" w:rsidP="00B851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3A1E">
        <w:rPr>
          <w:rFonts w:ascii="Times New Roman" w:hAnsi="Times New Roman"/>
          <w:b/>
          <w:sz w:val="24"/>
          <w:szCs w:val="24"/>
        </w:rPr>
        <w:t xml:space="preserve">Глава Беловского </w:t>
      </w:r>
    </w:p>
    <w:p w:rsidR="00B851A4" w:rsidRPr="00253A1E" w:rsidRDefault="00B851A4" w:rsidP="00B851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53A1E">
        <w:rPr>
          <w:rFonts w:ascii="Times New Roman" w:hAnsi="Times New Roman"/>
          <w:b/>
          <w:sz w:val="24"/>
          <w:szCs w:val="24"/>
        </w:rPr>
        <w:t>сельского</w:t>
      </w:r>
      <w:proofErr w:type="gramEnd"/>
      <w:r w:rsidRPr="00253A1E">
        <w:rPr>
          <w:rFonts w:ascii="Times New Roman" w:hAnsi="Times New Roman"/>
          <w:b/>
          <w:sz w:val="24"/>
          <w:szCs w:val="24"/>
        </w:rPr>
        <w:t xml:space="preserve"> поселения                                                                     </w:t>
      </w:r>
      <w:r w:rsidR="006F3EE0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253A1E">
        <w:rPr>
          <w:rFonts w:ascii="Times New Roman" w:hAnsi="Times New Roman"/>
          <w:b/>
          <w:sz w:val="24"/>
          <w:szCs w:val="24"/>
        </w:rPr>
        <w:t xml:space="preserve"> Ю.С. </w:t>
      </w:r>
      <w:proofErr w:type="spellStart"/>
      <w:r w:rsidRPr="00253A1E">
        <w:rPr>
          <w:rFonts w:ascii="Times New Roman" w:hAnsi="Times New Roman"/>
          <w:b/>
          <w:sz w:val="24"/>
          <w:szCs w:val="24"/>
        </w:rPr>
        <w:t>Цуркина</w:t>
      </w:r>
      <w:proofErr w:type="spellEnd"/>
    </w:p>
    <w:p w:rsidR="00DB3347" w:rsidRPr="00253A1E" w:rsidRDefault="00DB3347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C804A4" w:rsidRDefault="00C804A4" w:rsidP="00840867">
      <w:pPr>
        <w:spacing w:after="0" w:line="240" w:lineRule="auto"/>
        <w:ind w:right="68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6F3EE0" w:rsidRPr="00253A1E" w:rsidRDefault="006F3EE0" w:rsidP="00840867">
      <w:pPr>
        <w:spacing w:after="0" w:line="240" w:lineRule="auto"/>
        <w:ind w:right="68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854E88" w:rsidRPr="00253A1E" w:rsidRDefault="00D87EDB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253A1E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ПР</w:t>
      </w:r>
      <w:r w:rsidR="00854E88" w:rsidRPr="00253A1E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иложение № 1</w:t>
      </w:r>
      <w:r w:rsidRPr="00253A1E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2</w:t>
      </w:r>
    </w:p>
    <w:p w:rsidR="00854E88" w:rsidRPr="00253A1E" w:rsidRDefault="00174C18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53A1E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25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7B6A" w:rsidRPr="00253A1E">
        <w:rPr>
          <w:rFonts w:ascii="Times New Roman" w:eastAsia="Times New Roman" w:hAnsi="Times New Roman"/>
          <w:sz w:val="24"/>
          <w:szCs w:val="24"/>
          <w:lang w:eastAsia="ru-RU"/>
        </w:rPr>
        <w:t>Бюджету</w:t>
      </w:r>
    </w:p>
    <w:p w:rsidR="001255B0" w:rsidRPr="00253A1E" w:rsidRDefault="001255B0" w:rsidP="00125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55B0" w:rsidRPr="00253A1E" w:rsidRDefault="001255B0" w:rsidP="001255B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6E41" w:rsidRPr="00253A1E" w:rsidRDefault="004B6E41" w:rsidP="004B6E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53A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НА 2021 ГОД И НА ПЛАНОВЫЙ ПЕРИОД 2022 И 2023 ГОДОВ</w:t>
      </w:r>
    </w:p>
    <w:p w:rsidR="001255B0" w:rsidRPr="00253A1E" w:rsidRDefault="001255B0" w:rsidP="001255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55B0" w:rsidRPr="00253A1E" w:rsidRDefault="001255B0" w:rsidP="001255B0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</w:t>
      </w:r>
      <w:r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(</w:t>
      </w:r>
      <w:proofErr w:type="gramStart"/>
      <w:r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>тыс.</w:t>
      </w:r>
      <w:proofErr w:type="gramEnd"/>
      <w:r w:rsidR="009C1FC8"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53A1E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рублей)</w:t>
      </w:r>
    </w:p>
    <w:tbl>
      <w:tblPr>
        <w:tblOverlap w:val="never"/>
        <w:tblW w:w="10771" w:type="dxa"/>
        <w:tblInd w:w="283" w:type="dxa"/>
        <w:tblLayout w:type="fixed"/>
        <w:tblLook w:val="01E0" w:firstRow="1" w:lastRow="1" w:firstColumn="1" w:lastColumn="1" w:noHBand="0" w:noVBand="0"/>
      </w:tblPr>
      <w:tblGrid>
        <w:gridCol w:w="3118"/>
        <w:gridCol w:w="1102"/>
        <w:gridCol w:w="599"/>
        <w:gridCol w:w="567"/>
        <w:gridCol w:w="567"/>
        <w:gridCol w:w="1134"/>
        <w:gridCol w:w="1134"/>
        <w:gridCol w:w="1134"/>
        <w:gridCol w:w="370"/>
        <w:gridCol w:w="343"/>
        <w:gridCol w:w="349"/>
        <w:gridCol w:w="354"/>
      </w:tblGrid>
      <w:tr w:rsidR="00CA7984" w:rsidRPr="00253A1E" w:rsidTr="001A2F30">
        <w:trPr>
          <w:gridAfter w:val="4"/>
          <w:wAfter w:w="1416" w:type="dxa"/>
          <w:trHeight w:val="425"/>
        </w:trPr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CA7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D81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D81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D81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D81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D81F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D81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D81F36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2023г.</w:t>
            </w:r>
          </w:p>
        </w:tc>
      </w:tr>
      <w:tr w:rsidR="00CA7984" w:rsidRPr="00253A1E" w:rsidTr="001A2F30">
        <w:trPr>
          <w:gridAfter w:val="4"/>
          <w:wAfter w:w="1416" w:type="dxa"/>
          <w:trHeight w:val="410"/>
        </w:trPr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CA7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D81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D81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D81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D81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181853" w:rsidP="00D81F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22 298,9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333649" w:rsidP="00D81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D81F36"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333649" w:rsidP="00D81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D81F36"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363,0</w:t>
            </w:r>
          </w:p>
        </w:tc>
      </w:tr>
      <w:tr w:rsidR="00CA7984" w:rsidRPr="00253A1E" w:rsidTr="00105870">
        <w:trPr>
          <w:gridAfter w:val="4"/>
          <w:wAfter w:w="1416" w:type="dxa"/>
          <w:trHeight w:val="825"/>
        </w:trPr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"Устойчивое развитие Беловского сельского поселения"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28579F" w:rsidP="001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11 67</w:t>
            </w:r>
            <w:r w:rsidR="001A2F30"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333649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D81F36"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421,3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333649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D81F36"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833,3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1 "Обеспечение безопасности жизнедеятельности населения и территории Беловского сельского поселения"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ind w:left="175" w:right="-675" w:hanging="17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1A2F30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247,5</w:t>
            </w:r>
          </w:p>
        </w:tc>
      </w:tr>
      <w:tr w:rsidR="00CA7984" w:rsidRPr="00253A1E" w:rsidTr="001A2F30">
        <w:trPr>
          <w:gridAfter w:val="4"/>
          <w:wAfter w:w="1416" w:type="dxa"/>
          <w:trHeight w:val="898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CA7984" w:rsidRPr="00253A1E" w:rsidTr="001A2F30">
        <w:trPr>
          <w:gridAfter w:val="4"/>
          <w:wAfter w:w="1416" w:type="dxa"/>
          <w:trHeight w:val="2385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Мероприятия по предупреждению и </w:t>
            </w:r>
            <w:proofErr w:type="gramStart"/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защите населения</w:t>
            </w:r>
            <w:proofErr w:type="gramEnd"/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CA7984" w:rsidRPr="00253A1E" w:rsidTr="001A2F3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Мероприятия по предупреждению и </w:t>
            </w:r>
            <w:proofErr w:type="gramStart"/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защите населения</w:t>
            </w:r>
            <w:proofErr w:type="gramEnd"/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CA7984" w:rsidRPr="00253A1E" w:rsidTr="001A2F30">
        <w:trPr>
          <w:gridAfter w:val="4"/>
          <w:wAfter w:w="1416" w:type="dxa"/>
        </w:trPr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"Реализация мероприятий </w:t>
            </w: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по противопожарной безопасности"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01.1.02.00000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222,5</w:t>
            </w:r>
          </w:p>
        </w:tc>
      </w:tr>
      <w:tr w:rsidR="00181853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Поддержка деятельности добровольной пожарной дружины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81853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212,5</w:t>
            </w:r>
          </w:p>
        </w:tc>
      </w:tr>
      <w:tr w:rsidR="00CA7984" w:rsidRPr="00253A1E" w:rsidTr="00105870">
        <w:trPr>
          <w:gridAfter w:val="3"/>
          <w:wAfter w:w="104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</w:tcPr>
          <w:p w:rsidR="00D81F36" w:rsidRPr="00253A1E" w:rsidRDefault="00D81F36" w:rsidP="00D81F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253A1E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253A1E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</w:tc>
      </w:tr>
      <w:tr w:rsidR="00CA7984" w:rsidRPr="00253A1E" w:rsidTr="001A2F30">
        <w:trPr>
          <w:gridAfter w:val="4"/>
          <w:wAfter w:w="1416" w:type="dxa"/>
          <w:trHeight w:val="2868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212,5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01.1.03.00000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CA7984" w:rsidRPr="00253A1E" w:rsidTr="001A2F3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01.1.03.20250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CA7984" w:rsidRPr="00253A1E" w:rsidTr="001A2F30">
        <w:trPr>
          <w:gridAfter w:val="4"/>
          <w:wAfter w:w="1416" w:type="dxa"/>
        </w:trPr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Внедрение аппаратно-программного комплекса </w:t>
            </w: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01.1.03.20250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6 038,1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6 453,6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6 760,5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5 918,1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6 333,6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6 610,5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5 918,1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6 333,6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6 610,5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5 918,1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6 333,6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6 610,5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CA7984" w:rsidRPr="00253A1E" w:rsidTr="001A2F3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CA7984" w:rsidRPr="00253A1E" w:rsidTr="001A2F30">
        <w:trPr>
          <w:gridAfter w:val="4"/>
          <w:wAfter w:w="1416" w:type="dxa"/>
        </w:trPr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CA7984" w:rsidRPr="00253A1E" w:rsidTr="001A2F30">
        <w:trPr>
          <w:gridAfter w:val="4"/>
          <w:wAfter w:w="1416" w:type="dxa"/>
          <w:trHeight w:val="783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81853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853" w:rsidRPr="00253A1E" w:rsidRDefault="00181853" w:rsidP="00181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4 "Развитие дорожной сети Беловского сельского поселения"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1 819,0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1 802,4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1 968,1</w:t>
            </w:r>
          </w:p>
        </w:tc>
      </w:tr>
      <w:tr w:rsidR="00181853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853" w:rsidRPr="00253A1E" w:rsidRDefault="00181853" w:rsidP="00181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1 449,6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1 802,4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1 968,1</w:t>
            </w:r>
          </w:p>
        </w:tc>
      </w:tr>
      <w:tr w:rsidR="00181853" w:rsidRPr="00253A1E" w:rsidTr="001A2F30">
        <w:trPr>
          <w:gridAfter w:val="4"/>
          <w:wAfter w:w="1416" w:type="dxa"/>
          <w:trHeight w:val="1031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853" w:rsidRPr="00253A1E" w:rsidRDefault="00181853" w:rsidP="00181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1 449,6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1 502,4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1 968,1</w:t>
            </w:r>
          </w:p>
        </w:tc>
      </w:tr>
      <w:tr w:rsidR="00181853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853" w:rsidRPr="00253A1E" w:rsidRDefault="00181853" w:rsidP="00181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1 449,6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1 502,4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1 968,1</w:t>
            </w:r>
          </w:p>
        </w:tc>
      </w:tr>
      <w:tr w:rsidR="00181853" w:rsidRPr="00253A1E" w:rsidTr="001A2F30">
        <w:trPr>
          <w:gridAfter w:val="3"/>
          <w:wAfter w:w="1046" w:type="dxa"/>
          <w:trHeight w:val="719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853" w:rsidRPr="00253A1E" w:rsidRDefault="00181853" w:rsidP="00181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369,4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dxa"/>
          </w:tcPr>
          <w:p w:rsidR="00181853" w:rsidRPr="00253A1E" w:rsidRDefault="00181853" w:rsidP="0018185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253A1E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</w:tc>
      </w:tr>
      <w:tr w:rsidR="00181853" w:rsidRPr="00253A1E" w:rsidTr="001A2F30">
        <w:trPr>
          <w:gridAfter w:val="3"/>
          <w:wAfter w:w="1046" w:type="dxa"/>
        </w:trPr>
        <w:tc>
          <w:tcPr>
            <w:tcW w:w="311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853" w:rsidRPr="00253A1E" w:rsidRDefault="00181853" w:rsidP="00181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369,4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dxa"/>
          </w:tcPr>
          <w:p w:rsidR="00181853" w:rsidRPr="00253A1E" w:rsidRDefault="00181853" w:rsidP="0018185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253A1E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</w:tc>
      </w:tr>
      <w:tr w:rsidR="001A2F30" w:rsidRPr="00253A1E" w:rsidTr="001A2F30">
        <w:trPr>
          <w:gridAfter w:val="4"/>
          <w:wAfter w:w="1416" w:type="dxa"/>
        </w:trPr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Подпрограмма 5 "Благоустройство территории </w:t>
            </w:r>
            <w:proofErr w:type="gramStart"/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Беловского  сельского</w:t>
            </w:r>
            <w:proofErr w:type="gramEnd"/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28579F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3 767,2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2 907,8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1 847,2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236,5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236,5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236,5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236,5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236,5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236,5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1 962,1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2 514,7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1 432,6</w:t>
            </w:r>
          </w:p>
        </w:tc>
      </w:tr>
      <w:tr w:rsidR="00181853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853" w:rsidRPr="00253A1E" w:rsidRDefault="00181853" w:rsidP="00181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1853" w:rsidRPr="00253A1E" w:rsidRDefault="00181853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1 939,1</w:t>
            </w:r>
          </w:p>
          <w:p w:rsidR="00181853" w:rsidRPr="00253A1E" w:rsidRDefault="00181853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1 098,4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1 322,6</w:t>
            </w:r>
          </w:p>
        </w:tc>
      </w:tr>
      <w:tr w:rsidR="00181853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853" w:rsidRPr="00253A1E" w:rsidRDefault="00181853" w:rsidP="00181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181853" w:rsidRPr="00253A1E" w:rsidRDefault="00181853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181853" w:rsidRPr="00253A1E" w:rsidRDefault="00181853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1 933,1</w:t>
            </w:r>
          </w:p>
          <w:p w:rsidR="00181853" w:rsidRPr="00253A1E" w:rsidRDefault="00181853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181853" w:rsidRPr="00253A1E" w:rsidRDefault="00181853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1 092,4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53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1 316,6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A7984" w:rsidRPr="00253A1E" w:rsidTr="001A2F3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</w:t>
            </w: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01.5.03.22010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181853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13,0</w:t>
            </w:r>
          </w:p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A7984" w:rsidRPr="00253A1E" w:rsidTr="001A2F30">
        <w:trPr>
          <w:gridAfter w:val="4"/>
          <w:wAfter w:w="1416" w:type="dxa"/>
        </w:trPr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1 316,3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1 316,3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5731C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1C4" w:rsidRPr="00253A1E" w:rsidRDefault="005731C4" w:rsidP="00573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80,0</w:t>
            </w:r>
          </w:p>
        </w:tc>
      </w:tr>
      <w:tr w:rsidR="005731C4" w:rsidRPr="00253A1E" w:rsidTr="001A2F30">
        <w:trPr>
          <w:gridAfter w:val="4"/>
          <w:wAfter w:w="1416" w:type="dxa"/>
          <w:trHeight w:val="702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1C4" w:rsidRPr="00253A1E" w:rsidRDefault="005731C4" w:rsidP="00573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769,9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80,0</w:t>
            </w:r>
          </w:p>
        </w:tc>
      </w:tr>
      <w:tr w:rsidR="005731C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1C4" w:rsidRPr="00253A1E" w:rsidRDefault="005731C4" w:rsidP="00573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80,0</w:t>
            </w:r>
          </w:p>
        </w:tc>
      </w:tr>
      <w:tr w:rsidR="00CA7984" w:rsidRPr="00253A1E" w:rsidTr="001A2F30">
        <w:trPr>
          <w:gridAfter w:val="4"/>
          <w:wAfter w:w="1416" w:type="dxa"/>
          <w:trHeight w:val="1005"/>
        </w:trPr>
        <w:tc>
          <w:tcPr>
            <w:tcW w:w="311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38,1</w:t>
            </w:r>
          </w:p>
        </w:tc>
      </w:tr>
      <w:tr w:rsidR="00CA7984" w:rsidRPr="00253A1E" w:rsidTr="001A2F30">
        <w:trPr>
          <w:gridAfter w:val="4"/>
          <w:wAfter w:w="1416" w:type="dxa"/>
        </w:trPr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</w:t>
            </w: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территории в части уличного освещения улиц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01.5.06.80050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38,1</w:t>
            </w:r>
          </w:p>
        </w:tc>
      </w:tr>
      <w:tr w:rsidR="00CA7984" w:rsidRPr="00253A1E" w:rsidTr="001A2F30">
        <w:trPr>
          <w:gridAfter w:val="4"/>
          <w:wAfter w:w="1416" w:type="dxa"/>
          <w:trHeight w:val="3677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38,1</w:t>
            </w:r>
          </w:p>
        </w:tc>
      </w:tr>
      <w:tr w:rsidR="00CA7984" w:rsidRPr="00253A1E" w:rsidTr="001A2F30">
        <w:trPr>
          <w:gridAfter w:val="4"/>
          <w:wAfter w:w="1416" w:type="dxa"/>
          <w:trHeight w:val="1361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и установка детской игровой площадки по ул. Майская с Севрюково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01.5.08</w:t>
            </w: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</w:t>
            </w: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0121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368,4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0,0</w:t>
            </w:r>
          </w:p>
        </w:tc>
      </w:tr>
      <w:tr w:rsidR="00CA7984" w:rsidRPr="00253A1E" w:rsidTr="001A2F30">
        <w:trPr>
          <w:gridAfter w:val="4"/>
          <w:wAfter w:w="1416" w:type="dxa"/>
          <w:trHeight w:val="1221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и установка детской игровой площадки по ул. Майская с Севрюково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01.5.08S121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368,4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0,0</w:t>
            </w:r>
          </w:p>
        </w:tc>
      </w:tr>
      <w:tr w:rsidR="00CA7984" w:rsidRPr="00253A1E" w:rsidTr="001A2F30">
        <w:trPr>
          <w:gridAfter w:val="4"/>
          <w:wAfter w:w="1416" w:type="dxa"/>
          <w:trHeight w:val="1379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и установка спортивной и детской площадок по ул. Майская12 </w:t>
            </w:r>
            <w:proofErr w:type="spellStart"/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>с.Севрюково</w:t>
            </w:r>
            <w:proofErr w:type="spellEnd"/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01.5.08</w:t>
            </w:r>
          </w:p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S0122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631,6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0,0</w:t>
            </w:r>
          </w:p>
        </w:tc>
      </w:tr>
      <w:tr w:rsidR="00CA7984" w:rsidRPr="00253A1E" w:rsidTr="001A2F30">
        <w:trPr>
          <w:gridAfter w:val="4"/>
          <w:wAfter w:w="1416" w:type="dxa"/>
          <w:trHeight w:val="1253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и установка спортивной и детской площадок по ул. Майская12 </w:t>
            </w:r>
            <w:proofErr w:type="spellStart"/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>с.Севрюково</w:t>
            </w:r>
            <w:proofErr w:type="spellEnd"/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28579F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01.5.</w:t>
            </w:r>
            <w:r w:rsidR="00D81F36" w:rsidRPr="00253A1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08S0122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631,6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0,0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28579F" w:rsidP="001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1A2F30"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621,8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7 353,7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7 529,7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28579F" w:rsidP="001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1A2F30"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621,8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7 353,7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7 529,7</w:t>
            </w:r>
          </w:p>
        </w:tc>
      </w:tr>
      <w:tr w:rsidR="00664764" w:rsidRPr="00253A1E" w:rsidTr="001A2F3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64" w:rsidRPr="00253A1E" w:rsidRDefault="00664764" w:rsidP="006647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4764" w:rsidRPr="00253A1E" w:rsidRDefault="00664764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3 800,2</w:t>
            </w:r>
          </w:p>
          <w:p w:rsidR="00664764" w:rsidRPr="00253A1E" w:rsidRDefault="00664764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3 559,8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3 638,8</w:t>
            </w:r>
          </w:p>
        </w:tc>
      </w:tr>
      <w:tr w:rsidR="00664764" w:rsidRPr="00253A1E" w:rsidTr="001A2F30">
        <w:trPr>
          <w:gridAfter w:val="4"/>
          <w:wAfter w:w="1416" w:type="dxa"/>
        </w:trPr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64" w:rsidRPr="00253A1E" w:rsidRDefault="00664764" w:rsidP="006647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</w:t>
            </w: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99.9.00.00190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3 270,4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3 004,4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3 019,3</w:t>
            </w:r>
          </w:p>
        </w:tc>
      </w:tr>
      <w:tr w:rsidR="00664764" w:rsidRPr="00253A1E" w:rsidTr="001A2F30">
        <w:trPr>
          <w:gridAfter w:val="4"/>
          <w:wAfter w:w="1416" w:type="dxa"/>
          <w:trHeight w:val="2427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64" w:rsidRPr="00253A1E" w:rsidRDefault="00664764" w:rsidP="006647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522,9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587,0</w:t>
            </w:r>
          </w:p>
        </w:tc>
      </w:tr>
      <w:tr w:rsidR="00CA7984" w:rsidRPr="00253A1E" w:rsidTr="001A2F30">
        <w:trPr>
          <w:gridAfter w:val="4"/>
          <w:wAfter w:w="1416" w:type="dxa"/>
          <w:trHeight w:val="1824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32,5</w:t>
            </w:r>
          </w:p>
        </w:tc>
      </w:tr>
      <w:tr w:rsidR="00664764" w:rsidRPr="00253A1E" w:rsidTr="001A2F30">
        <w:trPr>
          <w:gridAfter w:val="4"/>
          <w:wAfter w:w="1416" w:type="dxa"/>
          <w:trHeight w:val="1294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64" w:rsidRPr="00253A1E" w:rsidRDefault="00664764" w:rsidP="006647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999,2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1 009,2</w:t>
            </w:r>
          </w:p>
        </w:tc>
      </w:tr>
      <w:tr w:rsidR="00664764" w:rsidRPr="00253A1E" w:rsidTr="001A2F30">
        <w:trPr>
          <w:gridAfter w:val="4"/>
          <w:wAfter w:w="1416" w:type="dxa"/>
          <w:trHeight w:val="4066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64" w:rsidRPr="00253A1E" w:rsidRDefault="00664764" w:rsidP="006647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886,0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999,2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1 009,2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A7984" w:rsidRPr="00253A1E" w:rsidTr="001A2F3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Оказание материальной помощи гражданам, оказавшимся в трудной жизненной ситуации (Закупка товаров, работ и услуг для обеспечения </w:t>
            </w: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99.9.00.10100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A7984" w:rsidRPr="00253A1E" w:rsidTr="001A2F30">
        <w:trPr>
          <w:gridAfter w:val="4"/>
          <w:wAfter w:w="1416" w:type="dxa"/>
        </w:trPr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5731C4" w:rsidRPr="00253A1E" w:rsidTr="001A2F30">
        <w:trPr>
          <w:gridAfter w:val="4"/>
          <w:wAfter w:w="1416" w:type="dxa"/>
          <w:trHeight w:val="1492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1C4" w:rsidRPr="00253A1E" w:rsidRDefault="005731C4" w:rsidP="00573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1 729,1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326,0</w:t>
            </w:r>
          </w:p>
        </w:tc>
      </w:tr>
      <w:tr w:rsidR="005731C4" w:rsidRPr="00253A1E" w:rsidTr="001A2F30">
        <w:trPr>
          <w:gridAfter w:val="4"/>
          <w:wAfter w:w="1416" w:type="dxa"/>
          <w:trHeight w:val="2534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1C4" w:rsidRPr="00253A1E" w:rsidRDefault="005731C4" w:rsidP="00573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1 727,2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309,0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321,0</w:t>
            </w:r>
          </w:p>
        </w:tc>
      </w:tr>
      <w:tr w:rsidR="005731C4" w:rsidRPr="00253A1E" w:rsidTr="001A2F30">
        <w:trPr>
          <w:gridAfter w:val="4"/>
          <w:wAfter w:w="1416" w:type="dxa"/>
          <w:trHeight w:val="1748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1C4" w:rsidRPr="00253A1E" w:rsidRDefault="005731C4" w:rsidP="00573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C6025B" w:rsidRPr="00253A1E" w:rsidTr="001A2F30">
        <w:trPr>
          <w:gridAfter w:val="4"/>
          <w:wAfter w:w="1416" w:type="dxa"/>
          <w:trHeight w:val="1502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25B" w:rsidRPr="00253A1E" w:rsidRDefault="00C6025B" w:rsidP="00C60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25B" w:rsidRPr="00253A1E" w:rsidRDefault="00C6025B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25B" w:rsidRPr="00253A1E" w:rsidRDefault="00C6025B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25B" w:rsidRPr="00253A1E" w:rsidRDefault="00C6025B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25B" w:rsidRPr="00253A1E" w:rsidRDefault="00C6025B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25B" w:rsidRPr="00253A1E" w:rsidRDefault="00C6025B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25B" w:rsidRPr="00253A1E" w:rsidRDefault="00C6025B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25B" w:rsidRPr="00253A1E" w:rsidRDefault="00C6025B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175,0</w:t>
            </w:r>
          </w:p>
        </w:tc>
      </w:tr>
      <w:tr w:rsidR="00C6025B" w:rsidRPr="00253A1E" w:rsidTr="001A2F3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25B" w:rsidRPr="00253A1E" w:rsidRDefault="00C6025B" w:rsidP="00C60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непрограммных расходов (Закупка товаров, работ и услуг для обеспечения </w:t>
            </w: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25B" w:rsidRPr="00253A1E" w:rsidRDefault="00C6025B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99.9.00.20190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25B" w:rsidRPr="00253A1E" w:rsidRDefault="00C6025B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25B" w:rsidRPr="00253A1E" w:rsidRDefault="00C6025B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25B" w:rsidRPr="00253A1E" w:rsidRDefault="00C6025B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25B" w:rsidRPr="00253A1E" w:rsidRDefault="00C6025B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194,4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25B" w:rsidRPr="00253A1E" w:rsidRDefault="00C6025B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25B" w:rsidRPr="00253A1E" w:rsidRDefault="00C6025B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175,0</w:t>
            </w:r>
          </w:p>
        </w:tc>
      </w:tr>
      <w:tr w:rsidR="00664764" w:rsidRPr="00253A1E" w:rsidTr="001A2F30">
        <w:trPr>
          <w:gridAfter w:val="4"/>
          <w:wAfter w:w="1416" w:type="dxa"/>
        </w:trPr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64" w:rsidRPr="00253A1E" w:rsidRDefault="00664764" w:rsidP="006647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Выплаты муниципальной доплаты к пенсии в рамках непрограммных расходов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135,1</w:t>
            </w:r>
          </w:p>
        </w:tc>
      </w:tr>
      <w:tr w:rsidR="0066476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64" w:rsidRPr="00253A1E" w:rsidRDefault="00664764" w:rsidP="006647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129,9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64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135,1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18,0</w:t>
            </w:r>
          </w:p>
        </w:tc>
      </w:tr>
      <w:tr w:rsidR="00CA7984" w:rsidRPr="00253A1E" w:rsidTr="001A2F3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18,0</w:t>
            </w:r>
          </w:p>
        </w:tc>
      </w:tr>
      <w:tr w:rsidR="00CA7984" w:rsidRPr="00253A1E" w:rsidTr="001A2F30">
        <w:trPr>
          <w:gridAfter w:val="4"/>
          <w:wAfter w:w="1416" w:type="dxa"/>
        </w:trPr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</w:t>
            </w: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99.9.00.20230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5731C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1C4" w:rsidRPr="00253A1E" w:rsidRDefault="005731C4" w:rsidP="00573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55,0</w:t>
            </w:r>
          </w:p>
        </w:tc>
      </w:tr>
      <w:tr w:rsidR="005731C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1C4" w:rsidRPr="00253A1E" w:rsidRDefault="005731C4" w:rsidP="00573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5731C4" w:rsidRPr="00253A1E" w:rsidRDefault="005731C4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5731C4" w:rsidRPr="00253A1E" w:rsidRDefault="005731C4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105,9</w:t>
            </w:r>
          </w:p>
          <w:p w:rsidR="005731C4" w:rsidRPr="00253A1E" w:rsidRDefault="005731C4" w:rsidP="00105870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5731C4" w:rsidRPr="00253A1E" w:rsidRDefault="005731C4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55,0</w:t>
            </w:r>
          </w:p>
        </w:tc>
      </w:tr>
      <w:tr w:rsidR="00CA7984" w:rsidRPr="00253A1E" w:rsidTr="001A2F30">
        <w:trPr>
          <w:gridAfter w:val="4"/>
          <w:wAfter w:w="1416" w:type="dxa"/>
          <w:trHeight w:val="748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81,2</w:t>
            </w:r>
          </w:p>
        </w:tc>
      </w:tr>
      <w:tr w:rsidR="00CA7984" w:rsidRPr="00253A1E" w:rsidTr="001A2F3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Обеспечение доставки жителей в медицинские организации для проведения гемодиализа (Закупка товаров, работ и услуг для обеспечения </w:t>
            </w: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99.9.00.20530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81,2</w:t>
            </w:r>
          </w:p>
        </w:tc>
      </w:tr>
      <w:tr w:rsidR="00CA7984" w:rsidRPr="00253A1E" w:rsidTr="001A2F30">
        <w:trPr>
          <w:gridAfter w:val="4"/>
          <w:wAfter w:w="1416" w:type="dxa"/>
        </w:trPr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66476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</w:tr>
      <w:tr w:rsidR="005731C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1C4" w:rsidRPr="00253A1E" w:rsidRDefault="005731C4" w:rsidP="00573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800,3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5731C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1C4" w:rsidRPr="00253A1E" w:rsidRDefault="005731C4" w:rsidP="00573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740,3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5731C4" w:rsidRPr="00253A1E" w:rsidTr="001A2F3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1C4" w:rsidRPr="00253A1E" w:rsidRDefault="005731C4" w:rsidP="00573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A7984" w:rsidRPr="00253A1E" w:rsidTr="001A2F30">
        <w:trPr>
          <w:gridAfter w:val="4"/>
          <w:wAfter w:w="1416" w:type="dxa"/>
          <w:trHeight w:val="697"/>
        </w:trPr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комиссариаты в рамках непрограммных расходов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99.9.00.51180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240,0</w:t>
            </w:r>
          </w:p>
        </w:tc>
      </w:tr>
      <w:tr w:rsidR="00CA7984" w:rsidRPr="00253A1E" w:rsidTr="001A2F30">
        <w:trPr>
          <w:gridAfter w:val="4"/>
          <w:wAfter w:w="1416" w:type="dxa"/>
          <w:trHeight w:val="4527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C6025B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224,1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238,0</w:t>
            </w:r>
          </w:p>
        </w:tc>
      </w:tr>
      <w:tr w:rsidR="00CA7984" w:rsidRPr="00253A1E" w:rsidTr="001A2F30">
        <w:trPr>
          <w:gridAfter w:val="4"/>
          <w:wAfter w:w="1416" w:type="dxa"/>
          <w:trHeight w:val="2931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C6025B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CA7984" w:rsidRPr="00253A1E" w:rsidTr="00105870">
        <w:trPr>
          <w:gridAfter w:val="3"/>
          <w:wAfter w:w="104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</w:tcPr>
          <w:p w:rsidR="00D81F36" w:rsidRPr="00253A1E" w:rsidRDefault="00D81F36" w:rsidP="00D81F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253A1E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</w:tc>
      </w:tr>
      <w:tr w:rsidR="00CA7984" w:rsidRPr="00253A1E" w:rsidTr="001A2F30">
        <w:trPr>
          <w:gridAfter w:val="3"/>
          <w:wAfter w:w="1046" w:type="dxa"/>
        </w:trPr>
        <w:tc>
          <w:tcPr>
            <w:tcW w:w="311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</w:tcPr>
          <w:p w:rsidR="00D81F36" w:rsidRPr="00253A1E" w:rsidRDefault="00D81F36" w:rsidP="00D81F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253A1E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</w:tc>
      </w:tr>
      <w:tr w:rsidR="00CA7984" w:rsidRPr="00253A1E" w:rsidTr="001A2F30">
        <w:trPr>
          <w:gridAfter w:val="4"/>
          <w:wAfter w:w="1416" w:type="dxa"/>
        </w:trPr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131,2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131,2</w:t>
            </w:r>
          </w:p>
        </w:tc>
      </w:tr>
      <w:tr w:rsidR="00CA7984" w:rsidRPr="00253A1E" w:rsidTr="00105870">
        <w:trPr>
          <w:gridAfter w:val="3"/>
          <w:wAfter w:w="104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</w:tcPr>
          <w:p w:rsidR="00D81F36" w:rsidRPr="00253A1E" w:rsidRDefault="00D81F36" w:rsidP="00D81F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253A1E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</w:tc>
      </w:tr>
      <w:tr w:rsidR="00CA7984" w:rsidRPr="00253A1E" w:rsidTr="001A2F30">
        <w:trPr>
          <w:gridAfter w:val="3"/>
          <w:wAfter w:w="1046" w:type="dxa"/>
        </w:trPr>
        <w:tc>
          <w:tcPr>
            <w:tcW w:w="311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 (Межбюджетные трансферты)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</w:tcPr>
          <w:p w:rsidR="00D81F36" w:rsidRPr="00253A1E" w:rsidRDefault="00D81F36" w:rsidP="00D81F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253A1E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</w:tc>
      </w:tr>
      <w:tr w:rsidR="00CA7984" w:rsidRPr="00253A1E" w:rsidTr="001A2F30">
        <w:trPr>
          <w:gridAfter w:val="3"/>
          <w:wAfter w:w="1046" w:type="dxa"/>
        </w:trPr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</w:t>
            </w: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99.9.00.80130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</w:tcPr>
          <w:p w:rsidR="00D81F36" w:rsidRPr="00253A1E" w:rsidRDefault="00D81F36" w:rsidP="00D81F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253A1E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</w:tc>
      </w:tr>
      <w:tr w:rsidR="00CA7984" w:rsidRPr="00253A1E" w:rsidTr="00105870">
        <w:trPr>
          <w:gridAfter w:val="4"/>
          <w:wAfter w:w="1416" w:type="dxa"/>
          <w:trHeight w:val="2999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tabs>
                <w:tab w:val="center" w:pos="4915"/>
                <w:tab w:val="left" w:pos="90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1 429,3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1 315,4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1 370,2</w:t>
            </w:r>
          </w:p>
        </w:tc>
      </w:tr>
      <w:tr w:rsidR="00CA7984" w:rsidRPr="00253A1E" w:rsidTr="00105870">
        <w:trPr>
          <w:gridAfter w:val="4"/>
          <w:wAfter w:w="1416" w:type="dxa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333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1 429,3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1 315,4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F36" w:rsidRPr="00253A1E" w:rsidRDefault="00D81F36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1 370,2</w:t>
            </w:r>
          </w:p>
        </w:tc>
      </w:tr>
      <w:tr w:rsidR="005731C4" w:rsidRPr="00253A1E" w:rsidTr="001A2F30">
        <w:trPr>
          <w:gridAfter w:val="1"/>
          <w:wAfter w:w="354" w:type="dxa"/>
          <w:trHeight w:val="1213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573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Выплата социального пособия на погребение и возмещение расходов по гарантированному перечню услуг по погребению в </w:t>
            </w:r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рамках ст.12 Федерального Закона от 12.01.1996 №8-Ф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F30" w:rsidRPr="00253A1E" w:rsidRDefault="005731C4" w:rsidP="00105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99</w:t>
            </w:r>
            <w:r w:rsidR="001A2F30"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53A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 w:rsidR="001A2F30"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53A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</w:t>
            </w:r>
            <w:r w:rsidR="001A2F30"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731C4" w:rsidRPr="00253A1E" w:rsidRDefault="005731C4" w:rsidP="00105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71350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</w:tcPr>
          <w:p w:rsidR="005731C4" w:rsidRPr="00253A1E" w:rsidRDefault="005731C4" w:rsidP="005731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3" w:type="dxa"/>
          </w:tcPr>
          <w:p w:rsidR="005731C4" w:rsidRPr="00253A1E" w:rsidRDefault="005731C4" w:rsidP="005731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253A1E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253A1E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349" w:type="dxa"/>
          </w:tcPr>
          <w:p w:rsidR="005731C4" w:rsidRPr="00253A1E" w:rsidRDefault="005731C4" w:rsidP="005731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253A1E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</w:tc>
      </w:tr>
      <w:tr w:rsidR="001A2F30" w:rsidRPr="00253A1E" w:rsidTr="001A2F30">
        <w:trPr>
          <w:trHeight w:val="121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F30" w:rsidRPr="00253A1E" w:rsidRDefault="001A2F30" w:rsidP="00573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Выплата социального пособия на погребение и возмещение расходов по гарантированному перечню услуг по погребению в рамках ст.12 Федерального Закона от 12.01.1996 №8-Ф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F30" w:rsidRPr="00253A1E" w:rsidRDefault="001A2F30" w:rsidP="00D0488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</w:t>
            </w: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53A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53A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</w:t>
            </w: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A2F30" w:rsidRPr="00253A1E" w:rsidRDefault="001A2F30" w:rsidP="00D0488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71350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F30" w:rsidRPr="00253A1E" w:rsidRDefault="001A2F30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F30" w:rsidRPr="00253A1E" w:rsidRDefault="001A2F30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F30" w:rsidRPr="00253A1E" w:rsidRDefault="001A2F30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F30" w:rsidRPr="00253A1E" w:rsidRDefault="001A2F30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F30" w:rsidRPr="00253A1E" w:rsidRDefault="001A2F30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</w:t>
            </w: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F30" w:rsidRPr="00253A1E" w:rsidRDefault="001A2F30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</w:t>
            </w: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dxa"/>
          </w:tcPr>
          <w:p w:rsidR="001A2F30" w:rsidRPr="00253A1E" w:rsidRDefault="001A2F30" w:rsidP="005731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3" w:type="dxa"/>
          </w:tcPr>
          <w:p w:rsidR="001A2F30" w:rsidRPr="00253A1E" w:rsidRDefault="001A2F30" w:rsidP="005731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9" w:type="dxa"/>
          </w:tcPr>
          <w:p w:rsidR="001A2F30" w:rsidRPr="00253A1E" w:rsidRDefault="001A2F30" w:rsidP="005731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" w:type="dxa"/>
          </w:tcPr>
          <w:p w:rsidR="001A2F30" w:rsidRPr="00253A1E" w:rsidRDefault="001A2F30" w:rsidP="005731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253A1E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253A1E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253A1E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253A1E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</w:tc>
      </w:tr>
      <w:tr w:rsidR="005731C4" w:rsidRPr="00253A1E" w:rsidTr="00105870">
        <w:trPr>
          <w:gridAfter w:val="1"/>
          <w:wAfter w:w="354" w:type="dxa"/>
          <w:trHeight w:val="1213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1C4" w:rsidRPr="00253A1E" w:rsidRDefault="005731C4" w:rsidP="00573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847,3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tabs>
                <w:tab w:val="left" w:pos="44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  <w:p w:rsidR="005731C4" w:rsidRPr="00253A1E" w:rsidRDefault="005731C4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</w:tcPr>
          <w:p w:rsidR="005731C4" w:rsidRPr="00253A1E" w:rsidRDefault="005731C4" w:rsidP="005731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3" w:type="dxa"/>
          </w:tcPr>
          <w:p w:rsidR="005731C4" w:rsidRPr="00253A1E" w:rsidRDefault="005731C4" w:rsidP="005731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9" w:type="dxa"/>
          </w:tcPr>
          <w:p w:rsidR="005731C4" w:rsidRPr="00253A1E" w:rsidRDefault="005731C4" w:rsidP="005731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253A1E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</w:tc>
      </w:tr>
      <w:tr w:rsidR="001A2F30" w:rsidRPr="00253A1E" w:rsidTr="00D04880">
        <w:trPr>
          <w:gridAfter w:val="3"/>
          <w:wAfter w:w="1046" w:type="dxa"/>
        </w:trPr>
        <w:tc>
          <w:tcPr>
            <w:tcW w:w="31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30" w:rsidRPr="00253A1E" w:rsidRDefault="001A2F30" w:rsidP="00573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0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F30" w:rsidRPr="00253A1E" w:rsidRDefault="001A2F30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599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F30" w:rsidRPr="00253A1E" w:rsidRDefault="001A2F30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F30" w:rsidRPr="00253A1E" w:rsidRDefault="001A2F30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F30" w:rsidRPr="00253A1E" w:rsidRDefault="001A2F30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F30" w:rsidRPr="00253A1E" w:rsidRDefault="001A2F30" w:rsidP="001058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847,3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F30" w:rsidRPr="00253A1E" w:rsidRDefault="001A2F30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F30" w:rsidRPr="00253A1E" w:rsidRDefault="001A2F30" w:rsidP="0010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</w:tcPr>
          <w:p w:rsidR="001A2F30" w:rsidRPr="00253A1E" w:rsidRDefault="001A2F30" w:rsidP="005731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253A1E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</w:tc>
      </w:tr>
      <w:tr w:rsidR="001A2F30" w:rsidRPr="00253A1E" w:rsidTr="00D04880">
        <w:trPr>
          <w:gridAfter w:val="3"/>
          <w:wAfter w:w="1046" w:type="dxa"/>
        </w:trPr>
        <w:tc>
          <w:tcPr>
            <w:tcW w:w="31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30" w:rsidRPr="00253A1E" w:rsidRDefault="001A2F30" w:rsidP="00D81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30" w:rsidRPr="00253A1E" w:rsidRDefault="001A2F30" w:rsidP="00D81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30" w:rsidRPr="00253A1E" w:rsidRDefault="001A2F30" w:rsidP="00D81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30" w:rsidRPr="00253A1E" w:rsidRDefault="001A2F30" w:rsidP="00D81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30" w:rsidRPr="00253A1E" w:rsidRDefault="001A2F30" w:rsidP="00D81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30" w:rsidRPr="00253A1E" w:rsidRDefault="001A2F30" w:rsidP="00D81F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30" w:rsidRPr="00253A1E" w:rsidRDefault="001A2F30" w:rsidP="00D81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30" w:rsidRPr="00253A1E" w:rsidRDefault="001A2F30" w:rsidP="00D81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</w:tcPr>
          <w:p w:rsidR="001A2F30" w:rsidRPr="00253A1E" w:rsidRDefault="001A2F30" w:rsidP="00D81F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A7984" w:rsidRPr="00253A1E" w:rsidTr="001A2F30">
        <w:trPr>
          <w:gridAfter w:val="3"/>
          <w:wAfter w:w="1046" w:type="dxa"/>
          <w:trHeight w:val="85"/>
        </w:trPr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D81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D81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D81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D81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D81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D81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D81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36" w:rsidRPr="00253A1E" w:rsidRDefault="00D81F36" w:rsidP="00D81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</w:tcPr>
          <w:p w:rsidR="00D81F36" w:rsidRPr="00253A1E" w:rsidRDefault="00D81F36" w:rsidP="00D81F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757E15" w:rsidRDefault="00757E15" w:rsidP="001255B0">
      <w:pPr>
        <w:tabs>
          <w:tab w:val="left" w:pos="5812"/>
        </w:tabs>
        <w:spacing w:after="0"/>
        <w:ind w:right="68" w:firstLine="567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3EE0" w:rsidRDefault="006F3EE0" w:rsidP="001255B0">
      <w:pPr>
        <w:tabs>
          <w:tab w:val="left" w:pos="5812"/>
        </w:tabs>
        <w:spacing w:after="0"/>
        <w:ind w:right="68" w:firstLine="567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3EE0" w:rsidRPr="00253A1E" w:rsidRDefault="006F3EE0" w:rsidP="001255B0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sz w:val="24"/>
          <w:szCs w:val="24"/>
        </w:rPr>
      </w:pPr>
    </w:p>
    <w:p w:rsidR="00D81F36" w:rsidRPr="00253A1E" w:rsidRDefault="00D81F36" w:rsidP="00D81F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3A1E">
        <w:rPr>
          <w:rFonts w:ascii="Times New Roman" w:hAnsi="Times New Roman"/>
          <w:b/>
          <w:sz w:val="24"/>
          <w:szCs w:val="24"/>
        </w:rPr>
        <w:t xml:space="preserve">Глава Беловского </w:t>
      </w:r>
    </w:p>
    <w:p w:rsidR="00D81F36" w:rsidRPr="00253A1E" w:rsidRDefault="00D81F36" w:rsidP="00D81F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53A1E">
        <w:rPr>
          <w:rFonts w:ascii="Times New Roman" w:hAnsi="Times New Roman"/>
          <w:b/>
          <w:sz w:val="24"/>
          <w:szCs w:val="24"/>
        </w:rPr>
        <w:t>сельского</w:t>
      </w:r>
      <w:proofErr w:type="gramEnd"/>
      <w:r w:rsidRPr="00253A1E">
        <w:rPr>
          <w:rFonts w:ascii="Times New Roman" w:hAnsi="Times New Roman"/>
          <w:b/>
          <w:sz w:val="24"/>
          <w:szCs w:val="24"/>
        </w:rPr>
        <w:t xml:space="preserve"> поселения                                                                     </w:t>
      </w:r>
      <w:r w:rsidR="006F3EE0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253A1E">
        <w:rPr>
          <w:rFonts w:ascii="Times New Roman" w:hAnsi="Times New Roman"/>
          <w:b/>
          <w:sz w:val="24"/>
          <w:szCs w:val="24"/>
        </w:rPr>
        <w:t xml:space="preserve"> Ю.С. </w:t>
      </w:r>
      <w:proofErr w:type="spellStart"/>
      <w:r w:rsidRPr="00253A1E">
        <w:rPr>
          <w:rFonts w:ascii="Times New Roman" w:hAnsi="Times New Roman"/>
          <w:b/>
          <w:sz w:val="24"/>
          <w:szCs w:val="24"/>
        </w:rPr>
        <w:t>Цуркина</w:t>
      </w:r>
      <w:proofErr w:type="spellEnd"/>
    </w:p>
    <w:p w:rsidR="006B01BB" w:rsidRPr="00253A1E" w:rsidRDefault="006B01BB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B01BB" w:rsidRPr="00253A1E" w:rsidRDefault="006B01BB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1759B" w:rsidRPr="00253A1E" w:rsidRDefault="0011759B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4"/>
          <w:szCs w:val="24"/>
        </w:rPr>
      </w:pPr>
    </w:p>
    <w:p w:rsidR="0011759B" w:rsidRPr="00253A1E" w:rsidRDefault="0011759B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4"/>
          <w:szCs w:val="24"/>
        </w:rPr>
      </w:pPr>
    </w:p>
    <w:p w:rsidR="0011759B" w:rsidRPr="00253A1E" w:rsidRDefault="0011759B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4"/>
          <w:szCs w:val="24"/>
        </w:rPr>
      </w:pPr>
    </w:p>
    <w:p w:rsidR="0011759B" w:rsidRPr="00253A1E" w:rsidRDefault="0011759B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4"/>
          <w:szCs w:val="24"/>
        </w:rPr>
      </w:pPr>
    </w:p>
    <w:p w:rsidR="00333649" w:rsidRPr="00253A1E" w:rsidRDefault="00333649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4"/>
          <w:szCs w:val="24"/>
        </w:rPr>
      </w:pPr>
    </w:p>
    <w:p w:rsidR="00333649" w:rsidRPr="00253A1E" w:rsidRDefault="00333649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4"/>
          <w:szCs w:val="24"/>
        </w:rPr>
      </w:pPr>
    </w:p>
    <w:p w:rsidR="00333649" w:rsidRPr="00253A1E" w:rsidRDefault="00333649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4"/>
          <w:szCs w:val="24"/>
        </w:rPr>
      </w:pPr>
    </w:p>
    <w:p w:rsidR="00333649" w:rsidRPr="00253A1E" w:rsidRDefault="00333649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4"/>
          <w:szCs w:val="24"/>
        </w:rPr>
      </w:pPr>
    </w:p>
    <w:p w:rsidR="00333649" w:rsidRPr="00253A1E" w:rsidRDefault="00333649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4"/>
          <w:szCs w:val="24"/>
        </w:rPr>
      </w:pPr>
    </w:p>
    <w:p w:rsidR="00333649" w:rsidRPr="00253A1E" w:rsidRDefault="00333649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4"/>
          <w:szCs w:val="24"/>
        </w:rPr>
      </w:pPr>
    </w:p>
    <w:p w:rsidR="00333649" w:rsidRDefault="00333649" w:rsidP="006F3EE0">
      <w:pPr>
        <w:tabs>
          <w:tab w:val="left" w:pos="5812"/>
        </w:tabs>
        <w:spacing w:after="0"/>
        <w:ind w:right="68"/>
        <w:rPr>
          <w:rFonts w:ascii="Times New Roman" w:hAnsi="Times New Roman"/>
          <w:b/>
          <w:caps/>
          <w:color w:val="FF0000"/>
          <w:sz w:val="24"/>
          <w:szCs w:val="24"/>
        </w:rPr>
      </w:pPr>
    </w:p>
    <w:p w:rsidR="006F3EE0" w:rsidRPr="00253A1E" w:rsidRDefault="006F3EE0" w:rsidP="006F3EE0">
      <w:pPr>
        <w:tabs>
          <w:tab w:val="left" w:pos="5812"/>
        </w:tabs>
        <w:spacing w:after="0"/>
        <w:ind w:right="68"/>
        <w:rPr>
          <w:rFonts w:ascii="Times New Roman" w:hAnsi="Times New Roman"/>
          <w:b/>
          <w:caps/>
          <w:color w:val="FF0000"/>
          <w:sz w:val="24"/>
          <w:szCs w:val="24"/>
        </w:rPr>
      </w:pPr>
    </w:p>
    <w:p w:rsidR="00333649" w:rsidRPr="00253A1E" w:rsidRDefault="00333649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4"/>
          <w:szCs w:val="24"/>
        </w:rPr>
      </w:pPr>
    </w:p>
    <w:p w:rsidR="002D6FD3" w:rsidRPr="00253A1E" w:rsidRDefault="00261E1D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4"/>
          <w:szCs w:val="24"/>
        </w:rPr>
      </w:pPr>
      <w:r w:rsidRPr="00253A1E">
        <w:rPr>
          <w:rFonts w:ascii="Times New Roman" w:hAnsi="Times New Roman"/>
          <w:b/>
          <w:caps/>
          <w:sz w:val="24"/>
          <w:szCs w:val="24"/>
        </w:rPr>
        <w:lastRenderedPageBreak/>
        <w:t>Приложение № 1</w:t>
      </w:r>
      <w:r w:rsidR="00E837A3" w:rsidRPr="00253A1E">
        <w:rPr>
          <w:rFonts w:ascii="Times New Roman" w:hAnsi="Times New Roman"/>
          <w:b/>
          <w:caps/>
          <w:sz w:val="24"/>
          <w:szCs w:val="24"/>
        </w:rPr>
        <w:t>3</w:t>
      </w:r>
    </w:p>
    <w:p w:rsidR="002D6FD3" w:rsidRPr="00253A1E" w:rsidRDefault="00174C18" w:rsidP="002D6FD3">
      <w:pPr>
        <w:tabs>
          <w:tab w:val="left" w:pos="5812"/>
        </w:tabs>
        <w:spacing w:after="0"/>
        <w:ind w:right="68" w:firstLine="5670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53A1E">
        <w:rPr>
          <w:rFonts w:ascii="Times New Roman" w:hAnsi="Times New Roman"/>
          <w:sz w:val="24"/>
          <w:szCs w:val="24"/>
        </w:rPr>
        <w:t>к</w:t>
      </w:r>
      <w:proofErr w:type="gramEnd"/>
      <w:r w:rsidRPr="00253A1E">
        <w:rPr>
          <w:rFonts w:ascii="Times New Roman" w:hAnsi="Times New Roman"/>
          <w:sz w:val="24"/>
          <w:szCs w:val="24"/>
        </w:rPr>
        <w:t xml:space="preserve"> </w:t>
      </w:r>
      <w:r w:rsidR="008F7B6A" w:rsidRPr="00253A1E">
        <w:rPr>
          <w:rFonts w:ascii="Times New Roman" w:hAnsi="Times New Roman"/>
          <w:sz w:val="24"/>
          <w:szCs w:val="24"/>
        </w:rPr>
        <w:t>Бюджету</w:t>
      </w:r>
    </w:p>
    <w:p w:rsidR="002D6FD3" w:rsidRPr="00253A1E" w:rsidRDefault="002D6FD3" w:rsidP="002D6FD3">
      <w:pPr>
        <w:pStyle w:val="af2"/>
        <w:shd w:val="clear" w:color="auto" w:fill="auto"/>
        <w:jc w:val="right"/>
        <w:rPr>
          <w:sz w:val="24"/>
          <w:szCs w:val="24"/>
        </w:rPr>
      </w:pPr>
    </w:p>
    <w:p w:rsidR="002D6FD3" w:rsidRPr="00253A1E" w:rsidRDefault="002D6FD3" w:rsidP="002D6FD3">
      <w:pPr>
        <w:pStyle w:val="af2"/>
        <w:shd w:val="clear" w:color="auto" w:fill="auto"/>
        <w:jc w:val="right"/>
        <w:rPr>
          <w:sz w:val="24"/>
          <w:szCs w:val="24"/>
        </w:rPr>
      </w:pPr>
    </w:p>
    <w:p w:rsidR="002D6FD3" w:rsidRPr="00253A1E" w:rsidRDefault="002D6FD3" w:rsidP="002D6FD3">
      <w:pPr>
        <w:pStyle w:val="af2"/>
        <w:shd w:val="clear" w:color="auto" w:fill="auto"/>
        <w:rPr>
          <w:sz w:val="24"/>
          <w:szCs w:val="24"/>
        </w:rPr>
      </w:pPr>
      <w:r w:rsidRPr="00253A1E">
        <w:rPr>
          <w:sz w:val="24"/>
          <w:szCs w:val="24"/>
        </w:rPr>
        <w:t xml:space="preserve">ОБЪЕМ </w:t>
      </w:r>
      <w:r w:rsidR="00366504" w:rsidRPr="00253A1E">
        <w:rPr>
          <w:sz w:val="24"/>
          <w:szCs w:val="24"/>
        </w:rPr>
        <w:t>МЕЖБЮДЖЕТНЫХ ТРАНСФЕРТОВ, ПОЛУЧАЕМЫХ ОТ ДРУГИХ БЮДЖЕТОВ БЮДЖЕТНОЙ СИСТЕМЫ РОССИЙСКОЙ ФЕДЕРАЦИИ В ДОХОД</w:t>
      </w:r>
      <w:r w:rsidRPr="00253A1E">
        <w:rPr>
          <w:sz w:val="24"/>
          <w:szCs w:val="24"/>
        </w:rPr>
        <w:t xml:space="preserve"> БЮДЖЕТА ПОСЕЛЕНИЯ НА 20</w:t>
      </w:r>
      <w:r w:rsidR="00EC60F8" w:rsidRPr="00253A1E">
        <w:rPr>
          <w:sz w:val="24"/>
          <w:szCs w:val="24"/>
        </w:rPr>
        <w:t>2</w:t>
      </w:r>
      <w:r w:rsidR="002A0333" w:rsidRPr="00253A1E">
        <w:rPr>
          <w:sz w:val="24"/>
          <w:szCs w:val="24"/>
        </w:rPr>
        <w:t>1</w:t>
      </w:r>
      <w:r w:rsidRPr="00253A1E">
        <w:rPr>
          <w:sz w:val="24"/>
          <w:szCs w:val="24"/>
        </w:rPr>
        <w:t xml:space="preserve"> ГОД </w:t>
      </w:r>
      <w:r w:rsidR="00013280" w:rsidRPr="00253A1E">
        <w:rPr>
          <w:sz w:val="24"/>
          <w:szCs w:val="24"/>
        </w:rPr>
        <w:t>И НА ПЛАНОВЫЙ ПЕРИОД 202</w:t>
      </w:r>
      <w:r w:rsidR="002A0333" w:rsidRPr="00253A1E">
        <w:rPr>
          <w:sz w:val="24"/>
          <w:szCs w:val="24"/>
        </w:rPr>
        <w:t>2</w:t>
      </w:r>
      <w:r w:rsidR="00013280" w:rsidRPr="00253A1E">
        <w:rPr>
          <w:sz w:val="24"/>
          <w:szCs w:val="24"/>
        </w:rPr>
        <w:t xml:space="preserve"> И 202</w:t>
      </w:r>
      <w:r w:rsidR="002A0333" w:rsidRPr="00253A1E">
        <w:rPr>
          <w:sz w:val="24"/>
          <w:szCs w:val="24"/>
        </w:rPr>
        <w:t>3</w:t>
      </w:r>
      <w:r w:rsidR="00013280" w:rsidRPr="00253A1E">
        <w:rPr>
          <w:sz w:val="24"/>
          <w:szCs w:val="24"/>
        </w:rPr>
        <w:t xml:space="preserve"> ГОДОВ</w:t>
      </w:r>
    </w:p>
    <w:p w:rsidR="002D6FD3" w:rsidRPr="00253A1E" w:rsidRDefault="002D6FD3" w:rsidP="002D6FD3">
      <w:pPr>
        <w:tabs>
          <w:tab w:val="left" w:pos="8865"/>
        </w:tabs>
        <w:jc w:val="right"/>
        <w:rPr>
          <w:rFonts w:ascii="Times New Roman" w:hAnsi="Times New Roman"/>
          <w:sz w:val="24"/>
          <w:szCs w:val="24"/>
        </w:rPr>
      </w:pPr>
      <w:r w:rsidRPr="00253A1E">
        <w:rPr>
          <w:rFonts w:ascii="Times New Roman" w:hAnsi="Times New Roman"/>
          <w:sz w:val="24"/>
          <w:szCs w:val="24"/>
        </w:rPr>
        <w:t xml:space="preserve">  (</w:t>
      </w:r>
      <w:proofErr w:type="gramStart"/>
      <w:r w:rsidRPr="00253A1E">
        <w:rPr>
          <w:rFonts w:ascii="Times New Roman" w:hAnsi="Times New Roman"/>
          <w:sz w:val="24"/>
          <w:szCs w:val="24"/>
        </w:rPr>
        <w:t>тыс.</w:t>
      </w:r>
      <w:proofErr w:type="gramEnd"/>
      <w:r w:rsidRPr="00253A1E">
        <w:rPr>
          <w:rFonts w:ascii="Times New Roman" w:hAnsi="Times New Roman"/>
          <w:sz w:val="24"/>
          <w:szCs w:val="24"/>
        </w:rPr>
        <w:t xml:space="preserve"> рублей)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3119"/>
        <w:gridCol w:w="992"/>
        <w:gridCol w:w="992"/>
        <w:gridCol w:w="1056"/>
      </w:tblGrid>
      <w:tr w:rsidR="00CE11BD" w:rsidRPr="00253A1E" w:rsidTr="00333649">
        <w:trPr>
          <w:trHeight w:hRule="exact" w:val="6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499" w:rsidRPr="00253A1E" w:rsidRDefault="007E5499" w:rsidP="00FC02D9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53A1E">
              <w:rPr>
                <w:rStyle w:val="1"/>
                <w:b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499" w:rsidRPr="00253A1E" w:rsidRDefault="007E5499" w:rsidP="00FC02D9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53A1E">
              <w:rPr>
                <w:rStyle w:val="1"/>
                <w:b/>
                <w:color w:val="auto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499" w:rsidRPr="00253A1E" w:rsidRDefault="00974515" w:rsidP="002A03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253A1E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253A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E5499" w:rsidRPr="00253A1E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2A0333" w:rsidRPr="00253A1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253A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499" w:rsidRPr="00253A1E" w:rsidRDefault="00974515" w:rsidP="002A03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253A1E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253A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E5499" w:rsidRPr="00253A1E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2A0333" w:rsidRPr="00253A1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253A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499" w:rsidRPr="00253A1E" w:rsidRDefault="00974515" w:rsidP="002A03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253A1E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253A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E5499" w:rsidRPr="00253A1E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2A0333" w:rsidRPr="00253A1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253A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333649" w:rsidRPr="00253A1E" w:rsidTr="00CA7984">
        <w:trPr>
          <w:trHeight w:hRule="exact" w:val="557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649" w:rsidRPr="00253A1E" w:rsidRDefault="00333649" w:rsidP="00FC02D9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1"/>
                <w:color w:val="auto"/>
                <w:sz w:val="24"/>
                <w:szCs w:val="24"/>
              </w:rPr>
            </w:pPr>
            <w:r w:rsidRPr="00253A1E">
              <w:rPr>
                <w:b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649" w:rsidRPr="00253A1E" w:rsidRDefault="00333649" w:rsidP="00FC02D9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1"/>
                <w:color w:val="auto"/>
                <w:sz w:val="24"/>
                <w:szCs w:val="24"/>
              </w:rPr>
            </w:pPr>
            <w:r w:rsidRPr="00253A1E">
              <w:rPr>
                <w:rStyle w:val="af3"/>
                <w:color w:val="auto"/>
                <w:sz w:val="24"/>
                <w:szCs w:val="24"/>
              </w:rPr>
              <w:t>000 202 29999 10 0000 150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649" w:rsidRPr="00253A1E" w:rsidRDefault="00333649" w:rsidP="002A03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3A1E">
              <w:rPr>
                <w:rFonts w:ascii="Times New Roman" w:hAnsi="Times New Roman"/>
                <w:bCs/>
                <w:sz w:val="24"/>
                <w:szCs w:val="24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649" w:rsidRPr="00253A1E" w:rsidRDefault="00333649" w:rsidP="002A03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3A1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649" w:rsidRPr="00253A1E" w:rsidRDefault="00333649" w:rsidP="002A03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3A1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333649" w:rsidRPr="00253A1E" w:rsidTr="00CA7984">
        <w:trPr>
          <w:trHeight w:hRule="exact" w:val="135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649" w:rsidRPr="00253A1E" w:rsidRDefault="00333649" w:rsidP="00333649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253A1E">
              <w:rPr>
                <w:rStyle w:val="af3"/>
                <w:color w:val="auto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649" w:rsidRPr="00253A1E" w:rsidRDefault="00333649" w:rsidP="00333649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  <w:lang w:val="en-US"/>
              </w:rPr>
            </w:pPr>
            <w:r w:rsidRPr="00253A1E">
              <w:rPr>
                <w:rStyle w:val="af3"/>
                <w:color w:val="auto"/>
                <w:sz w:val="24"/>
                <w:szCs w:val="24"/>
              </w:rPr>
              <w:t>000 202 35118 10 0000 15</w:t>
            </w:r>
            <w:r w:rsidRPr="00253A1E">
              <w:rPr>
                <w:rStyle w:val="af3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649" w:rsidRPr="00253A1E" w:rsidRDefault="00333649" w:rsidP="00333649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253A1E">
              <w:rPr>
                <w:rStyle w:val="af3"/>
                <w:color w:val="auto"/>
                <w:sz w:val="24"/>
                <w:szCs w:val="24"/>
              </w:rPr>
              <w:t>228,0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649" w:rsidRPr="00253A1E" w:rsidRDefault="00333649" w:rsidP="00333649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253A1E">
              <w:rPr>
                <w:rStyle w:val="af3"/>
                <w:color w:val="auto"/>
                <w:sz w:val="24"/>
                <w:szCs w:val="24"/>
              </w:rPr>
              <w:t>230,0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649" w:rsidRPr="00253A1E" w:rsidRDefault="00333649" w:rsidP="00333649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253A1E">
              <w:rPr>
                <w:rStyle w:val="af3"/>
                <w:color w:val="auto"/>
                <w:sz w:val="24"/>
                <w:szCs w:val="24"/>
              </w:rPr>
              <w:t>240,0</w:t>
            </w:r>
          </w:p>
        </w:tc>
      </w:tr>
      <w:tr w:rsidR="00CA7984" w:rsidRPr="00253A1E" w:rsidTr="00CA7984">
        <w:trPr>
          <w:trHeight w:hRule="exact" w:val="141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984" w:rsidRPr="00253A1E" w:rsidRDefault="00CA7984" w:rsidP="00333649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253A1E">
              <w:rPr>
                <w:b w:val="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984" w:rsidRPr="00253A1E" w:rsidRDefault="00CA7984" w:rsidP="00333649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253A1E">
              <w:rPr>
                <w:b w:val="0"/>
                <w:sz w:val="24"/>
                <w:szCs w:val="24"/>
              </w:rPr>
              <w:t>000 202 30024 10 0000 150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984" w:rsidRPr="00253A1E" w:rsidRDefault="00CA7984" w:rsidP="00333649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253A1E">
              <w:rPr>
                <w:rStyle w:val="af3"/>
                <w:color w:val="auto"/>
                <w:sz w:val="24"/>
                <w:szCs w:val="24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984" w:rsidRPr="00253A1E" w:rsidRDefault="00CA7984" w:rsidP="00333649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253A1E">
              <w:rPr>
                <w:rStyle w:val="af3"/>
                <w:color w:val="auto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984" w:rsidRPr="00253A1E" w:rsidRDefault="00CA7984" w:rsidP="00333649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253A1E">
              <w:rPr>
                <w:rStyle w:val="af3"/>
                <w:color w:val="auto"/>
                <w:sz w:val="24"/>
                <w:szCs w:val="24"/>
              </w:rPr>
              <w:t>0,0</w:t>
            </w:r>
          </w:p>
        </w:tc>
      </w:tr>
      <w:tr w:rsidR="00CE11BD" w:rsidRPr="00253A1E" w:rsidTr="00CA7984">
        <w:trPr>
          <w:trHeight w:hRule="exact" w:val="246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35C" w:rsidRPr="00253A1E" w:rsidRDefault="00DE035C" w:rsidP="00213C38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253A1E">
              <w:rPr>
                <w:rStyle w:val="af3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35C" w:rsidRPr="00253A1E" w:rsidRDefault="00DE035C" w:rsidP="00DE035C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253A1E">
              <w:rPr>
                <w:rStyle w:val="af3"/>
                <w:color w:val="auto"/>
                <w:sz w:val="24"/>
                <w:szCs w:val="24"/>
              </w:rPr>
              <w:t>000 202 40014 10 0000 150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35C" w:rsidRPr="00253A1E" w:rsidRDefault="00CA7984" w:rsidP="00213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196,7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35C" w:rsidRPr="00253A1E" w:rsidRDefault="00CA7984" w:rsidP="00213C38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253A1E">
              <w:rPr>
                <w:rStyle w:val="af3"/>
                <w:color w:val="auto"/>
                <w:sz w:val="24"/>
                <w:szCs w:val="24"/>
              </w:rPr>
              <w:t>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35C" w:rsidRPr="00253A1E" w:rsidRDefault="00CA7984" w:rsidP="00213C38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253A1E">
              <w:rPr>
                <w:rStyle w:val="af3"/>
                <w:color w:val="auto"/>
                <w:sz w:val="24"/>
                <w:szCs w:val="24"/>
              </w:rPr>
              <w:t>20,0</w:t>
            </w:r>
          </w:p>
        </w:tc>
      </w:tr>
      <w:tr w:rsidR="00CA7984" w:rsidRPr="00253A1E" w:rsidTr="00CA7984">
        <w:trPr>
          <w:trHeight w:hRule="exact" w:val="14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984" w:rsidRPr="00253A1E" w:rsidRDefault="00CA7984" w:rsidP="00CA7984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253A1E">
              <w:rPr>
                <w:rStyle w:val="af3"/>
                <w:color w:val="auto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Pr="00253A1E">
              <w:rPr>
                <w:b w:val="0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984" w:rsidRPr="00253A1E" w:rsidRDefault="00CA7984" w:rsidP="00CA7984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  <w:lang w:val="en-US"/>
              </w:rPr>
            </w:pPr>
            <w:r w:rsidRPr="00253A1E">
              <w:rPr>
                <w:rStyle w:val="af3"/>
                <w:color w:val="auto"/>
                <w:sz w:val="24"/>
                <w:szCs w:val="24"/>
              </w:rPr>
              <w:t>000 202 16001 10 0000 15</w:t>
            </w:r>
            <w:r w:rsidRPr="00253A1E">
              <w:rPr>
                <w:rStyle w:val="af3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984" w:rsidRPr="00253A1E" w:rsidRDefault="00CA7984" w:rsidP="00CA7984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253A1E">
              <w:rPr>
                <w:rStyle w:val="af3"/>
                <w:color w:val="auto"/>
                <w:sz w:val="24"/>
                <w:szCs w:val="24"/>
              </w:rPr>
              <w:t>1 131,0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984" w:rsidRPr="00253A1E" w:rsidRDefault="00CA7984" w:rsidP="00CA7984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253A1E">
              <w:rPr>
                <w:rStyle w:val="af3"/>
                <w:color w:val="auto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984" w:rsidRPr="00253A1E" w:rsidRDefault="00CA7984" w:rsidP="00CA7984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253A1E">
              <w:rPr>
                <w:rStyle w:val="af3"/>
                <w:color w:val="auto"/>
                <w:sz w:val="24"/>
                <w:szCs w:val="24"/>
              </w:rPr>
              <w:t>0,0</w:t>
            </w:r>
          </w:p>
        </w:tc>
      </w:tr>
      <w:tr w:rsidR="00CE11BD" w:rsidRPr="00253A1E" w:rsidTr="00DE035C">
        <w:trPr>
          <w:trHeight w:hRule="exact" w:val="112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35C" w:rsidRPr="00253A1E" w:rsidRDefault="00DE035C" w:rsidP="00213C38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253A1E">
              <w:rPr>
                <w:rStyle w:val="af3"/>
                <w:color w:val="auto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35C" w:rsidRPr="00253A1E" w:rsidRDefault="00DE035C" w:rsidP="00213C38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253A1E">
              <w:rPr>
                <w:rStyle w:val="af3"/>
                <w:color w:val="auto"/>
                <w:sz w:val="24"/>
                <w:szCs w:val="24"/>
              </w:rPr>
              <w:t>000 202 49999 10 0000 150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35C" w:rsidRPr="00253A1E" w:rsidRDefault="00CA7984" w:rsidP="00213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809,4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35C" w:rsidRPr="00253A1E" w:rsidRDefault="00DE035C" w:rsidP="00213C38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253A1E">
              <w:rPr>
                <w:rStyle w:val="af3"/>
                <w:color w:val="auto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35C" w:rsidRPr="00253A1E" w:rsidRDefault="00DE035C" w:rsidP="00213C38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253A1E">
              <w:rPr>
                <w:rStyle w:val="af3"/>
                <w:color w:val="auto"/>
                <w:sz w:val="24"/>
                <w:szCs w:val="24"/>
              </w:rPr>
              <w:t>0,0</w:t>
            </w:r>
          </w:p>
        </w:tc>
      </w:tr>
      <w:tr w:rsidR="00CE11BD" w:rsidRPr="00253A1E" w:rsidTr="00050309">
        <w:trPr>
          <w:trHeight w:hRule="exact" w:val="54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280" w:rsidRPr="00253A1E" w:rsidRDefault="00013280" w:rsidP="00FC02D9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53A1E">
              <w:rPr>
                <w:sz w:val="24"/>
                <w:szCs w:val="24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280" w:rsidRPr="00253A1E" w:rsidRDefault="00013280" w:rsidP="0001328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280" w:rsidRPr="00253A1E" w:rsidRDefault="00CA7984" w:rsidP="002D3E7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53A1E">
              <w:rPr>
                <w:sz w:val="24"/>
                <w:szCs w:val="24"/>
              </w:rPr>
              <w:t>3 321,5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280" w:rsidRPr="00253A1E" w:rsidRDefault="00CA7984" w:rsidP="00DB3347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53A1E">
              <w:rPr>
                <w:sz w:val="24"/>
                <w:szCs w:val="24"/>
              </w:rPr>
              <w:t>250,0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280" w:rsidRPr="00253A1E" w:rsidRDefault="00CA7984" w:rsidP="00DB3347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53A1E">
              <w:rPr>
                <w:sz w:val="24"/>
                <w:szCs w:val="24"/>
              </w:rPr>
              <w:t>260,0</w:t>
            </w:r>
          </w:p>
        </w:tc>
      </w:tr>
    </w:tbl>
    <w:p w:rsidR="002D6FD3" w:rsidRPr="00253A1E" w:rsidRDefault="002D6FD3" w:rsidP="002D6FD3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7A6D" w:rsidRPr="00253A1E" w:rsidRDefault="003B7A6D" w:rsidP="003B7A6D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4"/>
          <w:szCs w:val="24"/>
        </w:rPr>
      </w:pPr>
    </w:p>
    <w:p w:rsidR="00CA7984" w:rsidRPr="00253A1E" w:rsidRDefault="00CA7984" w:rsidP="00CA79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3A1E">
        <w:rPr>
          <w:rFonts w:ascii="Times New Roman" w:hAnsi="Times New Roman"/>
          <w:b/>
          <w:sz w:val="24"/>
          <w:szCs w:val="24"/>
        </w:rPr>
        <w:t xml:space="preserve">Глава Беловского </w:t>
      </w:r>
    </w:p>
    <w:p w:rsidR="00CA7984" w:rsidRPr="00253A1E" w:rsidRDefault="00CA7984" w:rsidP="00CA79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53A1E">
        <w:rPr>
          <w:rFonts w:ascii="Times New Roman" w:hAnsi="Times New Roman"/>
          <w:b/>
          <w:sz w:val="24"/>
          <w:szCs w:val="24"/>
        </w:rPr>
        <w:t>сельского</w:t>
      </w:r>
      <w:proofErr w:type="gramEnd"/>
      <w:r w:rsidRPr="00253A1E">
        <w:rPr>
          <w:rFonts w:ascii="Times New Roman" w:hAnsi="Times New Roman"/>
          <w:b/>
          <w:sz w:val="24"/>
          <w:szCs w:val="24"/>
        </w:rPr>
        <w:t xml:space="preserve"> поселения                                                                    </w:t>
      </w:r>
      <w:r w:rsidR="006F3EE0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253A1E">
        <w:rPr>
          <w:rFonts w:ascii="Times New Roman" w:hAnsi="Times New Roman"/>
          <w:b/>
          <w:sz w:val="24"/>
          <w:szCs w:val="24"/>
        </w:rPr>
        <w:t xml:space="preserve">  Ю.С. </w:t>
      </w:r>
      <w:proofErr w:type="spellStart"/>
      <w:r w:rsidRPr="00253A1E">
        <w:rPr>
          <w:rFonts w:ascii="Times New Roman" w:hAnsi="Times New Roman"/>
          <w:b/>
          <w:sz w:val="24"/>
          <w:szCs w:val="24"/>
        </w:rPr>
        <w:t>Цуркина</w:t>
      </w:r>
      <w:proofErr w:type="spellEnd"/>
    </w:p>
    <w:p w:rsidR="00CA7984" w:rsidRPr="00253A1E" w:rsidRDefault="00CA7984" w:rsidP="00CA7984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F3EE0" w:rsidRDefault="006F3EE0" w:rsidP="00CA7984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6F3EE0" w:rsidRDefault="006F3EE0" w:rsidP="00CA7984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CA7984" w:rsidRPr="00253A1E" w:rsidRDefault="00CA7984" w:rsidP="00CA7984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4"/>
          <w:szCs w:val="24"/>
        </w:rPr>
      </w:pPr>
      <w:r w:rsidRPr="00253A1E">
        <w:rPr>
          <w:rFonts w:ascii="Times New Roman" w:hAnsi="Times New Roman"/>
          <w:b/>
          <w:caps/>
          <w:sz w:val="24"/>
          <w:szCs w:val="24"/>
        </w:rPr>
        <w:lastRenderedPageBreak/>
        <w:t>Приложение № 14</w:t>
      </w:r>
    </w:p>
    <w:p w:rsidR="00CA7984" w:rsidRPr="00253A1E" w:rsidRDefault="00D30F78" w:rsidP="00D30F7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53A1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6F3EE0"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="00CA7984" w:rsidRPr="00253A1E">
        <w:rPr>
          <w:rFonts w:ascii="Times New Roman" w:hAnsi="Times New Roman"/>
          <w:sz w:val="24"/>
          <w:szCs w:val="24"/>
        </w:rPr>
        <w:t>к</w:t>
      </w:r>
      <w:proofErr w:type="gramEnd"/>
      <w:r w:rsidR="00CA7984" w:rsidRPr="00253A1E">
        <w:rPr>
          <w:rFonts w:ascii="Times New Roman" w:hAnsi="Times New Roman"/>
          <w:sz w:val="24"/>
          <w:szCs w:val="24"/>
        </w:rPr>
        <w:t xml:space="preserve"> Бюджету </w:t>
      </w:r>
    </w:p>
    <w:p w:rsidR="00CA7984" w:rsidRPr="00253A1E" w:rsidRDefault="00CA7984" w:rsidP="00CA7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984" w:rsidRPr="00253A1E" w:rsidRDefault="00CA7984" w:rsidP="00CA7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984" w:rsidRPr="00253A1E" w:rsidRDefault="00CA7984" w:rsidP="00CA79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53A1E">
        <w:rPr>
          <w:rFonts w:ascii="Times New Roman" w:hAnsi="Times New Roman"/>
          <w:b/>
          <w:sz w:val="24"/>
          <w:szCs w:val="24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2021ГОД И НА ПЛАНОВЫЙ ПЕРИОД 2022 И 2023 ГОДОВ</w:t>
      </w:r>
    </w:p>
    <w:p w:rsidR="00CA7984" w:rsidRPr="00253A1E" w:rsidRDefault="00CA7984" w:rsidP="00CA7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53A1E">
        <w:rPr>
          <w:rFonts w:ascii="Times New Roman" w:hAnsi="Times New Roman"/>
          <w:sz w:val="24"/>
          <w:szCs w:val="24"/>
        </w:rPr>
        <w:t>(</w:t>
      </w:r>
      <w:proofErr w:type="gramStart"/>
      <w:r w:rsidRPr="00253A1E">
        <w:rPr>
          <w:rFonts w:ascii="Times New Roman" w:hAnsi="Times New Roman"/>
          <w:sz w:val="24"/>
          <w:szCs w:val="24"/>
        </w:rPr>
        <w:t>тыс.</w:t>
      </w:r>
      <w:proofErr w:type="gramEnd"/>
      <w:r w:rsidRPr="00253A1E">
        <w:rPr>
          <w:rFonts w:ascii="Times New Roman" w:hAnsi="Times New Roman"/>
          <w:sz w:val="24"/>
          <w:szCs w:val="24"/>
        </w:rPr>
        <w:t xml:space="preserve"> рублей)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8"/>
        <w:gridCol w:w="5332"/>
        <w:gridCol w:w="1276"/>
        <w:gridCol w:w="1275"/>
        <w:gridCol w:w="1258"/>
      </w:tblGrid>
      <w:tr w:rsidR="00D30F78" w:rsidRPr="00253A1E" w:rsidTr="00D30F78">
        <w:trPr>
          <w:trHeight w:val="343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D30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A1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D30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A1E">
              <w:rPr>
                <w:rFonts w:ascii="Times New Roman" w:hAnsi="Times New Roman"/>
                <w:b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D30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A1E"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D30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A1E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D30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A1E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</w:tr>
      <w:tr w:rsidR="00D30F78" w:rsidRPr="00253A1E" w:rsidTr="00D30F78">
        <w:trPr>
          <w:trHeight w:val="284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CA7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984" w:rsidRPr="00253A1E" w:rsidRDefault="00CA7984" w:rsidP="00CA7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</w:t>
            </w: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осуществлению внешнего муниципального контроля</w:t>
            </w: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D3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D3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D3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30F78" w:rsidRPr="00253A1E" w:rsidTr="00D30F78">
        <w:trPr>
          <w:trHeight w:val="284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CA7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984" w:rsidRPr="00253A1E" w:rsidRDefault="00CA7984" w:rsidP="00CA7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D3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D3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D3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30F78" w:rsidRPr="00253A1E" w:rsidTr="00D30F78">
        <w:trPr>
          <w:trHeight w:val="284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CA7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984" w:rsidRPr="00253A1E" w:rsidRDefault="00CA7984" w:rsidP="00CA7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D3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131,2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D3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131,2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D3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131,2</w:t>
            </w:r>
          </w:p>
        </w:tc>
      </w:tr>
      <w:tr w:rsidR="00D30F78" w:rsidRPr="00253A1E" w:rsidTr="00D30F78">
        <w:trPr>
          <w:trHeight w:val="284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CA7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984" w:rsidRPr="00253A1E" w:rsidRDefault="00CA7984" w:rsidP="00CA7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D3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D3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D3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D30F78" w:rsidRPr="00253A1E" w:rsidTr="00D30F78">
        <w:trPr>
          <w:trHeight w:val="284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CA7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984" w:rsidRPr="00253A1E" w:rsidRDefault="00CA7984" w:rsidP="00CA7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D3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D3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D3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30F78" w:rsidRPr="00253A1E" w:rsidTr="00D30F78">
        <w:trPr>
          <w:trHeight w:val="284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CA7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984" w:rsidRPr="00253A1E" w:rsidRDefault="00CA7984" w:rsidP="00CA7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по уличному освещению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D3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D3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36,6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D3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</w:tr>
      <w:tr w:rsidR="00D30F78" w:rsidRPr="00253A1E" w:rsidTr="00D30F78">
        <w:trPr>
          <w:trHeight w:val="284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CA7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984" w:rsidRPr="00253A1E" w:rsidRDefault="00CA7984" w:rsidP="00CA7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в части полномочий поселения по </w:t>
            </w:r>
          </w:p>
          <w:p w:rsidR="00CA7984" w:rsidRPr="00253A1E" w:rsidRDefault="00CA7984" w:rsidP="00CA7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благоустройству</w:t>
            </w:r>
            <w:proofErr w:type="gramEnd"/>
            <w:r w:rsidRPr="0025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территории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D3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D3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1316,3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D3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D30F78" w:rsidRPr="00253A1E" w:rsidTr="00D30F78">
        <w:trPr>
          <w:trHeight w:val="284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CA7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984" w:rsidRPr="00253A1E" w:rsidRDefault="00CA7984" w:rsidP="00CA7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D3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5</w:t>
            </w:r>
            <w:r w:rsidR="00D30F78" w:rsidRPr="00253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A1E">
              <w:rPr>
                <w:rFonts w:ascii="Times New Roman" w:hAnsi="Times New Roman"/>
                <w:sz w:val="24"/>
                <w:szCs w:val="24"/>
              </w:rPr>
              <w:t>918,1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D3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6</w:t>
            </w:r>
            <w:r w:rsidR="00D30F78" w:rsidRPr="00253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A1E">
              <w:rPr>
                <w:rFonts w:ascii="Times New Roman" w:hAnsi="Times New Roman"/>
                <w:sz w:val="24"/>
                <w:szCs w:val="24"/>
              </w:rPr>
              <w:t>333,6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D3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6</w:t>
            </w:r>
            <w:r w:rsidR="00D30F78" w:rsidRPr="00253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A1E">
              <w:rPr>
                <w:rFonts w:ascii="Times New Roman" w:hAnsi="Times New Roman"/>
                <w:sz w:val="24"/>
                <w:szCs w:val="24"/>
              </w:rPr>
              <w:t>610,5</w:t>
            </w:r>
          </w:p>
        </w:tc>
      </w:tr>
      <w:tr w:rsidR="00D30F78" w:rsidRPr="00253A1E" w:rsidTr="00D30F78">
        <w:trPr>
          <w:trHeight w:val="284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CA7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984" w:rsidRPr="00253A1E" w:rsidRDefault="00CA7984" w:rsidP="00CA7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муниципального района на мероприятия на </w:t>
            </w:r>
            <w:r w:rsidRPr="00253A1E">
              <w:rPr>
                <w:rFonts w:ascii="Times New Roman" w:hAnsi="Times New Roman"/>
                <w:sz w:val="24"/>
                <w:szCs w:val="24"/>
              </w:rPr>
              <w:lastRenderedPageBreak/>
              <w:t>реализацию полномочий на содержание главных бухгалтеров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D3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lastRenderedPageBreak/>
              <w:t>574,7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D3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580,1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D3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585,9</w:t>
            </w:r>
          </w:p>
        </w:tc>
      </w:tr>
      <w:tr w:rsidR="00D30F78" w:rsidRPr="00253A1E" w:rsidTr="00D30F78">
        <w:trPr>
          <w:trHeight w:val="284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CA7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984" w:rsidRPr="00253A1E" w:rsidRDefault="00CA7984" w:rsidP="00CA7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на содержание водителей и уборщиц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D3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854,6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D3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735,3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D3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1E">
              <w:rPr>
                <w:rFonts w:ascii="Times New Roman" w:hAnsi="Times New Roman"/>
                <w:sz w:val="24"/>
                <w:szCs w:val="24"/>
              </w:rPr>
              <w:t>784,3</w:t>
            </w:r>
          </w:p>
        </w:tc>
      </w:tr>
      <w:tr w:rsidR="00D30F78" w:rsidRPr="00253A1E" w:rsidTr="00D30F78">
        <w:trPr>
          <w:trHeight w:val="284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984" w:rsidRPr="00253A1E" w:rsidRDefault="00CA7984" w:rsidP="00CA79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984" w:rsidRPr="00253A1E" w:rsidRDefault="00CA7984" w:rsidP="00CA79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3A1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D30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A1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30F78" w:rsidRPr="00253A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3A1E">
              <w:rPr>
                <w:rFonts w:ascii="Times New Roman" w:hAnsi="Times New Roman"/>
                <w:b/>
                <w:sz w:val="24"/>
                <w:szCs w:val="24"/>
              </w:rPr>
              <w:t>598,9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D30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A1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30F78" w:rsidRPr="00253A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3A1E">
              <w:rPr>
                <w:rFonts w:ascii="Times New Roman" w:hAnsi="Times New Roman"/>
                <w:b/>
                <w:sz w:val="24"/>
                <w:szCs w:val="24"/>
              </w:rPr>
              <w:t>139,1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84" w:rsidRPr="00253A1E" w:rsidRDefault="00CA7984" w:rsidP="00D30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A1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30F78" w:rsidRPr="00253A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3A1E">
              <w:rPr>
                <w:rFonts w:ascii="Times New Roman" w:hAnsi="Times New Roman"/>
                <w:b/>
                <w:sz w:val="24"/>
                <w:szCs w:val="24"/>
              </w:rPr>
              <w:t>166,0</w:t>
            </w:r>
          </w:p>
        </w:tc>
      </w:tr>
    </w:tbl>
    <w:p w:rsidR="00CA7984" w:rsidRPr="00253A1E" w:rsidRDefault="00CA7984" w:rsidP="00CA798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A7984" w:rsidRPr="00253A1E" w:rsidRDefault="00CA7984" w:rsidP="00CA798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A7984" w:rsidRPr="00253A1E" w:rsidRDefault="00CA7984" w:rsidP="00CA79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53A1E">
        <w:rPr>
          <w:rFonts w:ascii="Times New Roman" w:hAnsi="Times New Roman"/>
          <w:b/>
          <w:sz w:val="24"/>
          <w:szCs w:val="24"/>
          <w:lang w:eastAsia="ru-RU"/>
        </w:rPr>
        <w:t>Глава Беловского</w:t>
      </w:r>
    </w:p>
    <w:p w:rsidR="000E49B1" w:rsidRPr="00253A1E" w:rsidRDefault="00CA7984" w:rsidP="00CA7984">
      <w:pPr>
        <w:tabs>
          <w:tab w:val="left" w:pos="5812"/>
        </w:tabs>
        <w:spacing w:after="0"/>
        <w:ind w:right="68"/>
        <w:rPr>
          <w:rFonts w:ascii="Times New Roman" w:hAnsi="Times New Roman"/>
          <w:b/>
          <w:caps/>
          <w:color w:val="FF0000"/>
          <w:sz w:val="24"/>
          <w:szCs w:val="24"/>
          <w:lang w:val="en-US"/>
        </w:rPr>
      </w:pPr>
      <w:proofErr w:type="gramStart"/>
      <w:r w:rsidRPr="00253A1E">
        <w:rPr>
          <w:rFonts w:ascii="Times New Roman" w:hAnsi="Times New Roman"/>
          <w:b/>
          <w:sz w:val="24"/>
          <w:szCs w:val="24"/>
        </w:rPr>
        <w:t>сельского</w:t>
      </w:r>
      <w:proofErr w:type="gramEnd"/>
      <w:r w:rsidRPr="00253A1E">
        <w:rPr>
          <w:rFonts w:ascii="Times New Roman" w:hAnsi="Times New Roman"/>
          <w:b/>
          <w:sz w:val="24"/>
          <w:szCs w:val="24"/>
        </w:rPr>
        <w:t xml:space="preserve"> поселения                                                                     </w:t>
      </w:r>
      <w:r w:rsidR="006F3EE0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253A1E">
        <w:rPr>
          <w:rFonts w:ascii="Times New Roman" w:hAnsi="Times New Roman"/>
          <w:b/>
          <w:sz w:val="24"/>
          <w:szCs w:val="24"/>
        </w:rPr>
        <w:t xml:space="preserve"> Ю.С. </w:t>
      </w:r>
      <w:proofErr w:type="spellStart"/>
      <w:r w:rsidRPr="00253A1E">
        <w:rPr>
          <w:rFonts w:ascii="Times New Roman" w:hAnsi="Times New Roman"/>
          <w:b/>
          <w:sz w:val="24"/>
          <w:szCs w:val="24"/>
        </w:rPr>
        <w:t>Цуркин</w:t>
      </w:r>
      <w:proofErr w:type="spellEnd"/>
      <w:r w:rsidR="00A04D32" w:rsidRPr="00253A1E">
        <w:rPr>
          <w:rFonts w:ascii="Times New Roman" w:hAnsi="Times New Roman"/>
          <w:b/>
          <w:sz w:val="24"/>
          <w:szCs w:val="24"/>
          <w:lang w:val="en-US"/>
        </w:rPr>
        <w:t>а</w:t>
      </w:r>
    </w:p>
    <w:sectPr w:rsidR="000E49B1" w:rsidRPr="00253A1E" w:rsidSect="00253A1E">
      <w:head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7A3" w:rsidRDefault="009557A3" w:rsidP="00344263">
      <w:pPr>
        <w:spacing w:after="0" w:line="240" w:lineRule="auto"/>
      </w:pPr>
      <w:r>
        <w:separator/>
      </w:r>
    </w:p>
  </w:endnote>
  <w:endnote w:type="continuationSeparator" w:id="0">
    <w:p w:rsidR="009557A3" w:rsidRDefault="009557A3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A1E" w:rsidRDefault="00253A1E">
    <w:pPr>
      <w:pStyle w:val="ae"/>
      <w:jc w:val="right"/>
    </w:pPr>
  </w:p>
  <w:p w:rsidR="00253A1E" w:rsidRDefault="00253A1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7A3" w:rsidRDefault="009557A3" w:rsidP="00344263">
      <w:pPr>
        <w:spacing w:after="0" w:line="240" w:lineRule="auto"/>
      </w:pPr>
      <w:r>
        <w:separator/>
      </w:r>
    </w:p>
  </w:footnote>
  <w:footnote w:type="continuationSeparator" w:id="0">
    <w:p w:rsidR="009557A3" w:rsidRDefault="009557A3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120157"/>
      <w:docPartObj>
        <w:docPartGallery w:val="Page Numbers (Top of Page)"/>
        <w:docPartUnique/>
      </w:docPartObj>
    </w:sdtPr>
    <w:sdtEndPr/>
    <w:sdtContent>
      <w:p w:rsidR="00253A1E" w:rsidRDefault="00253A1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6C3">
          <w:rPr>
            <w:noProof/>
          </w:rPr>
          <w:t>21</w:t>
        </w:r>
        <w:r>
          <w:fldChar w:fldCharType="end"/>
        </w:r>
      </w:p>
    </w:sdtContent>
  </w:sdt>
  <w:p w:rsidR="00253A1E" w:rsidRDefault="00253A1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A1E" w:rsidRDefault="00253A1E" w:rsidP="0018478F">
    <w:pPr>
      <w:pStyle w:val="ac"/>
      <w:jc w:val="right"/>
    </w:pPr>
    <w:r>
      <w:t xml:space="preserve">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0F9C0E81"/>
    <w:multiLevelType w:val="multilevel"/>
    <w:tmpl w:val="5E8E07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26F67363"/>
    <w:multiLevelType w:val="hybridMultilevel"/>
    <w:tmpl w:val="393CFF5E"/>
    <w:lvl w:ilvl="0" w:tplc="F7287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6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7">
    <w:nsid w:val="3DD0091E"/>
    <w:multiLevelType w:val="multilevel"/>
    <w:tmpl w:val="FCF84150"/>
    <w:lvl w:ilvl="0">
      <w:start w:val="1"/>
      <w:numFmt w:val="decimal"/>
      <w:lvlText w:val="%1."/>
      <w:lvlJc w:val="left"/>
      <w:pPr>
        <w:ind w:left="147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4" w:hanging="2160"/>
      </w:pPr>
      <w:rPr>
        <w:rFonts w:hint="default"/>
      </w:rPr>
    </w:lvl>
  </w:abstractNum>
  <w:abstractNum w:abstractNumId="8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9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6A0C28A9"/>
    <w:multiLevelType w:val="hybridMultilevel"/>
    <w:tmpl w:val="5F84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DC2"/>
    <w:rsid w:val="00004713"/>
    <w:rsid w:val="00004918"/>
    <w:rsid w:val="000052A7"/>
    <w:rsid w:val="00006C90"/>
    <w:rsid w:val="0000788D"/>
    <w:rsid w:val="00010B71"/>
    <w:rsid w:val="00012B22"/>
    <w:rsid w:val="00013280"/>
    <w:rsid w:val="000142C7"/>
    <w:rsid w:val="000149E1"/>
    <w:rsid w:val="0001510E"/>
    <w:rsid w:val="0001538F"/>
    <w:rsid w:val="000169D2"/>
    <w:rsid w:val="0002204E"/>
    <w:rsid w:val="00024E07"/>
    <w:rsid w:val="000275A8"/>
    <w:rsid w:val="00030C38"/>
    <w:rsid w:val="000342E2"/>
    <w:rsid w:val="000349FB"/>
    <w:rsid w:val="000434F9"/>
    <w:rsid w:val="0004546D"/>
    <w:rsid w:val="000469B8"/>
    <w:rsid w:val="00050309"/>
    <w:rsid w:val="000518AF"/>
    <w:rsid w:val="0005191B"/>
    <w:rsid w:val="0005256F"/>
    <w:rsid w:val="000541DB"/>
    <w:rsid w:val="00056551"/>
    <w:rsid w:val="00061039"/>
    <w:rsid w:val="00063920"/>
    <w:rsid w:val="00065AE5"/>
    <w:rsid w:val="00066AC3"/>
    <w:rsid w:val="0007144E"/>
    <w:rsid w:val="0007614C"/>
    <w:rsid w:val="000814C6"/>
    <w:rsid w:val="000826AB"/>
    <w:rsid w:val="000826EE"/>
    <w:rsid w:val="00082877"/>
    <w:rsid w:val="00085F3C"/>
    <w:rsid w:val="000902B3"/>
    <w:rsid w:val="00094291"/>
    <w:rsid w:val="0009534F"/>
    <w:rsid w:val="0009637A"/>
    <w:rsid w:val="000A01EC"/>
    <w:rsid w:val="000A02E6"/>
    <w:rsid w:val="000A2257"/>
    <w:rsid w:val="000A26F0"/>
    <w:rsid w:val="000A3968"/>
    <w:rsid w:val="000A3AA5"/>
    <w:rsid w:val="000A4325"/>
    <w:rsid w:val="000A7AA3"/>
    <w:rsid w:val="000B084A"/>
    <w:rsid w:val="000B1462"/>
    <w:rsid w:val="000B6613"/>
    <w:rsid w:val="000B6F4F"/>
    <w:rsid w:val="000C091F"/>
    <w:rsid w:val="000C09D8"/>
    <w:rsid w:val="000C1413"/>
    <w:rsid w:val="000C566B"/>
    <w:rsid w:val="000D0F3F"/>
    <w:rsid w:val="000D1B69"/>
    <w:rsid w:val="000D27EE"/>
    <w:rsid w:val="000D3A67"/>
    <w:rsid w:val="000D47E1"/>
    <w:rsid w:val="000D7607"/>
    <w:rsid w:val="000E081E"/>
    <w:rsid w:val="000E423E"/>
    <w:rsid w:val="000E49B1"/>
    <w:rsid w:val="000E5E68"/>
    <w:rsid w:val="001005BA"/>
    <w:rsid w:val="001013E5"/>
    <w:rsid w:val="00103BA3"/>
    <w:rsid w:val="00103F97"/>
    <w:rsid w:val="00105870"/>
    <w:rsid w:val="00105A72"/>
    <w:rsid w:val="001068FC"/>
    <w:rsid w:val="001077E8"/>
    <w:rsid w:val="001101B6"/>
    <w:rsid w:val="00110CAD"/>
    <w:rsid w:val="0011120E"/>
    <w:rsid w:val="001134D7"/>
    <w:rsid w:val="0011759B"/>
    <w:rsid w:val="00123424"/>
    <w:rsid w:val="00125017"/>
    <w:rsid w:val="001255B0"/>
    <w:rsid w:val="00126102"/>
    <w:rsid w:val="00131585"/>
    <w:rsid w:val="00134722"/>
    <w:rsid w:val="001350EC"/>
    <w:rsid w:val="00137C41"/>
    <w:rsid w:val="00140D90"/>
    <w:rsid w:val="0014190E"/>
    <w:rsid w:val="00142606"/>
    <w:rsid w:val="00142610"/>
    <w:rsid w:val="0014292B"/>
    <w:rsid w:val="00142F3B"/>
    <w:rsid w:val="00144259"/>
    <w:rsid w:val="00144549"/>
    <w:rsid w:val="00144F64"/>
    <w:rsid w:val="00145BA8"/>
    <w:rsid w:val="00145CFE"/>
    <w:rsid w:val="00147E2C"/>
    <w:rsid w:val="00150980"/>
    <w:rsid w:val="00151105"/>
    <w:rsid w:val="001519A5"/>
    <w:rsid w:val="00151CA7"/>
    <w:rsid w:val="001541C9"/>
    <w:rsid w:val="00155CCD"/>
    <w:rsid w:val="00157C74"/>
    <w:rsid w:val="001627E7"/>
    <w:rsid w:val="00163427"/>
    <w:rsid w:val="001637D5"/>
    <w:rsid w:val="00170499"/>
    <w:rsid w:val="00171094"/>
    <w:rsid w:val="001717DB"/>
    <w:rsid w:val="00174C18"/>
    <w:rsid w:val="001768AE"/>
    <w:rsid w:val="00180903"/>
    <w:rsid w:val="00181853"/>
    <w:rsid w:val="00182358"/>
    <w:rsid w:val="0018478F"/>
    <w:rsid w:val="001929BE"/>
    <w:rsid w:val="0019379D"/>
    <w:rsid w:val="00196F3C"/>
    <w:rsid w:val="001A0F07"/>
    <w:rsid w:val="001A2F30"/>
    <w:rsid w:val="001A3DEB"/>
    <w:rsid w:val="001A55F7"/>
    <w:rsid w:val="001A70FE"/>
    <w:rsid w:val="001B1CC6"/>
    <w:rsid w:val="001B520B"/>
    <w:rsid w:val="001B72AA"/>
    <w:rsid w:val="001B7BF7"/>
    <w:rsid w:val="001C0421"/>
    <w:rsid w:val="001C1D6A"/>
    <w:rsid w:val="001C20ED"/>
    <w:rsid w:val="001C3A94"/>
    <w:rsid w:val="001C5045"/>
    <w:rsid w:val="001C7994"/>
    <w:rsid w:val="001D0482"/>
    <w:rsid w:val="001D0758"/>
    <w:rsid w:val="001D0A47"/>
    <w:rsid w:val="001D240B"/>
    <w:rsid w:val="001D3012"/>
    <w:rsid w:val="001D5CDA"/>
    <w:rsid w:val="001E2456"/>
    <w:rsid w:val="001E2783"/>
    <w:rsid w:val="001E2968"/>
    <w:rsid w:val="001E4900"/>
    <w:rsid w:val="001F1D6C"/>
    <w:rsid w:val="001F6B52"/>
    <w:rsid w:val="00203E81"/>
    <w:rsid w:val="0020522B"/>
    <w:rsid w:val="002061E1"/>
    <w:rsid w:val="00206361"/>
    <w:rsid w:val="00206933"/>
    <w:rsid w:val="002102CC"/>
    <w:rsid w:val="002105AA"/>
    <w:rsid w:val="002106CD"/>
    <w:rsid w:val="00210CCA"/>
    <w:rsid w:val="00211E60"/>
    <w:rsid w:val="00213C38"/>
    <w:rsid w:val="002169BF"/>
    <w:rsid w:val="0022177C"/>
    <w:rsid w:val="00224AAE"/>
    <w:rsid w:val="002269DB"/>
    <w:rsid w:val="00226E0D"/>
    <w:rsid w:val="00227B53"/>
    <w:rsid w:val="00230C11"/>
    <w:rsid w:val="002339F5"/>
    <w:rsid w:val="002346C3"/>
    <w:rsid w:val="00235C20"/>
    <w:rsid w:val="00237450"/>
    <w:rsid w:val="00237FB1"/>
    <w:rsid w:val="00240D12"/>
    <w:rsid w:val="00245C14"/>
    <w:rsid w:val="00246864"/>
    <w:rsid w:val="00253A1E"/>
    <w:rsid w:val="00253E34"/>
    <w:rsid w:val="00254744"/>
    <w:rsid w:val="00255F48"/>
    <w:rsid w:val="0025620A"/>
    <w:rsid w:val="00260E85"/>
    <w:rsid w:val="00261270"/>
    <w:rsid w:val="00261461"/>
    <w:rsid w:val="00261E1D"/>
    <w:rsid w:val="00262AED"/>
    <w:rsid w:val="002634DC"/>
    <w:rsid w:val="00263AC9"/>
    <w:rsid w:val="00264B27"/>
    <w:rsid w:val="0026629D"/>
    <w:rsid w:val="002713C0"/>
    <w:rsid w:val="002734AC"/>
    <w:rsid w:val="00277B9F"/>
    <w:rsid w:val="0028579F"/>
    <w:rsid w:val="00287F33"/>
    <w:rsid w:val="00290205"/>
    <w:rsid w:val="002902E1"/>
    <w:rsid w:val="002904D7"/>
    <w:rsid w:val="00292961"/>
    <w:rsid w:val="00294D43"/>
    <w:rsid w:val="00295B07"/>
    <w:rsid w:val="00297B13"/>
    <w:rsid w:val="002A0333"/>
    <w:rsid w:val="002A0467"/>
    <w:rsid w:val="002A2E21"/>
    <w:rsid w:val="002A42FE"/>
    <w:rsid w:val="002A46A8"/>
    <w:rsid w:val="002A5A51"/>
    <w:rsid w:val="002B0381"/>
    <w:rsid w:val="002B0508"/>
    <w:rsid w:val="002B0F31"/>
    <w:rsid w:val="002B0F75"/>
    <w:rsid w:val="002B5B81"/>
    <w:rsid w:val="002B7A36"/>
    <w:rsid w:val="002C16A1"/>
    <w:rsid w:val="002C1701"/>
    <w:rsid w:val="002C5516"/>
    <w:rsid w:val="002C62FD"/>
    <w:rsid w:val="002C6644"/>
    <w:rsid w:val="002C6A48"/>
    <w:rsid w:val="002D0C47"/>
    <w:rsid w:val="002D3454"/>
    <w:rsid w:val="002D3E72"/>
    <w:rsid w:val="002D476E"/>
    <w:rsid w:val="002D60D9"/>
    <w:rsid w:val="002D6FD3"/>
    <w:rsid w:val="002D7319"/>
    <w:rsid w:val="002E19EC"/>
    <w:rsid w:val="002E1D39"/>
    <w:rsid w:val="002E3F6C"/>
    <w:rsid w:val="002E43C6"/>
    <w:rsid w:val="002F052B"/>
    <w:rsid w:val="002F0A78"/>
    <w:rsid w:val="002F0E3A"/>
    <w:rsid w:val="002F22C1"/>
    <w:rsid w:val="002F332F"/>
    <w:rsid w:val="002F340D"/>
    <w:rsid w:val="002F5C34"/>
    <w:rsid w:val="002F69D3"/>
    <w:rsid w:val="003001E0"/>
    <w:rsid w:val="0030158F"/>
    <w:rsid w:val="00302867"/>
    <w:rsid w:val="0030355A"/>
    <w:rsid w:val="00305A35"/>
    <w:rsid w:val="00306AD8"/>
    <w:rsid w:val="00306FE9"/>
    <w:rsid w:val="0031612B"/>
    <w:rsid w:val="00317097"/>
    <w:rsid w:val="00320E6E"/>
    <w:rsid w:val="003271EE"/>
    <w:rsid w:val="00333649"/>
    <w:rsid w:val="00334959"/>
    <w:rsid w:val="00336750"/>
    <w:rsid w:val="003409D6"/>
    <w:rsid w:val="00341D2F"/>
    <w:rsid w:val="00344263"/>
    <w:rsid w:val="00344B45"/>
    <w:rsid w:val="00344BF8"/>
    <w:rsid w:val="00344C30"/>
    <w:rsid w:val="00344CEC"/>
    <w:rsid w:val="00350304"/>
    <w:rsid w:val="00351D89"/>
    <w:rsid w:val="0035269D"/>
    <w:rsid w:val="00352CDC"/>
    <w:rsid w:val="00353214"/>
    <w:rsid w:val="003542BD"/>
    <w:rsid w:val="00354A1A"/>
    <w:rsid w:val="00356DB8"/>
    <w:rsid w:val="00357934"/>
    <w:rsid w:val="00357AD0"/>
    <w:rsid w:val="00360712"/>
    <w:rsid w:val="003626F6"/>
    <w:rsid w:val="003646A4"/>
    <w:rsid w:val="003649B8"/>
    <w:rsid w:val="00366504"/>
    <w:rsid w:val="003708D8"/>
    <w:rsid w:val="00372461"/>
    <w:rsid w:val="0037533E"/>
    <w:rsid w:val="0037657B"/>
    <w:rsid w:val="00376771"/>
    <w:rsid w:val="00377D61"/>
    <w:rsid w:val="00380E6A"/>
    <w:rsid w:val="003841E2"/>
    <w:rsid w:val="00391D49"/>
    <w:rsid w:val="00392305"/>
    <w:rsid w:val="003927C5"/>
    <w:rsid w:val="00394CD4"/>
    <w:rsid w:val="003A00F7"/>
    <w:rsid w:val="003A4082"/>
    <w:rsid w:val="003A48EF"/>
    <w:rsid w:val="003A4C6E"/>
    <w:rsid w:val="003A5509"/>
    <w:rsid w:val="003A551E"/>
    <w:rsid w:val="003B336C"/>
    <w:rsid w:val="003B3CC1"/>
    <w:rsid w:val="003B4DA4"/>
    <w:rsid w:val="003B76CC"/>
    <w:rsid w:val="003B7A6D"/>
    <w:rsid w:val="003B7C53"/>
    <w:rsid w:val="003C02BD"/>
    <w:rsid w:val="003C14CF"/>
    <w:rsid w:val="003C2358"/>
    <w:rsid w:val="003C5090"/>
    <w:rsid w:val="003C5BDC"/>
    <w:rsid w:val="003C6FA8"/>
    <w:rsid w:val="003D1453"/>
    <w:rsid w:val="003D1735"/>
    <w:rsid w:val="003D1B9B"/>
    <w:rsid w:val="003D2145"/>
    <w:rsid w:val="003D21DA"/>
    <w:rsid w:val="003D4851"/>
    <w:rsid w:val="003D5903"/>
    <w:rsid w:val="003D6EC6"/>
    <w:rsid w:val="003D745C"/>
    <w:rsid w:val="003E1A3B"/>
    <w:rsid w:val="003E1D04"/>
    <w:rsid w:val="003E2B77"/>
    <w:rsid w:val="003E39BD"/>
    <w:rsid w:val="003E39F7"/>
    <w:rsid w:val="003E5DA7"/>
    <w:rsid w:val="003E6387"/>
    <w:rsid w:val="003F0027"/>
    <w:rsid w:val="003F0096"/>
    <w:rsid w:val="003F06C2"/>
    <w:rsid w:val="003F18FE"/>
    <w:rsid w:val="003F1E71"/>
    <w:rsid w:val="003F27BD"/>
    <w:rsid w:val="003F35BF"/>
    <w:rsid w:val="003F6E56"/>
    <w:rsid w:val="003F7191"/>
    <w:rsid w:val="003F7E87"/>
    <w:rsid w:val="00401402"/>
    <w:rsid w:val="00402028"/>
    <w:rsid w:val="00402601"/>
    <w:rsid w:val="00404A71"/>
    <w:rsid w:val="0040521B"/>
    <w:rsid w:val="00406AD6"/>
    <w:rsid w:val="00410866"/>
    <w:rsid w:val="00411CD1"/>
    <w:rsid w:val="0041288D"/>
    <w:rsid w:val="004131A9"/>
    <w:rsid w:val="004145B6"/>
    <w:rsid w:val="004226E1"/>
    <w:rsid w:val="00426AFB"/>
    <w:rsid w:val="00431B52"/>
    <w:rsid w:val="004325AB"/>
    <w:rsid w:val="00434269"/>
    <w:rsid w:val="004346F0"/>
    <w:rsid w:val="00434CF3"/>
    <w:rsid w:val="00435198"/>
    <w:rsid w:val="00443F41"/>
    <w:rsid w:val="0044665D"/>
    <w:rsid w:val="00446663"/>
    <w:rsid w:val="0044713D"/>
    <w:rsid w:val="0045048B"/>
    <w:rsid w:val="0045498E"/>
    <w:rsid w:val="00454F1A"/>
    <w:rsid w:val="00456A5C"/>
    <w:rsid w:val="00460B82"/>
    <w:rsid w:val="004617DE"/>
    <w:rsid w:val="0046431D"/>
    <w:rsid w:val="004655D8"/>
    <w:rsid w:val="00467115"/>
    <w:rsid w:val="004701F8"/>
    <w:rsid w:val="00471004"/>
    <w:rsid w:val="00472E5B"/>
    <w:rsid w:val="00473D07"/>
    <w:rsid w:val="00474A84"/>
    <w:rsid w:val="00480888"/>
    <w:rsid w:val="0048185D"/>
    <w:rsid w:val="004821A0"/>
    <w:rsid w:val="00482BF7"/>
    <w:rsid w:val="00483B17"/>
    <w:rsid w:val="00490533"/>
    <w:rsid w:val="00491495"/>
    <w:rsid w:val="00493517"/>
    <w:rsid w:val="004937F2"/>
    <w:rsid w:val="004946D0"/>
    <w:rsid w:val="004A176C"/>
    <w:rsid w:val="004A2A74"/>
    <w:rsid w:val="004A5406"/>
    <w:rsid w:val="004A6266"/>
    <w:rsid w:val="004A674A"/>
    <w:rsid w:val="004A6D14"/>
    <w:rsid w:val="004B00CA"/>
    <w:rsid w:val="004B2931"/>
    <w:rsid w:val="004B4FA2"/>
    <w:rsid w:val="004B684F"/>
    <w:rsid w:val="004B6E41"/>
    <w:rsid w:val="004C12AD"/>
    <w:rsid w:val="004C3EB3"/>
    <w:rsid w:val="004C58B4"/>
    <w:rsid w:val="004C5E6B"/>
    <w:rsid w:val="004C70D5"/>
    <w:rsid w:val="004D0022"/>
    <w:rsid w:val="004D09CC"/>
    <w:rsid w:val="004D1FE6"/>
    <w:rsid w:val="004D5C5D"/>
    <w:rsid w:val="004D678E"/>
    <w:rsid w:val="004D6D59"/>
    <w:rsid w:val="004E029B"/>
    <w:rsid w:val="004E067A"/>
    <w:rsid w:val="004E0941"/>
    <w:rsid w:val="004E09DE"/>
    <w:rsid w:val="004E22F2"/>
    <w:rsid w:val="004E2435"/>
    <w:rsid w:val="004E4418"/>
    <w:rsid w:val="004E4678"/>
    <w:rsid w:val="004E72B5"/>
    <w:rsid w:val="004F00EF"/>
    <w:rsid w:val="004F0B75"/>
    <w:rsid w:val="004F56C6"/>
    <w:rsid w:val="004F5D8A"/>
    <w:rsid w:val="004F6039"/>
    <w:rsid w:val="004F769C"/>
    <w:rsid w:val="004F7776"/>
    <w:rsid w:val="00500278"/>
    <w:rsid w:val="00505C5A"/>
    <w:rsid w:val="0050773B"/>
    <w:rsid w:val="00511EDB"/>
    <w:rsid w:val="00513729"/>
    <w:rsid w:val="005137FB"/>
    <w:rsid w:val="0051389E"/>
    <w:rsid w:val="00514061"/>
    <w:rsid w:val="00514104"/>
    <w:rsid w:val="00514197"/>
    <w:rsid w:val="00524972"/>
    <w:rsid w:val="00526FB1"/>
    <w:rsid w:val="00527292"/>
    <w:rsid w:val="005359CA"/>
    <w:rsid w:val="005360EC"/>
    <w:rsid w:val="0054087E"/>
    <w:rsid w:val="00542B82"/>
    <w:rsid w:val="005443C3"/>
    <w:rsid w:val="005445B1"/>
    <w:rsid w:val="00545FAD"/>
    <w:rsid w:val="0054622C"/>
    <w:rsid w:val="00547A28"/>
    <w:rsid w:val="0055237E"/>
    <w:rsid w:val="005537B3"/>
    <w:rsid w:val="005568E3"/>
    <w:rsid w:val="0055787B"/>
    <w:rsid w:val="00557C25"/>
    <w:rsid w:val="00560EBA"/>
    <w:rsid w:val="00563574"/>
    <w:rsid w:val="0056458F"/>
    <w:rsid w:val="00567A20"/>
    <w:rsid w:val="005715F5"/>
    <w:rsid w:val="00572CC9"/>
    <w:rsid w:val="005731C4"/>
    <w:rsid w:val="00575CC8"/>
    <w:rsid w:val="005800DF"/>
    <w:rsid w:val="00582103"/>
    <w:rsid w:val="00585C12"/>
    <w:rsid w:val="00585D4C"/>
    <w:rsid w:val="00590768"/>
    <w:rsid w:val="005944E3"/>
    <w:rsid w:val="0059482C"/>
    <w:rsid w:val="005954DC"/>
    <w:rsid w:val="005A79B5"/>
    <w:rsid w:val="005B05A1"/>
    <w:rsid w:val="005B1176"/>
    <w:rsid w:val="005B1C82"/>
    <w:rsid w:val="005B3B1A"/>
    <w:rsid w:val="005B54C7"/>
    <w:rsid w:val="005B747E"/>
    <w:rsid w:val="005C17A8"/>
    <w:rsid w:val="005D28BE"/>
    <w:rsid w:val="005D3748"/>
    <w:rsid w:val="005D4916"/>
    <w:rsid w:val="005D4C6F"/>
    <w:rsid w:val="005D6858"/>
    <w:rsid w:val="005D74F8"/>
    <w:rsid w:val="005E0399"/>
    <w:rsid w:val="005E11CB"/>
    <w:rsid w:val="005E4727"/>
    <w:rsid w:val="005E5B05"/>
    <w:rsid w:val="005E5EC0"/>
    <w:rsid w:val="005E5F00"/>
    <w:rsid w:val="005E61C2"/>
    <w:rsid w:val="005F1359"/>
    <w:rsid w:val="005F21EB"/>
    <w:rsid w:val="005F29FA"/>
    <w:rsid w:val="005F311C"/>
    <w:rsid w:val="005F3534"/>
    <w:rsid w:val="005F3BE1"/>
    <w:rsid w:val="005F4FD6"/>
    <w:rsid w:val="005F6CF8"/>
    <w:rsid w:val="006006D7"/>
    <w:rsid w:val="00600A22"/>
    <w:rsid w:val="006023B6"/>
    <w:rsid w:val="0060410C"/>
    <w:rsid w:val="00610E83"/>
    <w:rsid w:val="0061258A"/>
    <w:rsid w:val="00616239"/>
    <w:rsid w:val="00625D73"/>
    <w:rsid w:val="00626315"/>
    <w:rsid w:val="00634591"/>
    <w:rsid w:val="006360BD"/>
    <w:rsid w:val="00636AD0"/>
    <w:rsid w:val="0063703F"/>
    <w:rsid w:val="00642AD7"/>
    <w:rsid w:val="00646A39"/>
    <w:rsid w:val="006479C3"/>
    <w:rsid w:val="00651092"/>
    <w:rsid w:val="0065366C"/>
    <w:rsid w:val="00656128"/>
    <w:rsid w:val="006607C5"/>
    <w:rsid w:val="00660B99"/>
    <w:rsid w:val="006619DD"/>
    <w:rsid w:val="0066338C"/>
    <w:rsid w:val="00663D2A"/>
    <w:rsid w:val="00664764"/>
    <w:rsid w:val="006649FB"/>
    <w:rsid w:val="00666635"/>
    <w:rsid w:val="00670D3F"/>
    <w:rsid w:val="00670E5E"/>
    <w:rsid w:val="0067590D"/>
    <w:rsid w:val="00676F8A"/>
    <w:rsid w:val="006776A7"/>
    <w:rsid w:val="00677B15"/>
    <w:rsid w:val="00680DEE"/>
    <w:rsid w:val="00682F95"/>
    <w:rsid w:val="00683317"/>
    <w:rsid w:val="0068554F"/>
    <w:rsid w:val="00685A09"/>
    <w:rsid w:val="00686681"/>
    <w:rsid w:val="006872A1"/>
    <w:rsid w:val="00687D2F"/>
    <w:rsid w:val="006903D7"/>
    <w:rsid w:val="0069168F"/>
    <w:rsid w:val="00695C65"/>
    <w:rsid w:val="00697F7B"/>
    <w:rsid w:val="006A056E"/>
    <w:rsid w:val="006A42C8"/>
    <w:rsid w:val="006A4EEF"/>
    <w:rsid w:val="006A4FCC"/>
    <w:rsid w:val="006A7408"/>
    <w:rsid w:val="006B01BB"/>
    <w:rsid w:val="006B0B0A"/>
    <w:rsid w:val="006B2B2E"/>
    <w:rsid w:val="006B567E"/>
    <w:rsid w:val="006C13C4"/>
    <w:rsid w:val="006C37F1"/>
    <w:rsid w:val="006C42AD"/>
    <w:rsid w:val="006C6AB3"/>
    <w:rsid w:val="006D5D52"/>
    <w:rsid w:val="006D737D"/>
    <w:rsid w:val="006E03C8"/>
    <w:rsid w:val="006E1EE5"/>
    <w:rsid w:val="006E3698"/>
    <w:rsid w:val="006E6C23"/>
    <w:rsid w:val="006F0186"/>
    <w:rsid w:val="006F0B1D"/>
    <w:rsid w:val="006F19A5"/>
    <w:rsid w:val="006F37EB"/>
    <w:rsid w:val="006F3A60"/>
    <w:rsid w:val="006F3EE0"/>
    <w:rsid w:val="006F3EF3"/>
    <w:rsid w:val="006F4718"/>
    <w:rsid w:val="006F4BBF"/>
    <w:rsid w:val="006F66E4"/>
    <w:rsid w:val="006F7CD2"/>
    <w:rsid w:val="0070291E"/>
    <w:rsid w:val="00704DBD"/>
    <w:rsid w:val="00705C51"/>
    <w:rsid w:val="00706385"/>
    <w:rsid w:val="007065A5"/>
    <w:rsid w:val="00707B1D"/>
    <w:rsid w:val="00710D49"/>
    <w:rsid w:val="007111D9"/>
    <w:rsid w:val="00712771"/>
    <w:rsid w:val="0071308D"/>
    <w:rsid w:val="0071321D"/>
    <w:rsid w:val="007132E0"/>
    <w:rsid w:val="0071360A"/>
    <w:rsid w:val="0071572C"/>
    <w:rsid w:val="00715841"/>
    <w:rsid w:val="00716A07"/>
    <w:rsid w:val="00716AAC"/>
    <w:rsid w:val="00717E06"/>
    <w:rsid w:val="00720E74"/>
    <w:rsid w:val="007318F9"/>
    <w:rsid w:val="00731A66"/>
    <w:rsid w:val="00731D19"/>
    <w:rsid w:val="00731F6A"/>
    <w:rsid w:val="0073398E"/>
    <w:rsid w:val="00733A25"/>
    <w:rsid w:val="0073415B"/>
    <w:rsid w:val="00741133"/>
    <w:rsid w:val="0074113B"/>
    <w:rsid w:val="00741D12"/>
    <w:rsid w:val="00742D36"/>
    <w:rsid w:val="00743B2F"/>
    <w:rsid w:val="00743D11"/>
    <w:rsid w:val="00743D97"/>
    <w:rsid w:val="00744F78"/>
    <w:rsid w:val="00745E4D"/>
    <w:rsid w:val="00747295"/>
    <w:rsid w:val="00750BC0"/>
    <w:rsid w:val="00751BD8"/>
    <w:rsid w:val="00756ED0"/>
    <w:rsid w:val="00757136"/>
    <w:rsid w:val="007577D9"/>
    <w:rsid w:val="00757E15"/>
    <w:rsid w:val="00760F1F"/>
    <w:rsid w:val="007628E6"/>
    <w:rsid w:val="00766D94"/>
    <w:rsid w:val="00771009"/>
    <w:rsid w:val="007732C2"/>
    <w:rsid w:val="00773A28"/>
    <w:rsid w:val="0077501C"/>
    <w:rsid w:val="0077612A"/>
    <w:rsid w:val="00776DAD"/>
    <w:rsid w:val="00780C22"/>
    <w:rsid w:val="00781533"/>
    <w:rsid w:val="00782A0C"/>
    <w:rsid w:val="00782D21"/>
    <w:rsid w:val="007837F2"/>
    <w:rsid w:val="00784E7A"/>
    <w:rsid w:val="0078537D"/>
    <w:rsid w:val="00787748"/>
    <w:rsid w:val="00790CBD"/>
    <w:rsid w:val="00792C50"/>
    <w:rsid w:val="007965E7"/>
    <w:rsid w:val="00797FCD"/>
    <w:rsid w:val="007A262B"/>
    <w:rsid w:val="007A7B19"/>
    <w:rsid w:val="007B0A12"/>
    <w:rsid w:val="007B19CD"/>
    <w:rsid w:val="007B2745"/>
    <w:rsid w:val="007B29AE"/>
    <w:rsid w:val="007B2EE0"/>
    <w:rsid w:val="007B408E"/>
    <w:rsid w:val="007B60E8"/>
    <w:rsid w:val="007B7F60"/>
    <w:rsid w:val="007C0409"/>
    <w:rsid w:val="007C060A"/>
    <w:rsid w:val="007C2C76"/>
    <w:rsid w:val="007C56FB"/>
    <w:rsid w:val="007D2C23"/>
    <w:rsid w:val="007D3971"/>
    <w:rsid w:val="007D515E"/>
    <w:rsid w:val="007E0141"/>
    <w:rsid w:val="007E07BF"/>
    <w:rsid w:val="007E5191"/>
    <w:rsid w:val="007E5499"/>
    <w:rsid w:val="007E5879"/>
    <w:rsid w:val="007E59EA"/>
    <w:rsid w:val="007E6F98"/>
    <w:rsid w:val="007E7A63"/>
    <w:rsid w:val="0080122A"/>
    <w:rsid w:val="00803624"/>
    <w:rsid w:val="00806890"/>
    <w:rsid w:val="00806F86"/>
    <w:rsid w:val="008070E2"/>
    <w:rsid w:val="00807A9C"/>
    <w:rsid w:val="00811968"/>
    <w:rsid w:val="00811FEB"/>
    <w:rsid w:val="00812AC1"/>
    <w:rsid w:val="00814B3D"/>
    <w:rsid w:val="00821417"/>
    <w:rsid w:val="008217C1"/>
    <w:rsid w:val="0082461E"/>
    <w:rsid w:val="008247E8"/>
    <w:rsid w:val="00826AF3"/>
    <w:rsid w:val="00830B89"/>
    <w:rsid w:val="00830F0F"/>
    <w:rsid w:val="00831366"/>
    <w:rsid w:val="00831D3E"/>
    <w:rsid w:val="008345F0"/>
    <w:rsid w:val="00840867"/>
    <w:rsid w:val="00841559"/>
    <w:rsid w:val="00841808"/>
    <w:rsid w:val="008437B1"/>
    <w:rsid w:val="0084575C"/>
    <w:rsid w:val="00845A0C"/>
    <w:rsid w:val="00845E8E"/>
    <w:rsid w:val="008463FE"/>
    <w:rsid w:val="00847A7F"/>
    <w:rsid w:val="00847E18"/>
    <w:rsid w:val="00850307"/>
    <w:rsid w:val="0085390A"/>
    <w:rsid w:val="00854E88"/>
    <w:rsid w:val="00857B99"/>
    <w:rsid w:val="00857CA5"/>
    <w:rsid w:val="00860B5B"/>
    <w:rsid w:val="00860E21"/>
    <w:rsid w:val="008616E1"/>
    <w:rsid w:val="00862FD2"/>
    <w:rsid w:val="008643A3"/>
    <w:rsid w:val="008679F3"/>
    <w:rsid w:val="0087024A"/>
    <w:rsid w:val="008742A8"/>
    <w:rsid w:val="0087448E"/>
    <w:rsid w:val="008778D9"/>
    <w:rsid w:val="008809CA"/>
    <w:rsid w:val="00884920"/>
    <w:rsid w:val="00885FB1"/>
    <w:rsid w:val="00887652"/>
    <w:rsid w:val="008914E1"/>
    <w:rsid w:val="00891A5A"/>
    <w:rsid w:val="008949CF"/>
    <w:rsid w:val="0089690B"/>
    <w:rsid w:val="00896DC9"/>
    <w:rsid w:val="00897547"/>
    <w:rsid w:val="008A02B8"/>
    <w:rsid w:val="008A2DC6"/>
    <w:rsid w:val="008A2FDD"/>
    <w:rsid w:val="008A327E"/>
    <w:rsid w:val="008A44FB"/>
    <w:rsid w:val="008A474B"/>
    <w:rsid w:val="008A59A8"/>
    <w:rsid w:val="008B0057"/>
    <w:rsid w:val="008B0BD9"/>
    <w:rsid w:val="008B14AC"/>
    <w:rsid w:val="008B1780"/>
    <w:rsid w:val="008B2A9D"/>
    <w:rsid w:val="008B36B7"/>
    <w:rsid w:val="008B49D4"/>
    <w:rsid w:val="008C1283"/>
    <w:rsid w:val="008C3A2B"/>
    <w:rsid w:val="008C4D45"/>
    <w:rsid w:val="008D0CFB"/>
    <w:rsid w:val="008D153A"/>
    <w:rsid w:val="008D1869"/>
    <w:rsid w:val="008D2CA5"/>
    <w:rsid w:val="008D567A"/>
    <w:rsid w:val="008D69D6"/>
    <w:rsid w:val="008E0301"/>
    <w:rsid w:val="008E091A"/>
    <w:rsid w:val="008E3545"/>
    <w:rsid w:val="008E4668"/>
    <w:rsid w:val="008E6226"/>
    <w:rsid w:val="008F396D"/>
    <w:rsid w:val="008F5361"/>
    <w:rsid w:val="008F7902"/>
    <w:rsid w:val="008F7B6A"/>
    <w:rsid w:val="00901DF8"/>
    <w:rsid w:val="00903E32"/>
    <w:rsid w:val="009061A3"/>
    <w:rsid w:val="00907D9F"/>
    <w:rsid w:val="00915CC2"/>
    <w:rsid w:val="00917039"/>
    <w:rsid w:val="0092248B"/>
    <w:rsid w:val="0092290D"/>
    <w:rsid w:val="00927BDE"/>
    <w:rsid w:val="009368CF"/>
    <w:rsid w:val="00937229"/>
    <w:rsid w:val="00942353"/>
    <w:rsid w:val="00946381"/>
    <w:rsid w:val="009476D5"/>
    <w:rsid w:val="009540FB"/>
    <w:rsid w:val="009557A3"/>
    <w:rsid w:val="00963239"/>
    <w:rsid w:val="00964993"/>
    <w:rsid w:val="00965D78"/>
    <w:rsid w:val="00966E9D"/>
    <w:rsid w:val="009712D8"/>
    <w:rsid w:val="00971DC0"/>
    <w:rsid w:val="00973C01"/>
    <w:rsid w:val="00974515"/>
    <w:rsid w:val="009763E1"/>
    <w:rsid w:val="00987834"/>
    <w:rsid w:val="00987BAD"/>
    <w:rsid w:val="00990454"/>
    <w:rsid w:val="00991C31"/>
    <w:rsid w:val="00992296"/>
    <w:rsid w:val="00993A26"/>
    <w:rsid w:val="00995724"/>
    <w:rsid w:val="00996680"/>
    <w:rsid w:val="009A4214"/>
    <w:rsid w:val="009A45C0"/>
    <w:rsid w:val="009A6182"/>
    <w:rsid w:val="009A62A3"/>
    <w:rsid w:val="009B269E"/>
    <w:rsid w:val="009B322D"/>
    <w:rsid w:val="009B415D"/>
    <w:rsid w:val="009B5D2E"/>
    <w:rsid w:val="009C1EE2"/>
    <w:rsid w:val="009C1FC8"/>
    <w:rsid w:val="009C32C0"/>
    <w:rsid w:val="009C48DB"/>
    <w:rsid w:val="009C5867"/>
    <w:rsid w:val="009C7723"/>
    <w:rsid w:val="009C7790"/>
    <w:rsid w:val="009D168F"/>
    <w:rsid w:val="009D311F"/>
    <w:rsid w:val="009D31F5"/>
    <w:rsid w:val="009D3914"/>
    <w:rsid w:val="009E0D99"/>
    <w:rsid w:val="009E218F"/>
    <w:rsid w:val="009E2BE9"/>
    <w:rsid w:val="009E7995"/>
    <w:rsid w:val="009F2131"/>
    <w:rsid w:val="009F373B"/>
    <w:rsid w:val="00A00D11"/>
    <w:rsid w:val="00A04A38"/>
    <w:rsid w:val="00A04D32"/>
    <w:rsid w:val="00A10F94"/>
    <w:rsid w:val="00A1134D"/>
    <w:rsid w:val="00A14D84"/>
    <w:rsid w:val="00A161BE"/>
    <w:rsid w:val="00A22DE9"/>
    <w:rsid w:val="00A24896"/>
    <w:rsid w:val="00A267A8"/>
    <w:rsid w:val="00A338BC"/>
    <w:rsid w:val="00A3449A"/>
    <w:rsid w:val="00A34CD0"/>
    <w:rsid w:val="00A34F69"/>
    <w:rsid w:val="00A35779"/>
    <w:rsid w:val="00A35FDE"/>
    <w:rsid w:val="00A3690B"/>
    <w:rsid w:val="00A36AA0"/>
    <w:rsid w:val="00A40EE5"/>
    <w:rsid w:val="00A422B2"/>
    <w:rsid w:val="00A4353B"/>
    <w:rsid w:val="00A43903"/>
    <w:rsid w:val="00A47103"/>
    <w:rsid w:val="00A47646"/>
    <w:rsid w:val="00A47DFE"/>
    <w:rsid w:val="00A51D71"/>
    <w:rsid w:val="00A53AD0"/>
    <w:rsid w:val="00A61ED8"/>
    <w:rsid w:val="00A63547"/>
    <w:rsid w:val="00A64E01"/>
    <w:rsid w:val="00A664E7"/>
    <w:rsid w:val="00A6763D"/>
    <w:rsid w:val="00A70937"/>
    <w:rsid w:val="00A709DE"/>
    <w:rsid w:val="00A70DB9"/>
    <w:rsid w:val="00A716F3"/>
    <w:rsid w:val="00A7320A"/>
    <w:rsid w:val="00A7609B"/>
    <w:rsid w:val="00A80945"/>
    <w:rsid w:val="00A82668"/>
    <w:rsid w:val="00A83300"/>
    <w:rsid w:val="00A913B7"/>
    <w:rsid w:val="00A9573A"/>
    <w:rsid w:val="00A95B36"/>
    <w:rsid w:val="00A95FBC"/>
    <w:rsid w:val="00AA0409"/>
    <w:rsid w:val="00AA0958"/>
    <w:rsid w:val="00AA3056"/>
    <w:rsid w:val="00AA4122"/>
    <w:rsid w:val="00AA7E0E"/>
    <w:rsid w:val="00AA7F2C"/>
    <w:rsid w:val="00AB189F"/>
    <w:rsid w:val="00AB5433"/>
    <w:rsid w:val="00AB6D6D"/>
    <w:rsid w:val="00AB6EC6"/>
    <w:rsid w:val="00AB7E5B"/>
    <w:rsid w:val="00AC08D7"/>
    <w:rsid w:val="00AC37BD"/>
    <w:rsid w:val="00AC51E0"/>
    <w:rsid w:val="00AC62FC"/>
    <w:rsid w:val="00AD45E4"/>
    <w:rsid w:val="00AE06EC"/>
    <w:rsid w:val="00AE076D"/>
    <w:rsid w:val="00AE0B23"/>
    <w:rsid w:val="00AE10A5"/>
    <w:rsid w:val="00AE13C7"/>
    <w:rsid w:val="00AE570B"/>
    <w:rsid w:val="00AF0513"/>
    <w:rsid w:val="00AF0D9E"/>
    <w:rsid w:val="00AF32C5"/>
    <w:rsid w:val="00AF5CBC"/>
    <w:rsid w:val="00AF7FBE"/>
    <w:rsid w:val="00B02A0C"/>
    <w:rsid w:val="00B03A81"/>
    <w:rsid w:val="00B06029"/>
    <w:rsid w:val="00B11B6B"/>
    <w:rsid w:val="00B12A33"/>
    <w:rsid w:val="00B131FC"/>
    <w:rsid w:val="00B155AE"/>
    <w:rsid w:val="00B15969"/>
    <w:rsid w:val="00B168FE"/>
    <w:rsid w:val="00B17061"/>
    <w:rsid w:val="00B24343"/>
    <w:rsid w:val="00B30B39"/>
    <w:rsid w:val="00B30CC3"/>
    <w:rsid w:val="00B30E10"/>
    <w:rsid w:val="00B31FAC"/>
    <w:rsid w:val="00B33309"/>
    <w:rsid w:val="00B33CB5"/>
    <w:rsid w:val="00B4059B"/>
    <w:rsid w:val="00B418AC"/>
    <w:rsid w:val="00B421FE"/>
    <w:rsid w:val="00B4413A"/>
    <w:rsid w:val="00B471A1"/>
    <w:rsid w:val="00B476FA"/>
    <w:rsid w:val="00B50ABE"/>
    <w:rsid w:val="00B5474A"/>
    <w:rsid w:val="00B54855"/>
    <w:rsid w:val="00B55CD8"/>
    <w:rsid w:val="00B57CF2"/>
    <w:rsid w:val="00B60612"/>
    <w:rsid w:val="00B650ED"/>
    <w:rsid w:val="00B6529F"/>
    <w:rsid w:val="00B657B9"/>
    <w:rsid w:val="00B70383"/>
    <w:rsid w:val="00B70F40"/>
    <w:rsid w:val="00B71AA6"/>
    <w:rsid w:val="00B743E0"/>
    <w:rsid w:val="00B7643F"/>
    <w:rsid w:val="00B76795"/>
    <w:rsid w:val="00B76808"/>
    <w:rsid w:val="00B8127F"/>
    <w:rsid w:val="00B81A32"/>
    <w:rsid w:val="00B82A47"/>
    <w:rsid w:val="00B831FD"/>
    <w:rsid w:val="00B83843"/>
    <w:rsid w:val="00B851A4"/>
    <w:rsid w:val="00B92435"/>
    <w:rsid w:val="00B93289"/>
    <w:rsid w:val="00B93D2A"/>
    <w:rsid w:val="00B9419E"/>
    <w:rsid w:val="00B9453E"/>
    <w:rsid w:val="00B946A5"/>
    <w:rsid w:val="00B95F96"/>
    <w:rsid w:val="00B95FCD"/>
    <w:rsid w:val="00B96256"/>
    <w:rsid w:val="00BA1655"/>
    <w:rsid w:val="00BA165B"/>
    <w:rsid w:val="00BA17F3"/>
    <w:rsid w:val="00BA55EA"/>
    <w:rsid w:val="00BA6CED"/>
    <w:rsid w:val="00BA7982"/>
    <w:rsid w:val="00BB037B"/>
    <w:rsid w:val="00BB230C"/>
    <w:rsid w:val="00BB444F"/>
    <w:rsid w:val="00BB79D0"/>
    <w:rsid w:val="00BC17EF"/>
    <w:rsid w:val="00BC227C"/>
    <w:rsid w:val="00BC2FB4"/>
    <w:rsid w:val="00BC325D"/>
    <w:rsid w:val="00BC3D8B"/>
    <w:rsid w:val="00BC66B1"/>
    <w:rsid w:val="00BD0F49"/>
    <w:rsid w:val="00BD202B"/>
    <w:rsid w:val="00BD484E"/>
    <w:rsid w:val="00BD5143"/>
    <w:rsid w:val="00BD59D7"/>
    <w:rsid w:val="00BD65E9"/>
    <w:rsid w:val="00BD72D7"/>
    <w:rsid w:val="00BE0DCD"/>
    <w:rsid w:val="00BE0F12"/>
    <w:rsid w:val="00BE1A5D"/>
    <w:rsid w:val="00BE1F7F"/>
    <w:rsid w:val="00BE2076"/>
    <w:rsid w:val="00BE365B"/>
    <w:rsid w:val="00BE373A"/>
    <w:rsid w:val="00BF4EE0"/>
    <w:rsid w:val="00BF6A8B"/>
    <w:rsid w:val="00BF6DFC"/>
    <w:rsid w:val="00BF7CCF"/>
    <w:rsid w:val="00C0168F"/>
    <w:rsid w:val="00C0248A"/>
    <w:rsid w:val="00C0415C"/>
    <w:rsid w:val="00C129A5"/>
    <w:rsid w:val="00C12C2E"/>
    <w:rsid w:val="00C12E2F"/>
    <w:rsid w:val="00C13734"/>
    <w:rsid w:val="00C14B46"/>
    <w:rsid w:val="00C14F3F"/>
    <w:rsid w:val="00C15244"/>
    <w:rsid w:val="00C1725E"/>
    <w:rsid w:val="00C17D15"/>
    <w:rsid w:val="00C20C90"/>
    <w:rsid w:val="00C22937"/>
    <w:rsid w:val="00C26D12"/>
    <w:rsid w:val="00C30F2C"/>
    <w:rsid w:val="00C31CDF"/>
    <w:rsid w:val="00C31DC1"/>
    <w:rsid w:val="00C33F06"/>
    <w:rsid w:val="00C36249"/>
    <w:rsid w:val="00C41197"/>
    <w:rsid w:val="00C41B2A"/>
    <w:rsid w:val="00C4246C"/>
    <w:rsid w:val="00C45CAD"/>
    <w:rsid w:val="00C467D5"/>
    <w:rsid w:val="00C472B4"/>
    <w:rsid w:val="00C53A1F"/>
    <w:rsid w:val="00C5413A"/>
    <w:rsid w:val="00C54868"/>
    <w:rsid w:val="00C55263"/>
    <w:rsid w:val="00C562A9"/>
    <w:rsid w:val="00C57F7B"/>
    <w:rsid w:val="00C6025B"/>
    <w:rsid w:val="00C63439"/>
    <w:rsid w:val="00C63644"/>
    <w:rsid w:val="00C65978"/>
    <w:rsid w:val="00C65E04"/>
    <w:rsid w:val="00C66B5E"/>
    <w:rsid w:val="00C75D4D"/>
    <w:rsid w:val="00C76127"/>
    <w:rsid w:val="00C77BE0"/>
    <w:rsid w:val="00C804A4"/>
    <w:rsid w:val="00C81C43"/>
    <w:rsid w:val="00C8375E"/>
    <w:rsid w:val="00C84B11"/>
    <w:rsid w:val="00C853EE"/>
    <w:rsid w:val="00C85AD2"/>
    <w:rsid w:val="00C908C4"/>
    <w:rsid w:val="00C93D0D"/>
    <w:rsid w:val="00C94990"/>
    <w:rsid w:val="00C97C11"/>
    <w:rsid w:val="00CA1B69"/>
    <w:rsid w:val="00CA5256"/>
    <w:rsid w:val="00CA579A"/>
    <w:rsid w:val="00CA62DB"/>
    <w:rsid w:val="00CA78ED"/>
    <w:rsid w:val="00CA7984"/>
    <w:rsid w:val="00CB0890"/>
    <w:rsid w:val="00CB0AB1"/>
    <w:rsid w:val="00CB2070"/>
    <w:rsid w:val="00CB3AA6"/>
    <w:rsid w:val="00CB3FC0"/>
    <w:rsid w:val="00CB4272"/>
    <w:rsid w:val="00CB4C8E"/>
    <w:rsid w:val="00CB5BEB"/>
    <w:rsid w:val="00CB621C"/>
    <w:rsid w:val="00CC397C"/>
    <w:rsid w:val="00CC5368"/>
    <w:rsid w:val="00CC5CE8"/>
    <w:rsid w:val="00CD0CB5"/>
    <w:rsid w:val="00CD16BE"/>
    <w:rsid w:val="00CD3523"/>
    <w:rsid w:val="00CD4D95"/>
    <w:rsid w:val="00CE11BD"/>
    <w:rsid w:val="00CE3AC9"/>
    <w:rsid w:val="00CE3BFA"/>
    <w:rsid w:val="00CE71D9"/>
    <w:rsid w:val="00CF0133"/>
    <w:rsid w:val="00CF051D"/>
    <w:rsid w:val="00CF080A"/>
    <w:rsid w:val="00CF2AB9"/>
    <w:rsid w:val="00CF3685"/>
    <w:rsid w:val="00CF5716"/>
    <w:rsid w:val="00CF57D1"/>
    <w:rsid w:val="00CF5D66"/>
    <w:rsid w:val="00CF62CC"/>
    <w:rsid w:val="00CF70D6"/>
    <w:rsid w:val="00D0179E"/>
    <w:rsid w:val="00D01A37"/>
    <w:rsid w:val="00D01FF4"/>
    <w:rsid w:val="00D0233D"/>
    <w:rsid w:val="00D0367D"/>
    <w:rsid w:val="00D04880"/>
    <w:rsid w:val="00D04C7E"/>
    <w:rsid w:val="00D064BC"/>
    <w:rsid w:val="00D07627"/>
    <w:rsid w:val="00D15F5B"/>
    <w:rsid w:val="00D2050E"/>
    <w:rsid w:val="00D22712"/>
    <w:rsid w:val="00D240D5"/>
    <w:rsid w:val="00D279D0"/>
    <w:rsid w:val="00D3052D"/>
    <w:rsid w:val="00D30551"/>
    <w:rsid w:val="00D30F78"/>
    <w:rsid w:val="00D31368"/>
    <w:rsid w:val="00D32CD1"/>
    <w:rsid w:val="00D3366B"/>
    <w:rsid w:val="00D35149"/>
    <w:rsid w:val="00D40334"/>
    <w:rsid w:val="00D41DBD"/>
    <w:rsid w:val="00D44446"/>
    <w:rsid w:val="00D4452E"/>
    <w:rsid w:val="00D45401"/>
    <w:rsid w:val="00D47FAF"/>
    <w:rsid w:val="00D50191"/>
    <w:rsid w:val="00D508F8"/>
    <w:rsid w:val="00D51FD1"/>
    <w:rsid w:val="00D56176"/>
    <w:rsid w:val="00D57985"/>
    <w:rsid w:val="00D57CA5"/>
    <w:rsid w:val="00D600DC"/>
    <w:rsid w:val="00D606E1"/>
    <w:rsid w:val="00D644B6"/>
    <w:rsid w:val="00D650EF"/>
    <w:rsid w:val="00D66BEA"/>
    <w:rsid w:val="00D66F16"/>
    <w:rsid w:val="00D675CA"/>
    <w:rsid w:val="00D72331"/>
    <w:rsid w:val="00D72536"/>
    <w:rsid w:val="00D81EA2"/>
    <w:rsid w:val="00D81F36"/>
    <w:rsid w:val="00D82CE8"/>
    <w:rsid w:val="00D836D6"/>
    <w:rsid w:val="00D87EDB"/>
    <w:rsid w:val="00D9139B"/>
    <w:rsid w:val="00D9174A"/>
    <w:rsid w:val="00D92655"/>
    <w:rsid w:val="00D93AAF"/>
    <w:rsid w:val="00D948F6"/>
    <w:rsid w:val="00D94A0B"/>
    <w:rsid w:val="00DA2303"/>
    <w:rsid w:val="00DA2F4D"/>
    <w:rsid w:val="00DA3CE1"/>
    <w:rsid w:val="00DA56C1"/>
    <w:rsid w:val="00DA7883"/>
    <w:rsid w:val="00DB1A38"/>
    <w:rsid w:val="00DB3347"/>
    <w:rsid w:val="00DB4274"/>
    <w:rsid w:val="00DB67FE"/>
    <w:rsid w:val="00DC0E8B"/>
    <w:rsid w:val="00DC1F5F"/>
    <w:rsid w:val="00DC6F20"/>
    <w:rsid w:val="00DC7AE3"/>
    <w:rsid w:val="00DD2DAD"/>
    <w:rsid w:val="00DE035C"/>
    <w:rsid w:val="00DE1142"/>
    <w:rsid w:val="00DE1779"/>
    <w:rsid w:val="00DE1851"/>
    <w:rsid w:val="00DE41EE"/>
    <w:rsid w:val="00DE5E5F"/>
    <w:rsid w:val="00DE7277"/>
    <w:rsid w:val="00DE77F5"/>
    <w:rsid w:val="00DF0699"/>
    <w:rsid w:val="00DF3672"/>
    <w:rsid w:val="00DF4CB0"/>
    <w:rsid w:val="00E00DE0"/>
    <w:rsid w:val="00E00E00"/>
    <w:rsid w:val="00E01F7E"/>
    <w:rsid w:val="00E024B6"/>
    <w:rsid w:val="00E0257A"/>
    <w:rsid w:val="00E02BF9"/>
    <w:rsid w:val="00E03EA3"/>
    <w:rsid w:val="00E06AD5"/>
    <w:rsid w:val="00E11C67"/>
    <w:rsid w:val="00E11FF2"/>
    <w:rsid w:val="00E135CF"/>
    <w:rsid w:val="00E143BA"/>
    <w:rsid w:val="00E1741E"/>
    <w:rsid w:val="00E20B4B"/>
    <w:rsid w:val="00E2168F"/>
    <w:rsid w:val="00E21E1A"/>
    <w:rsid w:val="00E2345D"/>
    <w:rsid w:val="00E25B2D"/>
    <w:rsid w:val="00E26565"/>
    <w:rsid w:val="00E26E05"/>
    <w:rsid w:val="00E33648"/>
    <w:rsid w:val="00E359CC"/>
    <w:rsid w:val="00E36081"/>
    <w:rsid w:val="00E377BC"/>
    <w:rsid w:val="00E41AF6"/>
    <w:rsid w:val="00E5016D"/>
    <w:rsid w:val="00E5050E"/>
    <w:rsid w:val="00E55696"/>
    <w:rsid w:val="00E62499"/>
    <w:rsid w:val="00E63A07"/>
    <w:rsid w:val="00E63C9C"/>
    <w:rsid w:val="00E64610"/>
    <w:rsid w:val="00E66BED"/>
    <w:rsid w:val="00E67207"/>
    <w:rsid w:val="00E71EAB"/>
    <w:rsid w:val="00E725F6"/>
    <w:rsid w:val="00E72AD2"/>
    <w:rsid w:val="00E73E35"/>
    <w:rsid w:val="00E74143"/>
    <w:rsid w:val="00E74D7E"/>
    <w:rsid w:val="00E808CC"/>
    <w:rsid w:val="00E81348"/>
    <w:rsid w:val="00E828B3"/>
    <w:rsid w:val="00E837A3"/>
    <w:rsid w:val="00E85712"/>
    <w:rsid w:val="00E86712"/>
    <w:rsid w:val="00E86D44"/>
    <w:rsid w:val="00E9293D"/>
    <w:rsid w:val="00E930D7"/>
    <w:rsid w:val="00E96807"/>
    <w:rsid w:val="00EA02EB"/>
    <w:rsid w:val="00EA211B"/>
    <w:rsid w:val="00EA37A1"/>
    <w:rsid w:val="00EA4968"/>
    <w:rsid w:val="00EA66F2"/>
    <w:rsid w:val="00EA6AD3"/>
    <w:rsid w:val="00EB15E9"/>
    <w:rsid w:val="00EB2337"/>
    <w:rsid w:val="00EB4631"/>
    <w:rsid w:val="00EB6477"/>
    <w:rsid w:val="00EB698D"/>
    <w:rsid w:val="00EB785A"/>
    <w:rsid w:val="00EC2799"/>
    <w:rsid w:val="00EC2C20"/>
    <w:rsid w:val="00EC3EE3"/>
    <w:rsid w:val="00EC3FB2"/>
    <w:rsid w:val="00EC55D4"/>
    <w:rsid w:val="00EC60F8"/>
    <w:rsid w:val="00EC7366"/>
    <w:rsid w:val="00ED0225"/>
    <w:rsid w:val="00ED496B"/>
    <w:rsid w:val="00ED4976"/>
    <w:rsid w:val="00ED5921"/>
    <w:rsid w:val="00ED6384"/>
    <w:rsid w:val="00ED7C2E"/>
    <w:rsid w:val="00EE0AE1"/>
    <w:rsid w:val="00EE0F41"/>
    <w:rsid w:val="00EE2910"/>
    <w:rsid w:val="00EE49D0"/>
    <w:rsid w:val="00EE5EF0"/>
    <w:rsid w:val="00EF0490"/>
    <w:rsid w:val="00EF20A3"/>
    <w:rsid w:val="00EF638B"/>
    <w:rsid w:val="00EF7660"/>
    <w:rsid w:val="00F014E8"/>
    <w:rsid w:val="00F036B7"/>
    <w:rsid w:val="00F0515A"/>
    <w:rsid w:val="00F05205"/>
    <w:rsid w:val="00F07107"/>
    <w:rsid w:val="00F113FA"/>
    <w:rsid w:val="00F16237"/>
    <w:rsid w:val="00F20D83"/>
    <w:rsid w:val="00F22B4E"/>
    <w:rsid w:val="00F24510"/>
    <w:rsid w:val="00F24A73"/>
    <w:rsid w:val="00F25436"/>
    <w:rsid w:val="00F32A89"/>
    <w:rsid w:val="00F331F5"/>
    <w:rsid w:val="00F33691"/>
    <w:rsid w:val="00F35986"/>
    <w:rsid w:val="00F40526"/>
    <w:rsid w:val="00F42B83"/>
    <w:rsid w:val="00F42DC1"/>
    <w:rsid w:val="00F47183"/>
    <w:rsid w:val="00F50953"/>
    <w:rsid w:val="00F50C20"/>
    <w:rsid w:val="00F53247"/>
    <w:rsid w:val="00F53BBD"/>
    <w:rsid w:val="00F54F2D"/>
    <w:rsid w:val="00F55C85"/>
    <w:rsid w:val="00F56D04"/>
    <w:rsid w:val="00F57936"/>
    <w:rsid w:val="00F61AB1"/>
    <w:rsid w:val="00F62317"/>
    <w:rsid w:val="00F637A8"/>
    <w:rsid w:val="00F63B18"/>
    <w:rsid w:val="00F66AA8"/>
    <w:rsid w:val="00F674CA"/>
    <w:rsid w:val="00F71FCB"/>
    <w:rsid w:val="00F73B45"/>
    <w:rsid w:val="00F756BE"/>
    <w:rsid w:val="00F80341"/>
    <w:rsid w:val="00F83A7B"/>
    <w:rsid w:val="00F83B04"/>
    <w:rsid w:val="00F8616E"/>
    <w:rsid w:val="00F9392E"/>
    <w:rsid w:val="00F9399B"/>
    <w:rsid w:val="00F94435"/>
    <w:rsid w:val="00F97F9E"/>
    <w:rsid w:val="00FA2935"/>
    <w:rsid w:val="00FA3540"/>
    <w:rsid w:val="00FA3E21"/>
    <w:rsid w:val="00FA4080"/>
    <w:rsid w:val="00FA4317"/>
    <w:rsid w:val="00FA5362"/>
    <w:rsid w:val="00FA7E7A"/>
    <w:rsid w:val="00FB4015"/>
    <w:rsid w:val="00FC02D9"/>
    <w:rsid w:val="00FC1F14"/>
    <w:rsid w:val="00FC601D"/>
    <w:rsid w:val="00FD1D09"/>
    <w:rsid w:val="00FD2696"/>
    <w:rsid w:val="00FD2D29"/>
    <w:rsid w:val="00FD5173"/>
    <w:rsid w:val="00FD6102"/>
    <w:rsid w:val="00FD75D7"/>
    <w:rsid w:val="00FE096A"/>
    <w:rsid w:val="00FE0CB8"/>
    <w:rsid w:val="00FE20A8"/>
    <w:rsid w:val="00FE3A9F"/>
    <w:rsid w:val="00FE434D"/>
    <w:rsid w:val="00FE48ED"/>
    <w:rsid w:val="00FE7001"/>
    <w:rsid w:val="00FF02BD"/>
    <w:rsid w:val="00FF1960"/>
    <w:rsid w:val="00FF555C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CCDD496-657F-4356-95E0-1648F3E2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5F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0"/>
    <w:rsid w:val="0071572C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customStyle="1" w:styleId="af1">
    <w:name w:val="Подпись к таблице_"/>
    <w:basedOn w:val="a0"/>
    <w:link w:val="af2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71572C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lang w:eastAsia="ru-RU"/>
    </w:rPr>
  </w:style>
  <w:style w:type="character" w:customStyle="1" w:styleId="1">
    <w:name w:val="Основной текст1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f4">
    <w:name w:val="Emphasis"/>
    <w:basedOn w:val="a0"/>
    <w:qFormat/>
    <w:locked/>
    <w:rsid w:val="00E55696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E55696"/>
  </w:style>
  <w:style w:type="table" w:customStyle="1" w:styleId="11">
    <w:name w:val="Сетка таблицы1"/>
    <w:basedOn w:val="a1"/>
    <w:next w:val="ab"/>
    <w:locked/>
    <w:rsid w:val="00E55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55696"/>
  </w:style>
  <w:style w:type="table" w:customStyle="1" w:styleId="25">
    <w:name w:val="Сетка таблицы2"/>
    <w:basedOn w:val="a1"/>
    <w:next w:val="ab"/>
    <w:locked/>
    <w:rsid w:val="00E55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E55696"/>
  </w:style>
  <w:style w:type="table" w:customStyle="1" w:styleId="32">
    <w:name w:val="Сетка таблицы3"/>
    <w:basedOn w:val="a1"/>
    <w:next w:val="ab"/>
    <w:locked/>
    <w:rsid w:val="00E55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E55696"/>
  </w:style>
  <w:style w:type="table" w:customStyle="1" w:styleId="40">
    <w:name w:val="Сетка таблицы4"/>
    <w:basedOn w:val="a1"/>
    <w:next w:val="ab"/>
    <w:locked/>
    <w:rsid w:val="00E55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55696"/>
  </w:style>
  <w:style w:type="paragraph" w:styleId="41">
    <w:name w:val="toc 4"/>
    <w:autoRedefine/>
    <w:locked/>
    <w:rsid w:val="00E5569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8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5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6226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0104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87275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0009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6157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18675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5067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204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938331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931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724294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8838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4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5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33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21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89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1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6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25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190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942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72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690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122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5192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1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44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10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46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53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12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213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887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394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295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861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49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239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196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418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1303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080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9814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840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7575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8335193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84676825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8782602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48741529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BBB54-3D22-4AAF-93AF-930E5BBC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51</Pages>
  <Words>11537</Words>
  <Characters>65765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Glavspec</cp:lastModifiedBy>
  <cp:revision>6</cp:revision>
  <cp:lastPrinted>2022-01-25T08:12:00Z</cp:lastPrinted>
  <dcterms:created xsi:type="dcterms:W3CDTF">2022-02-22T08:39:00Z</dcterms:created>
  <dcterms:modified xsi:type="dcterms:W3CDTF">2022-04-13T08:36:00Z</dcterms:modified>
</cp:coreProperties>
</file>