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41" w:rsidRPr="00F36641" w:rsidRDefault="00F36641" w:rsidP="00F366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64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641" w:rsidRPr="00F36641" w:rsidRDefault="00F36641" w:rsidP="00F366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36641">
        <w:rPr>
          <w:rFonts w:ascii="Times New Roman" w:hAnsi="Times New Roman"/>
          <w:b/>
          <w:bCs/>
          <w:sz w:val="28"/>
          <w:szCs w:val="28"/>
        </w:rPr>
        <w:t>муниципальный</w:t>
      </w:r>
      <w:proofErr w:type="gramEnd"/>
      <w:r w:rsidRPr="00F36641">
        <w:rPr>
          <w:rFonts w:ascii="Times New Roman" w:hAnsi="Times New Roman"/>
          <w:b/>
          <w:bCs/>
          <w:sz w:val="28"/>
          <w:szCs w:val="28"/>
        </w:rPr>
        <w:t xml:space="preserve"> район «Белгородский район» Белгородской области</w:t>
      </w:r>
    </w:p>
    <w:p w:rsidR="00F36641" w:rsidRPr="00F36641" w:rsidRDefault="00F36641" w:rsidP="00F366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F36641">
        <w:rPr>
          <w:rFonts w:ascii="Times New Roman" w:hAnsi="Times New Roman"/>
          <w:b/>
          <w:bCs/>
          <w:sz w:val="28"/>
          <w:szCs w:val="28"/>
        </w:rPr>
        <w:t>ЗЕМСКО</w:t>
      </w:r>
      <w:r>
        <w:rPr>
          <w:rFonts w:ascii="Times New Roman" w:hAnsi="Times New Roman"/>
          <w:b/>
          <w:bCs/>
          <w:sz w:val="28"/>
          <w:szCs w:val="28"/>
        </w:rPr>
        <w:t xml:space="preserve">Е СОБРАНИЕ БЕЛОВСКОГО СЕЛЬСКОГО </w:t>
      </w:r>
      <w:r w:rsidRPr="00F36641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F36641" w:rsidRPr="00F36641" w:rsidRDefault="00F36641" w:rsidP="00F366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36641">
        <w:rPr>
          <w:rFonts w:ascii="Times New Roman" w:hAnsi="Times New Roman"/>
          <w:b/>
          <w:bCs/>
          <w:sz w:val="28"/>
          <w:szCs w:val="28"/>
        </w:rPr>
        <w:t>двадцать</w:t>
      </w:r>
      <w:proofErr w:type="gramEnd"/>
      <w:r w:rsidRPr="00F36641">
        <w:rPr>
          <w:rFonts w:ascii="Times New Roman" w:hAnsi="Times New Roman"/>
          <w:b/>
          <w:bCs/>
          <w:sz w:val="28"/>
          <w:szCs w:val="28"/>
        </w:rPr>
        <w:t xml:space="preserve"> девятое заседание земского собрания четвертого созыва</w:t>
      </w:r>
    </w:p>
    <w:p w:rsidR="00F36641" w:rsidRPr="00F36641" w:rsidRDefault="00F36641" w:rsidP="00F366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6641" w:rsidRPr="00F36641" w:rsidRDefault="00F36641" w:rsidP="00F366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64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36641" w:rsidRPr="00F36641" w:rsidRDefault="00F36641" w:rsidP="00F366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6641" w:rsidRPr="00F36641" w:rsidRDefault="00853948" w:rsidP="00F36641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«26</w:t>
      </w:r>
      <w:r w:rsidR="00F36641" w:rsidRPr="00F36641">
        <w:rPr>
          <w:rFonts w:ascii="Times New Roman" w:hAnsi="Times New Roman"/>
          <w:b/>
          <w:sz w:val="28"/>
          <w:szCs w:val="28"/>
        </w:rPr>
        <w:t>» декабря 2020 г.</w:t>
      </w:r>
      <w:r w:rsidR="00F36641" w:rsidRPr="00F36641">
        <w:rPr>
          <w:rFonts w:ascii="Times New Roman" w:hAnsi="Times New Roman"/>
          <w:b/>
          <w:sz w:val="28"/>
          <w:szCs w:val="28"/>
        </w:rPr>
        <w:tab/>
      </w:r>
      <w:r w:rsidR="00F36641" w:rsidRPr="00F36641">
        <w:rPr>
          <w:rFonts w:ascii="Times New Roman" w:hAnsi="Times New Roman"/>
          <w:b/>
          <w:sz w:val="28"/>
          <w:szCs w:val="28"/>
        </w:rPr>
        <w:tab/>
      </w:r>
      <w:r w:rsidR="00F36641" w:rsidRPr="00F36641">
        <w:rPr>
          <w:rFonts w:ascii="Times New Roman" w:hAnsi="Times New Roman"/>
          <w:b/>
          <w:sz w:val="28"/>
          <w:szCs w:val="28"/>
        </w:rPr>
        <w:tab/>
      </w:r>
      <w:r w:rsidR="00F36641" w:rsidRPr="00F36641">
        <w:rPr>
          <w:rFonts w:ascii="Times New Roman" w:hAnsi="Times New Roman"/>
          <w:b/>
          <w:sz w:val="28"/>
          <w:szCs w:val="28"/>
        </w:rPr>
        <w:tab/>
      </w:r>
      <w:r w:rsidR="00F36641">
        <w:rPr>
          <w:rFonts w:ascii="Times New Roman" w:hAnsi="Times New Roman"/>
          <w:b/>
          <w:sz w:val="28"/>
          <w:szCs w:val="28"/>
        </w:rPr>
        <w:t xml:space="preserve">       </w:t>
      </w:r>
      <w:r w:rsidR="00F36641" w:rsidRPr="00F36641">
        <w:rPr>
          <w:rFonts w:ascii="Times New Roman" w:hAnsi="Times New Roman"/>
          <w:b/>
          <w:sz w:val="28"/>
          <w:szCs w:val="28"/>
        </w:rPr>
        <w:t xml:space="preserve">              </w:t>
      </w:r>
      <w:r w:rsidR="00F36641" w:rsidRPr="00F36641">
        <w:rPr>
          <w:rFonts w:ascii="Times New Roman" w:hAnsi="Times New Roman"/>
          <w:b/>
          <w:sz w:val="28"/>
          <w:szCs w:val="28"/>
        </w:rPr>
        <w:tab/>
      </w:r>
      <w:r w:rsidR="00F36641" w:rsidRPr="00F36641">
        <w:rPr>
          <w:rFonts w:ascii="Times New Roman" w:hAnsi="Times New Roman"/>
          <w:b/>
          <w:sz w:val="28"/>
          <w:szCs w:val="28"/>
        </w:rPr>
        <w:tab/>
        <w:t>№ 141</w:t>
      </w:r>
    </w:p>
    <w:p w:rsidR="00F36641" w:rsidRPr="00F36641" w:rsidRDefault="00F36641" w:rsidP="00F36641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B5D2E" w:rsidRPr="00F36641" w:rsidRDefault="00C47D81" w:rsidP="00F36641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641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="00F36641" w:rsidRPr="00F366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1C21" w:rsidRPr="00F36641">
        <w:rPr>
          <w:rFonts w:ascii="Times New Roman" w:hAnsi="Times New Roman"/>
          <w:b/>
          <w:bCs/>
          <w:sz w:val="28"/>
          <w:szCs w:val="28"/>
        </w:rPr>
        <w:t xml:space="preserve">и дополнений </w:t>
      </w:r>
      <w:r w:rsidR="00B3768F" w:rsidRPr="00F36641">
        <w:rPr>
          <w:rFonts w:ascii="Times New Roman" w:hAnsi="Times New Roman"/>
          <w:b/>
          <w:bCs/>
          <w:sz w:val="28"/>
          <w:szCs w:val="28"/>
        </w:rPr>
        <w:t>в решение</w:t>
      </w:r>
      <w:r w:rsidR="00D8524F" w:rsidRPr="00F36641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7129E1" w:rsidRPr="00F36641">
        <w:rPr>
          <w:rFonts w:ascii="Times New Roman" w:hAnsi="Times New Roman"/>
          <w:b/>
          <w:bCs/>
          <w:sz w:val="28"/>
          <w:szCs w:val="28"/>
        </w:rPr>
        <w:t xml:space="preserve">емского собрания </w:t>
      </w:r>
      <w:r w:rsidR="00A8470B" w:rsidRPr="00F36641">
        <w:rPr>
          <w:rFonts w:ascii="Times New Roman" w:hAnsi="Times New Roman"/>
          <w:b/>
          <w:bCs/>
          <w:sz w:val="28"/>
          <w:szCs w:val="28"/>
        </w:rPr>
        <w:t xml:space="preserve">Беловского сельского поселения </w:t>
      </w:r>
      <w:r w:rsidR="007129E1" w:rsidRPr="00F36641">
        <w:rPr>
          <w:rFonts w:ascii="Times New Roman" w:hAnsi="Times New Roman"/>
          <w:b/>
          <w:bCs/>
          <w:sz w:val="28"/>
          <w:szCs w:val="28"/>
        </w:rPr>
        <w:t>от 23.12.2019</w:t>
      </w:r>
      <w:r w:rsidR="00B3768F" w:rsidRPr="00F36641">
        <w:rPr>
          <w:rFonts w:ascii="Times New Roman" w:hAnsi="Times New Roman"/>
          <w:b/>
          <w:bCs/>
          <w:sz w:val="28"/>
          <w:szCs w:val="28"/>
        </w:rPr>
        <w:t>г. №</w:t>
      </w:r>
      <w:r w:rsidR="007129E1" w:rsidRPr="00F36641">
        <w:rPr>
          <w:rFonts w:ascii="Times New Roman" w:hAnsi="Times New Roman"/>
          <w:b/>
          <w:bCs/>
          <w:sz w:val="28"/>
          <w:szCs w:val="28"/>
        </w:rPr>
        <w:t xml:space="preserve"> 94</w:t>
      </w:r>
      <w:r w:rsidR="00F36641" w:rsidRPr="00F366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68F" w:rsidRPr="00F36641">
        <w:rPr>
          <w:rFonts w:ascii="Times New Roman" w:hAnsi="Times New Roman"/>
          <w:b/>
          <w:bCs/>
          <w:sz w:val="28"/>
          <w:szCs w:val="28"/>
        </w:rPr>
        <w:t>«</w:t>
      </w:r>
      <w:r w:rsidR="00D0179E" w:rsidRPr="00F36641">
        <w:rPr>
          <w:rFonts w:ascii="Times New Roman" w:hAnsi="Times New Roman"/>
          <w:b/>
          <w:bCs/>
          <w:sz w:val="28"/>
          <w:szCs w:val="28"/>
        </w:rPr>
        <w:t>О</w:t>
      </w:r>
      <w:r w:rsidR="009B5D2E" w:rsidRPr="00F36641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F036B7" w:rsidRPr="00F36641">
        <w:rPr>
          <w:rFonts w:ascii="Times New Roman" w:hAnsi="Times New Roman"/>
          <w:b/>
          <w:bCs/>
          <w:sz w:val="28"/>
          <w:szCs w:val="28"/>
        </w:rPr>
        <w:t>е</w:t>
      </w:r>
      <w:r w:rsidR="00F36641" w:rsidRPr="00F366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7FC9" w:rsidRPr="00F36641">
        <w:rPr>
          <w:rFonts w:ascii="Times New Roman" w:hAnsi="Times New Roman"/>
          <w:b/>
          <w:bCs/>
          <w:sz w:val="28"/>
          <w:szCs w:val="28"/>
        </w:rPr>
        <w:t>Беловского</w:t>
      </w:r>
      <w:r w:rsidR="009B5D2E" w:rsidRPr="00F3664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</w:t>
      </w:r>
      <w:r w:rsidR="009B0D68" w:rsidRPr="00F36641">
        <w:rPr>
          <w:rFonts w:ascii="Times New Roman" w:hAnsi="Times New Roman"/>
          <w:b/>
          <w:bCs/>
          <w:sz w:val="28"/>
          <w:szCs w:val="28"/>
        </w:rPr>
        <w:t xml:space="preserve">лгородский район» Белгородской </w:t>
      </w:r>
      <w:r w:rsidR="009B5D2E" w:rsidRPr="00F36641">
        <w:rPr>
          <w:rFonts w:ascii="Times New Roman" w:hAnsi="Times New Roman"/>
          <w:b/>
          <w:bCs/>
          <w:sz w:val="28"/>
          <w:szCs w:val="28"/>
        </w:rPr>
        <w:t xml:space="preserve">области на </w:t>
      </w:r>
      <w:r w:rsidR="007129E1" w:rsidRPr="00F36641">
        <w:rPr>
          <w:rFonts w:ascii="Times New Roman" w:hAnsi="Times New Roman"/>
          <w:b/>
          <w:bCs/>
          <w:sz w:val="28"/>
          <w:szCs w:val="28"/>
        </w:rPr>
        <w:t>2020</w:t>
      </w:r>
      <w:r w:rsidR="009B5D2E" w:rsidRPr="00F36641">
        <w:rPr>
          <w:rFonts w:ascii="Times New Roman" w:hAnsi="Times New Roman"/>
          <w:b/>
          <w:bCs/>
          <w:sz w:val="28"/>
          <w:szCs w:val="28"/>
        </w:rPr>
        <w:t xml:space="preserve"> годи </w:t>
      </w:r>
      <w:r w:rsidR="00004713" w:rsidRPr="00F3664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7129E1" w:rsidRPr="00F36641">
        <w:rPr>
          <w:rFonts w:ascii="Times New Roman" w:hAnsi="Times New Roman"/>
          <w:b/>
          <w:bCs/>
          <w:sz w:val="28"/>
          <w:szCs w:val="28"/>
        </w:rPr>
        <w:t>плановый период 2021</w:t>
      </w:r>
      <w:r w:rsidR="00F36641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="009B5D2E" w:rsidRPr="00F3664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7129E1" w:rsidRPr="00F36641">
        <w:rPr>
          <w:rFonts w:ascii="Times New Roman" w:hAnsi="Times New Roman"/>
          <w:b/>
          <w:bCs/>
          <w:sz w:val="28"/>
          <w:szCs w:val="28"/>
        </w:rPr>
        <w:t>22</w:t>
      </w:r>
      <w:r w:rsidR="009B5D2E" w:rsidRPr="00F3664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B3768F" w:rsidRPr="00F36641">
        <w:rPr>
          <w:rFonts w:ascii="Times New Roman" w:hAnsi="Times New Roman"/>
          <w:b/>
          <w:bCs/>
          <w:sz w:val="28"/>
          <w:szCs w:val="28"/>
        </w:rPr>
        <w:t>»</w:t>
      </w:r>
    </w:p>
    <w:p w:rsidR="00A7320A" w:rsidRPr="00F36641" w:rsidRDefault="00A7320A" w:rsidP="00F36641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29AE" w:rsidRPr="00F36641" w:rsidRDefault="009B5D2E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41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F36641">
        <w:rPr>
          <w:rFonts w:ascii="Times New Roman" w:hAnsi="Times New Roman"/>
          <w:sz w:val="28"/>
          <w:szCs w:val="28"/>
        </w:rPr>
        <w:t>Б</w:t>
      </w:r>
      <w:r w:rsidR="00741D12" w:rsidRPr="00F36641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F36641">
        <w:rPr>
          <w:rFonts w:ascii="Times New Roman" w:hAnsi="Times New Roman"/>
          <w:sz w:val="28"/>
          <w:szCs w:val="28"/>
        </w:rPr>
        <w:t>К</w:t>
      </w:r>
      <w:r w:rsidR="00741D12" w:rsidRPr="00F36641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F36641">
        <w:rPr>
          <w:rFonts w:ascii="Times New Roman" w:hAnsi="Times New Roman"/>
          <w:sz w:val="28"/>
          <w:szCs w:val="28"/>
        </w:rPr>
        <w:t xml:space="preserve">, </w:t>
      </w:r>
      <w:r w:rsidRPr="00F36641"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907FC9" w:rsidRPr="00F36641">
        <w:rPr>
          <w:rFonts w:ascii="Times New Roman" w:hAnsi="Times New Roman"/>
          <w:sz w:val="28"/>
          <w:szCs w:val="28"/>
        </w:rPr>
        <w:t>Беловского</w:t>
      </w:r>
      <w:r w:rsidRPr="00F3664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82A47" w:rsidRPr="00F36641">
        <w:rPr>
          <w:rFonts w:ascii="Times New Roman" w:hAnsi="Times New Roman"/>
          <w:sz w:val="28"/>
          <w:szCs w:val="28"/>
        </w:rPr>
        <w:t>,</w:t>
      </w:r>
      <w:r w:rsidR="00F36641" w:rsidRPr="00F36641">
        <w:rPr>
          <w:rFonts w:ascii="Times New Roman" w:hAnsi="Times New Roman"/>
          <w:sz w:val="28"/>
          <w:szCs w:val="28"/>
        </w:rPr>
        <w:t xml:space="preserve"> </w:t>
      </w:r>
      <w:r w:rsidR="00741D12" w:rsidRPr="00F36641">
        <w:rPr>
          <w:rFonts w:ascii="Times New Roman" w:hAnsi="Times New Roman"/>
          <w:sz w:val="28"/>
          <w:szCs w:val="28"/>
        </w:rPr>
        <w:t>на основании заключения</w:t>
      </w:r>
      <w:r w:rsidR="00F36641" w:rsidRPr="00F36641">
        <w:rPr>
          <w:rFonts w:ascii="Times New Roman" w:hAnsi="Times New Roman"/>
          <w:sz w:val="28"/>
          <w:szCs w:val="28"/>
        </w:rPr>
        <w:t xml:space="preserve"> </w:t>
      </w:r>
      <w:r w:rsidR="00741D12" w:rsidRPr="00F36641">
        <w:rPr>
          <w:rFonts w:ascii="Times New Roman" w:hAnsi="Times New Roman"/>
          <w:sz w:val="28"/>
          <w:szCs w:val="28"/>
        </w:rPr>
        <w:t>о результата</w:t>
      </w:r>
      <w:r w:rsidR="00B82A47" w:rsidRPr="00F36641">
        <w:rPr>
          <w:rFonts w:ascii="Times New Roman" w:hAnsi="Times New Roman"/>
          <w:sz w:val="28"/>
          <w:szCs w:val="28"/>
        </w:rPr>
        <w:t>х</w:t>
      </w:r>
      <w:r w:rsidR="00741D12" w:rsidRPr="00F36641">
        <w:rPr>
          <w:rFonts w:ascii="Times New Roman" w:hAnsi="Times New Roman"/>
          <w:sz w:val="28"/>
          <w:szCs w:val="28"/>
        </w:rPr>
        <w:t xml:space="preserve"> публичных слушаний по проекту бюджета </w:t>
      </w:r>
      <w:r w:rsidR="00907FC9" w:rsidRPr="00F36641">
        <w:rPr>
          <w:rFonts w:ascii="Times New Roman" w:hAnsi="Times New Roman"/>
          <w:sz w:val="28"/>
          <w:szCs w:val="28"/>
        </w:rPr>
        <w:t>Беловского</w:t>
      </w:r>
      <w:r w:rsidR="00B82A47" w:rsidRPr="00F3664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7129E1" w:rsidRPr="00F36641">
        <w:rPr>
          <w:rFonts w:ascii="Times New Roman" w:hAnsi="Times New Roman"/>
          <w:sz w:val="28"/>
          <w:szCs w:val="28"/>
        </w:rPr>
        <w:t>на 2020</w:t>
      </w:r>
      <w:r w:rsidR="00741D12" w:rsidRPr="00F36641">
        <w:rPr>
          <w:rFonts w:ascii="Times New Roman" w:hAnsi="Times New Roman"/>
          <w:sz w:val="28"/>
          <w:szCs w:val="28"/>
        </w:rPr>
        <w:t xml:space="preserve"> год и </w:t>
      </w:r>
      <w:r w:rsidR="00D45401" w:rsidRPr="00F36641">
        <w:rPr>
          <w:rFonts w:ascii="Times New Roman" w:hAnsi="Times New Roman"/>
          <w:sz w:val="28"/>
          <w:szCs w:val="28"/>
        </w:rPr>
        <w:t xml:space="preserve">на </w:t>
      </w:r>
      <w:r w:rsidR="007129E1" w:rsidRPr="00F36641">
        <w:rPr>
          <w:rFonts w:ascii="Times New Roman" w:hAnsi="Times New Roman"/>
          <w:sz w:val="28"/>
          <w:szCs w:val="28"/>
        </w:rPr>
        <w:t>плановый период 2021</w:t>
      </w:r>
      <w:r w:rsidR="00903E32" w:rsidRPr="00F36641">
        <w:rPr>
          <w:rFonts w:ascii="Times New Roman" w:hAnsi="Times New Roman"/>
          <w:sz w:val="28"/>
          <w:szCs w:val="28"/>
        </w:rPr>
        <w:t xml:space="preserve"> и </w:t>
      </w:r>
      <w:r w:rsidR="00741D12" w:rsidRPr="00F36641">
        <w:rPr>
          <w:rFonts w:ascii="Times New Roman" w:hAnsi="Times New Roman"/>
          <w:sz w:val="28"/>
          <w:szCs w:val="28"/>
        </w:rPr>
        <w:t>20</w:t>
      </w:r>
      <w:r w:rsidR="007129E1" w:rsidRPr="00F36641">
        <w:rPr>
          <w:rFonts w:ascii="Times New Roman" w:hAnsi="Times New Roman"/>
          <w:sz w:val="28"/>
          <w:szCs w:val="28"/>
        </w:rPr>
        <w:t>22</w:t>
      </w:r>
      <w:r w:rsidR="00741D12" w:rsidRPr="00F36641">
        <w:rPr>
          <w:rFonts w:ascii="Times New Roman" w:hAnsi="Times New Roman"/>
          <w:sz w:val="28"/>
          <w:szCs w:val="28"/>
        </w:rPr>
        <w:t xml:space="preserve"> годов </w:t>
      </w:r>
      <w:r w:rsidR="00903E32" w:rsidRPr="00F36641">
        <w:rPr>
          <w:rFonts w:ascii="Times New Roman" w:hAnsi="Times New Roman"/>
          <w:sz w:val="28"/>
          <w:szCs w:val="28"/>
        </w:rPr>
        <w:t xml:space="preserve">от </w:t>
      </w:r>
      <w:r w:rsidR="00B3768F" w:rsidRPr="00F36641">
        <w:rPr>
          <w:rFonts w:ascii="Times New Roman" w:hAnsi="Times New Roman"/>
          <w:sz w:val="28"/>
          <w:szCs w:val="28"/>
        </w:rPr>
        <w:t>«</w:t>
      </w:r>
      <w:r w:rsidR="009F3396" w:rsidRPr="00F36641">
        <w:rPr>
          <w:rFonts w:ascii="Times New Roman" w:hAnsi="Times New Roman"/>
          <w:sz w:val="28"/>
          <w:szCs w:val="28"/>
        </w:rPr>
        <w:t>21</w:t>
      </w:r>
      <w:r w:rsidR="00B3768F" w:rsidRPr="00F36641">
        <w:rPr>
          <w:rFonts w:ascii="Times New Roman" w:hAnsi="Times New Roman"/>
          <w:sz w:val="28"/>
          <w:szCs w:val="28"/>
        </w:rPr>
        <w:t>»</w:t>
      </w:r>
      <w:r w:rsidR="00941047">
        <w:rPr>
          <w:rFonts w:ascii="Times New Roman" w:hAnsi="Times New Roman"/>
          <w:sz w:val="28"/>
          <w:szCs w:val="28"/>
        </w:rPr>
        <w:t xml:space="preserve"> </w:t>
      </w:r>
      <w:r w:rsidR="009F3396" w:rsidRPr="00F36641">
        <w:rPr>
          <w:rFonts w:ascii="Times New Roman" w:hAnsi="Times New Roman"/>
          <w:sz w:val="28"/>
          <w:szCs w:val="28"/>
        </w:rPr>
        <w:t xml:space="preserve">декабря </w:t>
      </w:r>
      <w:r w:rsidR="007129E1" w:rsidRPr="00F36641">
        <w:rPr>
          <w:rFonts w:ascii="Times New Roman" w:hAnsi="Times New Roman"/>
          <w:sz w:val="28"/>
          <w:szCs w:val="28"/>
        </w:rPr>
        <w:t>2020</w:t>
      </w:r>
      <w:r w:rsidR="00903E32" w:rsidRPr="00F36641">
        <w:rPr>
          <w:rFonts w:ascii="Times New Roman" w:hAnsi="Times New Roman"/>
          <w:sz w:val="28"/>
          <w:szCs w:val="28"/>
        </w:rPr>
        <w:t xml:space="preserve"> года</w:t>
      </w:r>
      <w:r w:rsidR="00D45401" w:rsidRPr="00F36641">
        <w:rPr>
          <w:rFonts w:ascii="Times New Roman" w:hAnsi="Times New Roman"/>
          <w:sz w:val="28"/>
          <w:szCs w:val="28"/>
        </w:rPr>
        <w:t>,</w:t>
      </w:r>
    </w:p>
    <w:p w:rsidR="00B82A47" w:rsidRPr="00F36641" w:rsidRDefault="00B82A47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B3768F" w:rsidRDefault="00EF719A" w:rsidP="00F366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36641">
        <w:rPr>
          <w:rFonts w:ascii="Times New Roman" w:hAnsi="Times New Roman"/>
          <w:b/>
          <w:sz w:val="28"/>
          <w:szCs w:val="28"/>
        </w:rPr>
        <w:t>з</w:t>
      </w:r>
      <w:r w:rsidR="009B5D2E" w:rsidRPr="00F36641">
        <w:rPr>
          <w:rFonts w:ascii="Times New Roman" w:hAnsi="Times New Roman"/>
          <w:b/>
          <w:sz w:val="28"/>
          <w:szCs w:val="28"/>
        </w:rPr>
        <w:t>емское</w:t>
      </w:r>
      <w:proofErr w:type="gramEnd"/>
      <w:r w:rsidR="009B5D2E" w:rsidRPr="00F36641">
        <w:rPr>
          <w:rFonts w:ascii="Times New Roman" w:hAnsi="Times New Roman"/>
          <w:b/>
          <w:sz w:val="28"/>
          <w:szCs w:val="28"/>
        </w:rPr>
        <w:t xml:space="preserve"> собрание </w:t>
      </w:r>
      <w:r w:rsidR="00907FC9" w:rsidRPr="00F36641">
        <w:rPr>
          <w:rFonts w:ascii="Times New Roman" w:hAnsi="Times New Roman"/>
          <w:b/>
          <w:sz w:val="28"/>
          <w:szCs w:val="28"/>
        </w:rPr>
        <w:t>Беловского</w:t>
      </w:r>
      <w:r w:rsidR="00F36641" w:rsidRPr="00F36641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F36641">
        <w:rPr>
          <w:rFonts w:ascii="Times New Roman" w:hAnsi="Times New Roman"/>
          <w:b/>
          <w:sz w:val="28"/>
          <w:szCs w:val="28"/>
        </w:rPr>
        <w:t>сельского поселения</w:t>
      </w:r>
      <w:r w:rsidR="00F36641" w:rsidRPr="00F36641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F36641">
        <w:rPr>
          <w:rFonts w:ascii="Times New Roman" w:hAnsi="Times New Roman"/>
          <w:b/>
          <w:sz w:val="28"/>
          <w:szCs w:val="28"/>
        </w:rPr>
        <w:t>решило:</w:t>
      </w:r>
    </w:p>
    <w:p w:rsidR="00F36641" w:rsidRPr="00F36641" w:rsidRDefault="00F36641" w:rsidP="00F366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768F" w:rsidRPr="00F36641" w:rsidRDefault="00B3768F" w:rsidP="00F36641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F36641">
        <w:rPr>
          <w:rFonts w:ascii="Times New Roman" w:hAnsi="Times New Roman"/>
          <w:sz w:val="28"/>
        </w:rPr>
        <w:t>1. Внести в Бюджет Беловского сельского поселения муниципального района «Белгородский рай</w:t>
      </w:r>
      <w:r w:rsidR="007129E1" w:rsidRPr="00F36641">
        <w:rPr>
          <w:rFonts w:ascii="Times New Roman" w:hAnsi="Times New Roman"/>
          <w:sz w:val="28"/>
        </w:rPr>
        <w:t>он» Белгородской области на 2020 год и на плановый период 2021 и 2022</w:t>
      </w:r>
      <w:r w:rsidRPr="00F36641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Беловского сельского поселения </w:t>
      </w:r>
      <w:r w:rsidR="007129E1" w:rsidRPr="00F36641">
        <w:rPr>
          <w:rFonts w:ascii="Times New Roman" w:hAnsi="Times New Roman"/>
          <w:sz w:val="28"/>
        </w:rPr>
        <w:t>от 23.12.2019</w:t>
      </w:r>
      <w:r w:rsidRPr="00F36641">
        <w:rPr>
          <w:rFonts w:ascii="Times New Roman" w:hAnsi="Times New Roman"/>
          <w:sz w:val="28"/>
        </w:rPr>
        <w:t>г</w:t>
      </w:r>
      <w:r w:rsidR="007129E1" w:rsidRPr="00F36641">
        <w:rPr>
          <w:rFonts w:ascii="Times New Roman" w:hAnsi="Times New Roman"/>
          <w:sz w:val="28"/>
        </w:rPr>
        <w:t>ода № 94</w:t>
      </w:r>
      <w:r w:rsidRPr="00F36641">
        <w:rPr>
          <w:rFonts w:ascii="Times New Roman" w:hAnsi="Times New Roman"/>
          <w:sz w:val="28"/>
        </w:rPr>
        <w:t xml:space="preserve"> «О бюджете Беловского сельского поселения муниципального района «Белгородский рай</w:t>
      </w:r>
      <w:r w:rsidR="007129E1" w:rsidRPr="00F36641">
        <w:rPr>
          <w:rFonts w:ascii="Times New Roman" w:hAnsi="Times New Roman"/>
          <w:sz w:val="28"/>
        </w:rPr>
        <w:t>он» Белгородской области на 2020</w:t>
      </w:r>
      <w:r w:rsidRPr="00F36641">
        <w:rPr>
          <w:rFonts w:ascii="Times New Roman" w:hAnsi="Times New Roman"/>
          <w:sz w:val="28"/>
        </w:rPr>
        <w:t xml:space="preserve"> год и на плановый пери</w:t>
      </w:r>
      <w:r w:rsidR="007129E1" w:rsidRPr="00F36641">
        <w:rPr>
          <w:rFonts w:ascii="Times New Roman" w:hAnsi="Times New Roman"/>
          <w:sz w:val="28"/>
        </w:rPr>
        <w:t>од 2021 и 2022</w:t>
      </w:r>
      <w:r w:rsidRPr="00F36641">
        <w:rPr>
          <w:rFonts w:ascii="Times New Roman" w:hAnsi="Times New Roman"/>
          <w:sz w:val="28"/>
        </w:rPr>
        <w:t xml:space="preserve"> годов» следующие изменения:</w:t>
      </w:r>
    </w:p>
    <w:p w:rsidR="00B3768F" w:rsidRPr="00F36641" w:rsidRDefault="00B3768F" w:rsidP="00F36641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6641">
        <w:rPr>
          <w:rFonts w:ascii="Times New Roman" w:hAnsi="Times New Roman"/>
          <w:sz w:val="28"/>
        </w:rPr>
        <w:t>1.1 Пункт 1 статьи 1 «Основные характеристики бюджета Беловского сельского поселения муниципального района «Белгородский район» Белгородской области на 2</w:t>
      </w:r>
      <w:r w:rsidR="00E96315" w:rsidRPr="00F36641">
        <w:rPr>
          <w:rFonts w:ascii="Times New Roman" w:hAnsi="Times New Roman"/>
          <w:sz w:val="28"/>
        </w:rPr>
        <w:t>020 год и на плановый период 2021 и 2022</w:t>
      </w:r>
      <w:r w:rsidRPr="00F36641">
        <w:rPr>
          <w:rFonts w:ascii="Times New Roman" w:hAnsi="Times New Roman"/>
          <w:sz w:val="28"/>
        </w:rPr>
        <w:t xml:space="preserve"> годов» Бюджета изложить в следующей редакции:</w:t>
      </w:r>
    </w:p>
    <w:p w:rsidR="00B3768F" w:rsidRPr="00F36641" w:rsidRDefault="00B3768F" w:rsidP="00F36641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6641">
        <w:rPr>
          <w:rFonts w:ascii="Times New Roman" w:hAnsi="Times New Roman"/>
          <w:sz w:val="28"/>
        </w:rPr>
        <w:t xml:space="preserve">«1. </w:t>
      </w:r>
      <w:r w:rsidRPr="00F36641">
        <w:rPr>
          <w:rFonts w:ascii="Times New Roman" w:hAnsi="Times New Roman"/>
          <w:sz w:val="28"/>
          <w:szCs w:val="28"/>
        </w:rPr>
        <w:t>Утвердить основные характеристики бюджета Беловского сельского поселения муниципального района «Белгородский район» Белгородской области (д</w:t>
      </w:r>
      <w:r w:rsidR="00E96315" w:rsidRPr="00F36641">
        <w:rPr>
          <w:rFonts w:ascii="Times New Roman" w:hAnsi="Times New Roman"/>
          <w:sz w:val="28"/>
          <w:szCs w:val="28"/>
        </w:rPr>
        <w:t>алее – бюджет поселения) на 2020</w:t>
      </w:r>
      <w:r w:rsidRPr="00F36641">
        <w:rPr>
          <w:rFonts w:ascii="Times New Roman" w:hAnsi="Times New Roman"/>
          <w:sz w:val="28"/>
          <w:szCs w:val="28"/>
        </w:rPr>
        <w:t xml:space="preserve"> год:</w:t>
      </w:r>
    </w:p>
    <w:p w:rsidR="00B3768F" w:rsidRPr="00F36641" w:rsidRDefault="00B3768F" w:rsidP="00F366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641">
        <w:rPr>
          <w:rFonts w:ascii="Times New Roman" w:hAnsi="Times New Roman"/>
          <w:sz w:val="28"/>
          <w:szCs w:val="28"/>
        </w:rPr>
        <w:lastRenderedPageBreak/>
        <w:tab/>
        <w:t xml:space="preserve">- прогнозируемый общий объем доходов бюджета </w:t>
      </w:r>
      <w:r w:rsidRPr="00F36641">
        <w:rPr>
          <w:rFonts w:ascii="Times New Roman" w:hAnsi="Times New Roman"/>
          <w:sz w:val="28"/>
        </w:rPr>
        <w:t xml:space="preserve">поселения </w:t>
      </w:r>
      <w:r w:rsidRPr="00F36641">
        <w:rPr>
          <w:rFonts w:ascii="Times New Roman" w:hAnsi="Times New Roman"/>
          <w:sz w:val="28"/>
          <w:szCs w:val="28"/>
        </w:rPr>
        <w:t xml:space="preserve">в сумме </w:t>
      </w:r>
      <w:r w:rsidR="00915B90" w:rsidRPr="00F36641">
        <w:rPr>
          <w:rFonts w:ascii="Times New Roman" w:hAnsi="Times New Roman"/>
          <w:sz w:val="28"/>
          <w:szCs w:val="28"/>
        </w:rPr>
        <w:t>24303,6</w:t>
      </w:r>
      <w:r w:rsidRPr="00F36641">
        <w:rPr>
          <w:rFonts w:ascii="Times New Roman" w:hAnsi="Times New Roman"/>
          <w:sz w:val="28"/>
          <w:szCs w:val="28"/>
        </w:rPr>
        <w:t xml:space="preserve">тыс. рублей;      </w:t>
      </w:r>
    </w:p>
    <w:p w:rsidR="00B3768F" w:rsidRPr="00F36641" w:rsidRDefault="00B3768F" w:rsidP="00F366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641">
        <w:rPr>
          <w:rFonts w:ascii="Times New Roman" w:hAnsi="Times New Roman"/>
          <w:sz w:val="28"/>
          <w:szCs w:val="28"/>
        </w:rPr>
        <w:t xml:space="preserve">- общий объем расходов бюджета </w:t>
      </w:r>
      <w:r w:rsidRPr="00F3664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F36641">
        <w:rPr>
          <w:rFonts w:ascii="Times New Roman" w:hAnsi="Times New Roman"/>
          <w:sz w:val="28"/>
          <w:szCs w:val="28"/>
        </w:rPr>
        <w:t xml:space="preserve">в сумме </w:t>
      </w:r>
      <w:r w:rsidR="00915B90" w:rsidRPr="00F36641">
        <w:rPr>
          <w:rFonts w:ascii="Times New Roman" w:hAnsi="Times New Roman"/>
          <w:sz w:val="28"/>
          <w:szCs w:val="28"/>
        </w:rPr>
        <w:t>24303,6</w:t>
      </w:r>
      <w:r w:rsidRPr="00F36641">
        <w:rPr>
          <w:rFonts w:ascii="Times New Roman" w:hAnsi="Times New Roman"/>
          <w:sz w:val="28"/>
          <w:szCs w:val="28"/>
        </w:rPr>
        <w:t>тыс. рублей;</w:t>
      </w:r>
    </w:p>
    <w:p w:rsidR="00B3768F" w:rsidRPr="00F36641" w:rsidRDefault="00B3768F" w:rsidP="00F3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41">
        <w:rPr>
          <w:rFonts w:ascii="Times New Roman" w:hAnsi="Times New Roman"/>
          <w:sz w:val="28"/>
          <w:szCs w:val="28"/>
        </w:rPr>
        <w:t xml:space="preserve">- прогнозируемый дефицит бюджета поселения в сумме </w:t>
      </w:r>
      <w:r w:rsidR="00915B90" w:rsidRPr="00F36641">
        <w:rPr>
          <w:rFonts w:ascii="Times New Roman" w:hAnsi="Times New Roman"/>
          <w:sz w:val="28"/>
          <w:szCs w:val="28"/>
        </w:rPr>
        <w:t>0,0</w:t>
      </w:r>
      <w:r w:rsidRPr="00F36641">
        <w:rPr>
          <w:rFonts w:ascii="Times New Roman" w:hAnsi="Times New Roman"/>
          <w:sz w:val="28"/>
          <w:szCs w:val="28"/>
        </w:rPr>
        <w:t xml:space="preserve"> тыс. рублей.</w:t>
      </w:r>
    </w:p>
    <w:p w:rsidR="00B3768F" w:rsidRPr="00F36641" w:rsidRDefault="00DE759F" w:rsidP="00F3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41">
        <w:rPr>
          <w:rFonts w:ascii="Times New Roman" w:hAnsi="Times New Roman"/>
          <w:sz w:val="28"/>
          <w:szCs w:val="28"/>
        </w:rPr>
        <w:t>-</w:t>
      </w:r>
      <w:r w:rsidR="00B3768F" w:rsidRPr="00F36641">
        <w:rPr>
          <w:rFonts w:ascii="Times New Roman" w:hAnsi="Times New Roman"/>
          <w:sz w:val="28"/>
          <w:szCs w:val="28"/>
        </w:rPr>
        <w:t>верхний предел муниципального внутреннего долга Беловского сельского поселения муниципального района «Белгородский район» Белгородской области (далее – сельское поселение) на 1 января 20</w:t>
      </w:r>
      <w:r w:rsidR="00012114" w:rsidRPr="00F36641">
        <w:rPr>
          <w:rFonts w:ascii="Times New Roman" w:hAnsi="Times New Roman"/>
          <w:sz w:val="28"/>
          <w:szCs w:val="28"/>
        </w:rPr>
        <w:t>21</w:t>
      </w:r>
      <w:r w:rsidR="00B3768F" w:rsidRPr="00F36641">
        <w:rPr>
          <w:rFonts w:ascii="Times New Roman" w:hAnsi="Times New Roman"/>
          <w:sz w:val="28"/>
          <w:szCs w:val="28"/>
        </w:rPr>
        <w:t xml:space="preserve"> года в сумме 0,0 тыс. рублей согласно приложению № 1 к бюджету поселения.» </w:t>
      </w:r>
    </w:p>
    <w:p w:rsidR="00DC6BAC" w:rsidRPr="00F36641" w:rsidRDefault="00D15FCC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6641">
        <w:rPr>
          <w:rFonts w:ascii="Times New Roman" w:hAnsi="Times New Roman"/>
          <w:sz w:val="28"/>
          <w:szCs w:val="28"/>
        </w:rPr>
        <w:t>1.1</w:t>
      </w:r>
      <w:r w:rsidR="00DC6BAC" w:rsidRPr="00F36641">
        <w:rPr>
          <w:rFonts w:ascii="Times New Roman" w:hAnsi="Times New Roman"/>
          <w:sz w:val="28"/>
          <w:szCs w:val="28"/>
        </w:rPr>
        <w:t xml:space="preserve">. </w:t>
      </w:r>
      <w:r w:rsidR="00C47D81" w:rsidRPr="00F36641">
        <w:rPr>
          <w:rFonts w:ascii="Times New Roman" w:hAnsi="Times New Roman"/>
          <w:sz w:val="28"/>
          <w:szCs w:val="28"/>
        </w:rPr>
        <w:t xml:space="preserve">Пункт 1 </w:t>
      </w:r>
      <w:r w:rsidR="00C47D81" w:rsidRPr="00F36641">
        <w:rPr>
          <w:rFonts w:ascii="Times New Roman" w:hAnsi="Times New Roman"/>
          <w:sz w:val="28"/>
        </w:rPr>
        <w:t>статьи</w:t>
      </w:r>
      <w:r w:rsidR="00DC6BAC" w:rsidRPr="00F36641">
        <w:rPr>
          <w:rFonts w:ascii="Times New Roman" w:hAnsi="Times New Roman"/>
          <w:sz w:val="28"/>
        </w:rPr>
        <w:t xml:space="preserve"> 8 «Межбюджетные трансферты» Бюджета изложить </w:t>
      </w:r>
      <w:r w:rsidR="00F36641">
        <w:rPr>
          <w:rFonts w:ascii="Times New Roman" w:hAnsi="Times New Roman"/>
          <w:sz w:val="28"/>
        </w:rPr>
        <w:t xml:space="preserve">                  </w:t>
      </w:r>
      <w:r w:rsidR="00DC6BAC" w:rsidRPr="00F36641">
        <w:rPr>
          <w:rFonts w:ascii="Times New Roman" w:hAnsi="Times New Roman"/>
          <w:sz w:val="28"/>
        </w:rPr>
        <w:t>в следующей редакции:</w:t>
      </w:r>
    </w:p>
    <w:p w:rsidR="00DC6BAC" w:rsidRPr="00F36641" w:rsidRDefault="00DC6BAC" w:rsidP="00F366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641">
        <w:rPr>
          <w:rFonts w:ascii="Times New Roman" w:hAnsi="Times New Roman"/>
          <w:sz w:val="28"/>
        </w:rPr>
        <w:t>«</w:t>
      </w:r>
      <w:r w:rsidRPr="00F36641">
        <w:rPr>
          <w:rFonts w:ascii="Times New Roman" w:hAnsi="Times New Roman"/>
          <w:sz w:val="28"/>
          <w:szCs w:val="28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2020 год в сумме </w:t>
      </w:r>
      <w:r w:rsidR="003433B6" w:rsidRPr="00F36641">
        <w:rPr>
          <w:rFonts w:ascii="Times New Roman" w:hAnsi="Times New Roman"/>
          <w:sz w:val="28"/>
          <w:szCs w:val="28"/>
        </w:rPr>
        <w:t>6186,</w:t>
      </w:r>
      <w:proofErr w:type="gramStart"/>
      <w:r w:rsidR="003433B6" w:rsidRPr="00F36641">
        <w:rPr>
          <w:rFonts w:ascii="Times New Roman" w:hAnsi="Times New Roman"/>
          <w:sz w:val="28"/>
          <w:szCs w:val="28"/>
        </w:rPr>
        <w:t xml:space="preserve">6  </w:t>
      </w:r>
      <w:r w:rsidRPr="00F36641">
        <w:rPr>
          <w:rFonts w:ascii="Times New Roman" w:hAnsi="Times New Roman"/>
          <w:sz w:val="28"/>
          <w:szCs w:val="28"/>
        </w:rPr>
        <w:t>тыс.</w:t>
      </w:r>
      <w:proofErr w:type="gramEnd"/>
      <w:r w:rsidRPr="00F36641">
        <w:rPr>
          <w:rFonts w:ascii="Times New Roman" w:hAnsi="Times New Roman"/>
          <w:sz w:val="28"/>
          <w:szCs w:val="28"/>
        </w:rPr>
        <w:t xml:space="preserve"> рублей, на 2021 год в сумме 874,6 тыс. рублей и на 2022 год в сумме 1939,5 тыс. рублей согласно приложению </w:t>
      </w:r>
      <w:r w:rsidR="00F36641">
        <w:rPr>
          <w:rFonts w:ascii="Times New Roman" w:hAnsi="Times New Roman"/>
          <w:sz w:val="28"/>
          <w:szCs w:val="28"/>
        </w:rPr>
        <w:t xml:space="preserve">                   </w:t>
      </w:r>
      <w:r w:rsidRPr="00F36641">
        <w:rPr>
          <w:rFonts w:ascii="Times New Roman" w:hAnsi="Times New Roman"/>
          <w:sz w:val="28"/>
          <w:szCs w:val="28"/>
        </w:rPr>
        <w:t>№ 13 к бюджету поселения</w:t>
      </w:r>
      <w:r w:rsidR="00E21BCA" w:rsidRPr="00F36641">
        <w:rPr>
          <w:rFonts w:ascii="Times New Roman" w:hAnsi="Times New Roman"/>
          <w:sz w:val="28"/>
          <w:szCs w:val="28"/>
        </w:rPr>
        <w:t>»</w:t>
      </w:r>
      <w:r w:rsidRPr="00F36641">
        <w:rPr>
          <w:rFonts w:ascii="Times New Roman" w:hAnsi="Times New Roman"/>
          <w:sz w:val="28"/>
          <w:szCs w:val="28"/>
        </w:rPr>
        <w:t xml:space="preserve">. </w:t>
      </w:r>
    </w:p>
    <w:p w:rsidR="0014167C" w:rsidRPr="00F36641" w:rsidRDefault="005845AB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41">
        <w:rPr>
          <w:rFonts w:ascii="Times New Roman" w:hAnsi="Times New Roman"/>
          <w:sz w:val="28"/>
          <w:szCs w:val="28"/>
        </w:rPr>
        <w:t>2. Приложения № 3, 9, 10, 11, 12</w:t>
      </w:r>
      <w:r w:rsidR="00E21BCA" w:rsidRPr="00F36641">
        <w:rPr>
          <w:rFonts w:ascii="Times New Roman" w:hAnsi="Times New Roman"/>
          <w:sz w:val="28"/>
          <w:szCs w:val="28"/>
        </w:rPr>
        <w:t>,13</w:t>
      </w:r>
      <w:r w:rsidRPr="00F36641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</w:p>
    <w:p w:rsidR="00B3768F" w:rsidRPr="00F36641" w:rsidRDefault="005845AB" w:rsidP="00F3664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641">
        <w:rPr>
          <w:rFonts w:ascii="Times New Roman" w:hAnsi="Times New Roman"/>
          <w:sz w:val="28"/>
          <w:szCs w:val="28"/>
        </w:rPr>
        <w:t>3</w:t>
      </w:r>
      <w:r w:rsidR="00B3768F" w:rsidRPr="00F36641">
        <w:rPr>
          <w:rFonts w:ascii="Times New Roman" w:hAnsi="Times New Roman"/>
          <w:sz w:val="28"/>
          <w:szCs w:val="28"/>
        </w:rPr>
        <w:t xml:space="preserve">. Настоящее решение вступает в силу с момента обнародования </w:t>
      </w:r>
      <w:r w:rsidR="00F36641">
        <w:rPr>
          <w:rFonts w:ascii="Times New Roman" w:hAnsi="Times New Roman"/>
          <w:sz w:val="28"/>
          <w:szCs w:val="28"/>
        </w:rPr>
        <w:t xml:space="preserve">                     </w:t>
      </w:r>
      <w:r w:rsidR="00B3768F" w:rsidRPr="00F36641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01 </w:t>
      </w:r>
      <w:r w:rsidR="005516E9" w:rsidRPr="00F36641">
        <w:rPr>
          <w:rFonts w:ascii="Times New Roman" w:hAnsi="Times New Roman"/>
          <w:sz w:val="28"/>
          <w:szCs w:val="28"/>
        </w:rPr>
        <w:t>января 2020</w:t>
      </w:r>
      <w:r w:rsidR="00B3768F" w:rsidRPr="00F36641">
        <w:rPr>
          <w:rFonts w:ascii="Times New Roman" w:hAnsi="Times New Roman"/>
          <w:sz w:val="28"/>
          <w:szCs w:val="28"/>
        </w:rPr>
        <w:t xml:space="preserve"> года.</w:t>
      </w:r>
    </w:p>
    <w:p w:rsidR="00A7320A" w:rsidRPr="00F36641" w:rsidRDefault="005845AB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41">
        <w:rPr>
          <w:rFonts w:ascii="Times New Roman" w:hAnsi="Times New Roman"/>
          <w:sz w:val="28"/>
          <w:szCs w:val="28"/>
        </w:rPr>
        <w:t>4</w:t>
      </w:r>
      <w:r w:rsidR="000149E1" w:rsidRPr="00F36641">
        <w:rPr>
          <w:rFonts w:ascii="Times New Roman" w:hAnsi="Times New Roman"/>
          <w:sz w:val="28"/>
          <w:szCs w:val="28"/>
        </w:rPr>
        <w:t xml:space="preserve">. </w:t>
      </w:r>
      <w:r w:rsidR="00A7320A" w:rsidRPr="00F36641">
        <w:rPr>
          <w:rFonts w:ascii="Times New Roman" w:hAnsi="Times New Roman"/>
          <w:sz w:val="28"/>
          <w:szCs w:val="28"/>
        </w:rPr>
        <w:t>Обнародовать настоящее решение и разместить на официальном</w:t>
      </w:r>
      <w:r w:rsidR="00F36641">
        <w:rPr>
          <w:rFonts w:ascii="Times New Roman" w:hAnsi="Times New Roman"/>
          <w:sz w:val="28"/>
          <w:szCs w:val="28"/>
        </w:rPr>
        <w:t xml:space="preserve"> </w:t>
      </w:r>
      <w:r w:rsidR="00A7320A" w:rsidRPr="00F36641">
        <w:rPr>
          <w:rFonts w:ascii="Times New Roman" w:hAnsi="Times New Roman"/>
          <w:sz w:val="28"/>
          <w:szCs w:val="28"/>
        </w:rPr>
        <w:t xml:space="preserve">сайте </w:t>
      </w:r>
      <w:r w:rsidR="00903E32" w:rsidRPr="00F36641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36641">
        <w:rPr>
          <w:rFonts w:ascii="Times New Roman" w:hAnsi="Times New Roman"/>
          <w:sz w:val="28"/>
          <w:szCs w:val="28"/>
        </w:rPr>
        <w:t xml:space="preserve"> </w:t>
      </w:r>
      <w:r w:rsidR="00907FC9" w:rsidRPr="00F36641">
        <w:rPr>
          <w:rFonts w:ascii="Times New Roman" w:hAnsi="Times New Roman"/>
          <w:sz w:val="28"/>
          <w:szCs w:val="28"/>
        </w:rPr>
        <w:t>Беловского</w:t>
      </w:r>
      <w:r w:rsidR="00A7320A" w:rsidRPr="00F3664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</w:t>
      </w:r>
      <w:r w:rsidR="00EF719A" w:rsidRPr="00F36641">
        <w:rPr>
          <w:rFonts w:ascii="Times New Roman" w:hAnsi="Times New Roman"/>
          <w:sz w:val="28"/>
          <w:szCs w:val="28"/>
        </w:rPr>
        <w:t>ий район» Белгородской области</w:t>
      </w:r>
      <w:r w:rsidR="00E910B8">
        <w:rPr>
          <w:rFonts w:ascii="Times New Roman" w:hAnsi="Times New Roman"/>
          <w:sz w:val="28"/>
          <w:szCs w:val="28"/>
        </w:rPr>
        <w:t xml:space="preserve"> </w:t>
      </w:r>
      <w:r w:rsidR="00822D07" w:rsidRPr="00F36641">
        <w:rPr>
          <w:rFonts w:ascii="Times New Roman" w:hAnsi="Times New Roman"/>
          <w:sz w:val="28"/>
          <w:szCs w:val="28"/>
        </w:rPr>
        <w:t>(admbelovskoe.ru).</w:t>
      </w:r>
    </w:p>
    <w:p w:rsidR="00314F16" w:rsidRPr="00F36641" w:rsidRDefault="005845AB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41">
        <w:rPr>
          <w:rFonts w:ascii="Times New Roman" w:hAnsi="Times New Roman"/>
          <w:sz w:val="28"/>
          <w:szCs w:val="28"/>
        </w:rPr>
        <w:t>5</w:t>
      </w:r>
      <w:r w:rsidR="000149E1" w:rsidRPr="00F36641">
        <w:rPr>
          <w:rFonts w:ascii="Times New Roman" w:hAnsi="Times New Roman"/>
          <w:sz w:val="28"/>
          <w:szCs w:val="28"/>
        </w:rPr>
        <w:t xml:space="preserve">. </w:t>
      </w:r>
      <w:r w:rsidR="00A7320A" w:rsidRPr="00F3664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</w:t>
      </w:r>
      <w:r w:rsidR="007A3A25" w:rsidRPr="00F36641">
        <w:rPr>
          <w:rFonts w:ascii="Times New Roman" w:hAnsi="Times New Roman"/>
          <w:sz w:val="28"/>
          <w:szCs w:val="28"/>
        </w:rPr>
        <w:t>возложить на постоянную комиссию</w:t>
      </w:r>
      <w:r w:rsidR="00EF719A" w:rsidRPr="00F36641">
        <w:rPr>
          <w:rFonts w:ascii="Times New Roman" w:hAnsi="Times New Roman"/>
          <w:sz w:val="28"/>
          <w:szCs w:val="28"/>
        </w:rPr>
        <w:t xml:space="preserve"> по </w:t>
      </w:r>
      <w:r w:rsidR="00EF719A" w:rsidRPr="00F36641">
        <w:rPr>
          <w:rFonts w:ascii="Times New Roman" w:hAnsi="Times New Roman"/>
          <w:bCs/>
          <w:sz w:val="28"/>
          <w:szCs w:val="28"/>
        </w:rPr>
        <w:t>бюджету, финансовой и налоговой политике</w:t>
      </w:r>
      <w:r w:rsidR="00F36641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F36641">
        <w:rPr>
          <w:rFonts w:ascii="Times New Roman" w:hAnsi="Times New Roman"/>
          <w:bCs/>
          <w:sz w:val="28"/>
          <w:szCs w:val="28"/>
        </w:rPr>
        <w:t xml:space="preserve">   </w:t>
      </w:r>
      <w:r w:rsidR="00903E32" w:rsidRPr="00F36641">
        <w:rPr>
          <w:rFonts w:ascii="Times New Roman" w:hAnsi="Times New Roman"/>
          <w:sz w:val="28"/>
          <w:szCs w:val="28"/>
        </w:rPr>
        <w:t>(</w:t>
      </w:r>
      <w:proofErr w:type="gramEnd"/>
      <w:r w:rsidR="00EF719A" w:rsidRPr="00F36641">
        <w:rPr>
          <w:rFonts w:ascii="Times New Roman" w:hAnsi="Times New Roman"/>
          <w:sz w:val="28"/>
          <w:szCs w:val="28"/>
        </w:rPr>
        <w:t>Мигунов М.В.</w:t>
      </w:r>
      <w:r w:rsidR="00903E32" w:rsidRPr="00F36641">
        <w:rPr>
          <w:rFonts w:ascii="Times New Roman" w:hAnsi="Times New Roman"/>
          <w:sz w:val="28"/>
          <w:szCs w:val="28"/>
        </w:rPr>
        <w:t>)</w:t>
      </w:r>
      <w:r w:rsidR="007E5191" w:rsidRPr="00F36641">
        <w:rPr>
          <w:rFonts w:ascii="Times New Roman" w:hAnsi="Times New Roman"/>
          <w:sz w:val="28"/>
          <w:szCs w:val="28"/>
        </w:rPr>
        <w:t>.</w:t>
      </w:r>
    </w:p>
    <w:p w:rsidR="00D113E5" w:rsidRPr="00F36641" w:rsidRDefault="00D113E5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320A" w:rsidRPr="00F36641" w:rsidRDefault="00A7320A" w:rsidP="00F366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6641">
        <w:rPr>
          <w:rFonts w:ascii="Times New Roman" w:hAnsi="Times New Roman"/>
          <w:b/>
          <w:sz w:val="28"/>
          <w:szCs w:val="28"/>
        </w:rPr>
        <w:t xml:space="preserve">Глава </w:t>
      </w:r>
      <w:r w:rsidR="00907FC9" w:rsidRPr="00F36641">
        <w:rPr>
          <w:rFonts w:ascii="Times New Roman" w:hAnsi="Times New Roman"/>
          <w:b/>
          <w:sz w:val="28"/>
          <w:szCs w:val="28"/>
        </w:rPr>
        <w:t>Беловского</w:t>
      </w:r>
    </w:p>
    <w:p w:rsidR="00C303A0" w:rsidRPr="00F36641" w:rsidRDefault="00A7320A" w:rsidP="00F366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36641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F36641">
        <w:rPr>
          <w:rFonts w:ascii="Times New Roman" w:hAnsi="Times New Roman"/>
          <w:b/>
          <w:sz w:val="28"/>
          <w:szCs w:val="28"/>
        </w:rPr>
        <w:t xml:space="preserve"> поселения                            </w:t>
      </w:r>
      <w:r w:rsidR="00BC7967" w:rsidRPr="00F36641">
        <w:rPr>
          <w:rFonts w:ascii="Times New Roman" w:hAnsi="Times New Roman"/>
          <w:b/>
          <w:sz w:val="28"/>
          <w:szCs w:val="28"/>
        </w:rPr>
        <w:tab/>
      </w:r>
      <w:r w:rsidR="00BC7967" w:rsidRPr="00F36641">
        <w:rPr>
          <w:rFonts w:ascii="Times New Roman" w:hAnsi="Times New Roman"/>
          <w:b/>
          <w:sz w:val="28"/>
          <w:szCs w:val="28"/>
        </w:rPr>
        <w:tab/>
      </w:r>
      <w:r w:rsidR="00BC7967" w:rsidRPr="00F36641">
        <w:rPr>
          <w:rFonts w:ascii="Times New Roman" w:hAnsi="Times New Roman"/>
          <w:b/>
          <w:sz w:val="28"/>
          <w:szCs w:val="28"/>
        </w:rPr>
        <w:tab/>
      </w:r>
      <w:r w:rsidR="00BC7967" w:rsidRPr="00F36641">
        <w:rPr>
          <w:rFonts w:ascii="Times New Roman" w:hAnsi="Times New Roman"/>
          <w:b/>
          <w:sz w:val="28"/>
          <w:szCs w:val="28"/>
        </w:rPr>
        <w:tab/>
      </w:r>
      <w:r w:rsidR="00F36641">
        <w:rPr>
          <w:rFonts w:ascii="Times New Roman" w:hAnsi="Times New Roman"/>
          <w:b/>
          <w:sz w:val="28"/>
          <w:szCs w:val="28"/>
        </w:rPr>
        <w:t xml:space="preserve">        </w:t>
      </w:r>
      <w:r w:rsidR="002A5385" w:rsidRPr="00F36641">
        <w:rPr>
          <w:rFonts w:ascii="Times New Roman" w:hAnsi="Times New Roman"/>
          <w:b/>
          <w:sz w:val="28"/>
          <w:szCs w:val="28"/>
        </w:rPr>
        <w:t>Ю.</w:t>
      </w:r>
      <w:r w:rsidR="00C303A0" w:rsidRPr="00F36641">
        <w:rPr>
          <w:rFonts w:ascii="Times New Roman" w:hAnsi="Times New Roman"/>
          <w:b/>
          <w:sz w:val="28"/>
          <w:szCs w:val="28"/>
        </w:rPr>
        <w:t>С.</w:t>
      </w:r>
      <w:r w:rsidR="005030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5385" w:rsidRPr="00F36641">
        <w:rPr>
          <w:rFonts w:ascii="Times New Roman" w:hAnsi="Times New Roman"/>
          <w:b/>
          <w:sz w:val="28"/>
          <w:szCs w:val="28"/>
        </w:rPr>
        <w:t>Цуркина</w:t>
      </w:r>
      <w:proofErr w:type="spellEnd"/>
    </w:p>
    <w:p w:rsidR="00582A14" w:rsidRPr="00F36641" w:rsidRDefault="00582A14" w:rsidP="00F3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46807" w:rsidRPr="00F36641" w:rsidRDefault="00146807" w:rsidP="00F3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46807" w:rsidRPr="00F36641" w:rsidRDefault="00146807" w:rsidP="00F3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00FCC" w:rsidRPr="00F36641" w:rsidRDefault="00A00FCC" w:rsidP="00F3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113E5" w:rsidRPr="00F36641" w:rsidRDefault="00D113E5" w:rsidP="00F3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113E5" w:rsidRPr="00F36641" w:rsidRDefault="00D113E5" w:rsidP="00F3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433B6" w:rsidRPr="00F36641" w:rsidRDefault="003433B6" w:rsidP="00F3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433B6" w:rsidRPr="00F36641" w:rsidRDefault="003433B6" w:rsidP="00F3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433B6" w:rsidRPr="00F36641" w:rsidRDefault="003433B6" w:rsidP="00F3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433B6" w:rsidRPr="00F36641" w:rsidRDefault="003433B6" w:rsidP="00F3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113E5" w:rsidRDefault="00D113E5" w:rsidP="00F36641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F36641" w:rsidRPr="00F36641" w:rsidRDefault="00F36641" w:rsidP="00F36641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46807" w:rsidRPr="00F36641" w:rsidRDefault="00146807" w:rsidP="00F3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46807" w:rsidRPr="00F36641" w:rsidRDefault="00146807" w:rsidP="00F36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C31D4F" w:rsidRPr="00F36641" w:rsidRDefault="00667E10" w:rsidP="00F36641">
      <w:pPr>
        <w:tabs>
          <w:tab w:val="left" w:pos="8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36641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F36641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9B5D2E" w:rsidRPr="00BD12AE" w:rsidRDefault="009B5D2E" w:rsidP="00F36641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BD12AE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9B5D2E" w:rsidRPr="00503042" w:rsidRDefault="00503042" w:rsidP="0050304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="00F36641" w:rsidRPr="00503042">
        <w:rPr>
          <w:rFonts w:ascii="Times New Roman" w:hAnsi="Times New Roman"/>
          <w:sz w:val="28"/>
          <w:szCs w:val="28"/>
        </w:rPr>
        <w:t>к</w:t>
      </w:r>
      <w:proofErr w:type="gramEnd"/>
      <w:r w:rsidR="00F36641" w:rsidRPr="00503042">
        <w:rPr>
          <w:rFonts w:ascii="Times New Roman" w:hAnsi="Times New Roman"/>
          <w:sz w:val="28"/>
          <w:szCs w:val="28"/>
        </w:rPr>
        <w:t xml:space="preserve"> </w:t>
      </w:r>
      <w:r w:rsidR="00C821F7" w:rsidRPr="00503042">
        <w:rPr>
          <w:rFonts w:ascii="Times New Roman" w:hAnsi="Times New Roman"/>
          <w:sz w:val="28"/>
          <w:szCs w:val="28"/>
        </w:rPr>
        <w:t>Б</w:t>
      </w:r>
      <w:r w:rsidR="00D82CE8" w:rsidRPr="00503042">
        <w:rPr>
          <w:rFonts w:ascii="Times New Roman" w:hAnsi="Times New Roman"/>
          <w:sz w:val="28"/>
          <w:szCs w:val="28"/>
        </w:rPr>
        <w:t>юджету</w:t>
      </w:r>
    </w:p>
    <w:p w:rsidR="009B5D2E" w:rsidRPr="00F36641" w:rsidRDefault="009B5D2E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DB9" w:rsidRPr="00F36641" w:rsidRDefault="00A70DB9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2114" w:rsidRPr="00F36641" w:rsidRDefault="00012114" w:rsidP="00F366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664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2020 ГОД</w:t>
      </w:r>
    </w:p>
    <w:p w:rsidR="00012114" w:rsidRPr="00F36641" w:rsidRDefault="00012114" w:rsidP="00F366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2114" w:rsidRPr="00F36641" w:rsidRDefault="00012114" w:rsidP="007045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6641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F36641">
        <w:rPr>
          <w:rFonts w:ascii="Times New Roman" w:hAnsi="Times New Roman"/>
          <w:sz w:val="28"/>
          <w:szCs w:val="28"/>
          <w:lang w:eastAsia="ru-RU"/>
        </w:rPr>
        <w:t>тыс.</w:t>
      </w:r>
      <w:proofErr w:type="gramEnd"/>
      <w:r w:rsidRPr="00F36641">
        <w:rPr>
          <w:rFonts w:ascii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3132"/>
        <w:gridCol w:w="4257"/>
        <w:gridCol w:w="1561"/>
      </w:tblGrid>
      <w:tr w:rsidR="00012114" w:rsidRPr="00F36641" w:rsidTr="00A67E21">
        <w:trPr>
          <w:jc w:val="center"/>
        </w:trPr>
        <w:tc>
          <w:tcPr>
            <w:tcW w:w="662" w:type="dxa"/>
          </w:tcPr>
          <w:p w:rsidR="00012114" w:rsidRPr="00BD12AE" w:rsidRDefault="00012114" w:rsidP="00F366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12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32" w:type="dxa"/>
          </w:tcPr>
          <w:p w:rsidR="00012114" w:rsidRPr="00BD12AE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12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257" w:type="dxa"/>
          </w:tcPr>
          <w:p w:rsidR="00012114" w:rsidRPr="00BD12AE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12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561" w:type="dxa"/>
          </w:tcPr>
          <w:p w:rsidR="00012114" w:rsidRPr="00BD12AE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12114" w:rsidRPr="00BD12AE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12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012114" w:rsidRPr="00BD12AE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12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2020 год</w:t>
            </w:r>
          </w:p>
        </w:tc>
      </w:tr>
      <w:tr w:rsidR="00012114" w:rsidRPr="00F36641" w:rsidTr="00A67E21">
        <w:trPr>
          <w:trHeight w:val="936"/>
          <w:jc w:val="center"/>
        </w:trPr>
        <w:tc>
          <w:tcPr>
            <w:tcW w:w="662" w:type="dxa"/>
            <w:vAlign w:val="center"/>
          </w:tcPr>
          <w:p w:rsidR="00012114" w:rsidRPr="00F36641" w:rsidRDefault="00012114" w:rsidP="00F366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32" w:type="dxa"/>
            <w:vAlign w:val="center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257" w:type="dxa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1" w:type="dxa"/>
            <w:vAlign w:val="center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2114" w:rsidRPr="00F36641" w:rsidTr="00A67E21">
        <w:trPr>
          <w:jc w:val="center"/>
        </w:trPr>
        <w:tc>
          <w:tcPr>
            <w:tcW w:w="662" w:type="dxa"/>
            <w:vAlign w:val="center"/>
          </w:tcPr>
          <w:p w:rsidR="00012114" w:rsidRPr="00F36641" w:rsidRDefault="00012114" w:rsidP="00F366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257" w:type="dxa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012114" w:rsidRPr="00F36641" w:rsidTr="00A67E21">
        <w:trPr>
          <w:jc w:val="center"/>
        </w:trPr>
        <w:tc>
          <w:tcPr>
            <w:tcW w:w="662" w:type="dxa"/>
            <w:vAlign w:val="center"/>
          </w:tcPr>
          <w:p w:rsidR="00012114" w:rsidRPr="00F36641" w:rsidRDefault="00012114" w:rsidP="00F366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257" w:type="dxa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Получение кредитов от других бюджетов бюджетной системы Российской </w:t>
            </w:r>
            <w:proofErr w:type="gramStart"/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  бюджетами</w:t>
            </w:r>
            <w:proofErr w:type="gramEnd"/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сельских поселений в валюте Российской Федерации</w:t>
            </w:r>
          </w:p>
        </w:tc>
        <w:tc>
          <w:tcPr>
            <w:tcW w:w="1561" w:type="dxa"/>
            <w:vAlign w:val="center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012114" w:rsidRPr="00F36641" w:rsidTr="00A67E21">
        <w:trPr>
          <w:jc w:val="center"/>
        </w:trPr>
        <w:tc>
          <w:tcPr>
            <w:tcW w:w="662" w:type="dxa"/>
            <w:vAlign w:val="center"/>
          </w:tcPr>
          <w:p w:rsidR="00012114" w:rsidRPr="00F36641" w:rsidRDefault="00012114" w:rsidP="00F366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257" w:type="dxa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</w:t>
            </w:r>
            <w:proofErr w:type="gramStart"/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полученных  от</w:t>
            </w:r>
            <w:proofErr w:type="gramEnd"/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012114" w:rsidRPr="00F36641" w:rsidRDefault="0014167C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12114" w:rsidRPr="00F3664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3000,0</w:t>
            </w:r>
          </w:p>
        </w:tc>
      </w:tr>
      <w:tr w:rsidR="00012114" w:rsidRPr="00F36641" w:rsidTr="00A67E21">
        <w:trPr>
          <w:jc w:val="center"/>
        </w:trPr>
        <w:tc>
          <w:tcPr>
            <w:tcW w:w="662" w:type="dxa"/>
            <w:vAlign w:val="center"/>
          </w:tcPr>
          <w:p w:rsidR="00012114" w:rsidRPr="00F36641" w:rsidRDefault="00012114" w:rsidP="00F366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257" w:type="dxa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сельских </w:t>
            </w:r>
            <w:proofErr w:type="gramStart"/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  кредитов</w:t>
            </w:r>
            <w:proofErr w:type="gramEnd"/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012114" w:rsidRPr="00F36641" w:rsidRDefault="0014167C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12114"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012114" w:rsidRPr="00F36641" w:rsidTr="00A67E21">
        <w:trPr>
          <w:jc w:val="center"/>
        </w:trPr>
        <w:tc>
          <w:tcPr>
            <w:tcW w:w="662" w:type="dxa"/>
            <w:vAlign w:val="center"/>
          </w:tcPr>
          <w:p w:rsidR="00012114" w:rsidRPr="00F36641" w:rsidRDefault="00012114" w:rsidP="00F366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32" w:type="dxa"/>
            <w:vAlign w:val="center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257" w:type="dxa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1" w:type="dxa"/>
            <w:vAlign w:val="center"/>
          </w:tcPr>
          <w:p w:rsidR="00012114" w:rsidRPr="00F36641" w:rsidRDefault="00915B90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2114" w:rsidRPr="00F36641" w:rsidTr="00A67E21">
        <w:trPr>
          <w:jc w:val="center"/>
        </w:trPr>
        <w:tc>
          <w:tcPr>
            <w:tcW w:w="662" w:type="dxa"/>
            <w:vAlign w:val="center"/>
          </w:tcPr>
          <w:p w:rsidR="00012114" w:rsidRPr="00F36641" w:rsidRDefault="00012114" w:rsidP="00F366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257" w:type="dxa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1" w:type="dxa"/>
            <w:vAlign w:val="center"/>
          </w:tcPr>
          <w:p w:rsidR="00012114" w:rsidRPr="00F36641" w:rsidRDefault="005C3372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15B90"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27303,6</w:t>
            </w:r>
          </w:p>
        </w:tc>
      </w:tr>
      <w:tr w:rsidR="00012114" w:rsidRPr="00F36641" w:rsidTr="00A67E21">
        <w:trPr>
          <w:trHeight w:val="278"/>
          <w:jc w:val="center"/>
        </w:trPr>
        <w:tc>
          <w:tcPr>
            <w:tcW w:w="662" w:type="dxa"/>
            <w:vAlign w:val="center"/>
          </w:tcPr>
          <w:p w:rsidR="00012114" w:rsidRPr="00F36641" w:rsidRDefault="00012114" w:rsidP="00F366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257" w:type="dxa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1" w:type="dxa"/>
          </w:tcPr>
          <w:p w:rsidR="00012114" w:rsidRPr="00F36641" w:rsidRDefault="00146807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15B90"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27303,6</w:t>
            </w:r>
          </w:p>
        </w:tc>
      </w:tr>
      <w:tr w:rsidR="00C623A2" w:rsidRPr="00F36641" w:rsidTr="00A67E21">
        <w:trPr>
          <w:trHeight w:val="416"/>
          <w:jc w:val="center"/>
        </w:trPr>
        <w:tc>
          <w:tcPr>
            <w:tcW w:w="662" w:type="dxa"/>
            <w:vAlign w:val="center"/>
          </w:tcPr>
          <w:p w:rsidR="00C623A2" w:rsidRPr="00F36641" w:rsidRDefault="00C623A2" w:rsidP="00F366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C623A2" w:rsidRPr="00F36641" w:rsidRDefault="00C623A2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257" w:type="dxa"/>
          </w:tcPr>
          <w:p w:rsidR="00C623A2" w:rsidRPr="00F36641" w:rsidRDefault="00C623A2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1" w:type="dxa"/>
          </w:tcPr>
          <w:p w:rsidR="00C623A2" w:rsidRPr="00F36641" w:rsidRDefault="00146807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15B90"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27303,6</w:t>
            </w:r>
          </w:p>
        </w:tc>
      </w:tr>
      <w:tr w:rsidR="00C623A2" w:rsidRPr="00F36641" w:rsidTr="00A67E21">
        <w:trPr>
          <w:trHeight w:val="648"/>
          <w:jc w:val="center"/>
        </w:trPr>
        <w:tc>
          <w:tcPr>
            <w:tcW w:w="662" w:type="dxa"/>
            <w:vAlign w:val="center"/>
          </w:tcPr>
          <w:p w:rsidR="00C623A2" w:rsidRPr="00F36641" w:rsidRDefault="00C623A2" w:rsidP="00F366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C623A2" w:rsidRPr="00F36641" w:rsidRDefault="00C623A2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257" w:type="dxa"/>
          </w:tcPr>
          <w:p w:rsidR="00C623A2" w:rsidRPr="00F36641" w:rsidRDefault="00C623A2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1" w:type="dxa"/>
          </w:tcPr>
          <w:p w:rsidR="00C623A2" w:rsidRPr="00F36641" w:rsidRDefault="00146807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15B90"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27303,6</w:t>
            </w:r>
          </w:p>
        </w:tc>
      </w:tr>
      <w:tr w:rsidR="00012114" w:rsidRPr="00F36641" w:rsidTr="00A67E21">
        <w:trPr>
          <w:jc w:val="center"/>
        </w:trPr>
        <w:tc>
          <w:tcPr>
            <w:tcW w:w="662" w:type="dxa"/>
            <w:vAlign w:val="center"/>
          </w:tcPr>
          <w:p w:rsidR="00012114" w:rsidRPr="00F36641" w:rsidRDefault="00012114" w:rsidP="00F366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257" w:type="dxa"/>
          </w:tcPr>
          <w:p w:rsidR="00012114" w:rsidRPr="00F36641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1" w:type="dxa"/>
            <w:vAlign w:val="center"/>
          </w:tcPr>
          <w:p w:rsidR="00012114" w:rsidRPr="00F36641" w:rsidRDefault="00915B90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27303,6</w:t>
            </w:r>
          </w:p>
        </w:tc>
      </w:tr>
      <w:tr w:rsidR="00C623A2" w:rsidRPr="00F36641" w:rsidTr="00A67E21">
        <w:trPr>
          <w:trHeight w:val="578"/>
          <w:jc w:val="center"/>
        </w:trPr>
        <w:tc>
          <w:tcPr>
            <w:tcW w:w="662" w:type="dxa"/>
            <w:vAlign w:val="center"/>
          </w:tcPr>
          <w:p w:rsidR="00C623A2" w:rsidRPr="00F36641" w:rsidRDefault="00C623A2" w:rsidP="00F366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C623A2" w:rsidRPr="00F36641" w:rsidRDefault="00C623A2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257" w:type="dxa"/>
          </w:tcPr>
          <w:p w:rsidR="00C623A2" w:rsidRPr="00F36641" w:rsidRDefault="00C623A2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1" w:type="dxa"/>
          </w:tcPr>
          <w:p w:rsidR="00C623A2" w:rsidRPr="00F36641" w:rsidRDefault="00915B90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27303,6</w:t>
            </w:r>
          </w:p>
        </w:tc>
      </w:tr>
      <w:tr w:rsidR="00C623A2" w:rsidRPr="00F36641" w:rsidTr="00A67E21">
        <w:trPr>
          <w:trHeight w:val="538"/>
          <w:jc w:val="center"/>
        </w:trPr>
        <w:tc>
          <w:tcPr>
            <w:tcW w:w="662" w:type="dxa"/>
            <w:vAlign w:val="center"/>
          </w:tcPr>
          <w:p w:rsidR="00C623A2" w:rsidRPr="00F36641" w:rsidRDefault="00C623A2" w:rsidP="00F366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C623A2" w:rsidRPr="00F36641" w:rsidRDefault="00C623A2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257" w:type="dxa"/>
          </w:tcPr>
          <w:p w:rsidR="00C623A2" w:rsidRPr="00F36641" w:rsidRDefault="00C623A2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1" w:type="dxa"/>
          </w:tcPr>
          <w:p w:rsidR="00C623A2" w:rsidRPr="00F36641" w:rsidRDefault="00915B90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27303,6</w:t>
            </w:r>
          </w:p>
        </w:tc>
      </w:tr>
      <w:tr w:rsidR="00C623A2" w:rsidRPr="00F36641" w:rsidTr="00A67E21">
        <w:trPr>
          <w:trHeight w:val="629"/>
          <w:jc w:val="center"/>
        </w:trPr>
        <w:tc>
          <w:tcPr>
            <w:tcW w:w="662" w:type="dxa"/>
            <w:vAlign w:val="center"/>
          </w:tcPr>
          <w:p w:rsidR="00C623A2" w:rsidRPr="00F36641" w:rsidRDefault="00C623A2" w:rsidP="00F366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C623A2" w:rsidRPr="00F36641" w:rsidRDefault="00C623A2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257" w:type="dxa"/>
          </w:tcPr>
          <w:p w:rsidR="00C623A2" w:rsidRPr="00F36641" w:rsidRDefault="00C623A2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  сельских</w:t>
            </w:r>
            <w:proofErr w:type="gramEnd"/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1561" w:type="dxa"/>
          </w:tcPr>
          <w:p w:rsidR="00C623A2" w:rsidRPr="00F36641" w:rsidRDefault="00915B90" w:rsidP="00BD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36641">
              <w:rPr>
                <w:rFonts w:ascii="Times New Roman" w:hAnsi="Times New Roman"/>
                <w:sz w:val="28"/>
                <w:szCs w:val="28"/>
                <w:lang w:eastAsia="ru-RU"/>
              </w:rPr>
              <w:t>27303,6</w:t>
            </w:r>
          </w:p>
        </w:tc>
      </w:tr>
      <w:tr w:rsidR="00012114" w:rsidRPr="00F36641" w:rsidTr="00A67E21">
        <w:trPr>
          <w:jc w:val="center"/>
        </w:trPr>
        <w:tc>
          <w:tcPr>
            <w:tcW w:w="662" w:type="dxa"/>
          </w:tcPr>
          <w:p w:rsidR="00012114" w:rsidRPr="00F36641" w:rsidRDefault="00012114" w:rsidP="00F366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12114" w:rsidRPr="00BD12AE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12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proofErr w:type="gramStart"/>
            <w:r w:rsidRPr="00BD12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направленных  на</w:t>
            </w:r>
            <w:proofErr w:type="gramEnd"/>
            <w:r w:rsidRPr="00BD12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4257" w:type="dxa"/>
          </w:tcPr>
          <w:p w:rsidR="00012114" w:rsidRPr="00BD12AE" w:rsidRDefault="00012114" w:rsidP="00BD12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012114" w:rsidRPr="00BD12AE" w:rsidRDefault="00915B90" w:rsidP="00BD12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12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012114" w:rsidRPr="00F36641" w:rsidRDefault="00012114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114" w:rsidRPr="00F36641" w:rsidRDefault="00012114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114" w:rsidRPr="00BD12AE" w:rsidRDefault="00012114" w:rsidP="00BD12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12AE">
        <w:rPr>
          <w:rFonts w:ascii="Times New Roman" w:hAnsi="Times New Roman"/>
          <w:b/>
          <w:sz w:val="28"/>
          <w:szCs w:val="28"/>
        </w:rPr>
        <w:t>Глава Беловского</w:t>
      </w:r>
    </w:p>
    <w:p w:rsidR="00012114" w:rsidRPr="00BD12AE" w:rsidRDefault="00012114" w:rsidP="00BD12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BD12AE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BD12AE">
        <w:rPr>
          <w:rFonts w:ascii="Times New Roman" w:hAnsi="Times New Roman"/>
          <w:b/>
          <w:sz w:val="28"/>
          <w:szCs w:val="28"/>
        </w:rPr>
        <w:t xml:space="preserve"> поселения              </w:t>
      </w:r>
      <w:r w:rsidR="00915B90" w:rsidRPr="00BD12AE">
        <w:rPr>
          <w:rFonts w:ascii="Times New Roman" w:hAnsi="Times New Roman"/>
          <w:b/>
          <w:sz w:val="28"/>
          <w:szCs w:val="28"/>
        </w:rPr>
        <w:tab/>
      </w:r>
      <w:r w:rsidR="00915B90" w:rsidRPr="00BD12AE">
        <w:rPr>
          <w:rFonts w:ascii="Times New Roman" w:hAnsi="Times New Roman"/>
          <w:b/>
          <w:sz w:val="28"/>
          <w:szCs w:val="28"/>
        </w:rPr>
        <w:tab/>
      </w:r>
      <w:r w:rsidR="00915B90" w:rsidRPr="00BD12AE">
        <w:rPr>
          <w:rFonts w:ascii="Times New Roman" w:hAnsi="Times New Roman"/>
          <w:b/>
          <w:sz w:val="28"/>
          <w:szCs w:val="28"/>
        </w:rPr>
        <w:tab/>
      </w:r>
      <w:r w:rsidR="00915B90" w:rsidRPr="00BD12AE">
        <w:rPr>
          <w:rFonts w:ascii="Times New Roman" w:hAnsi="Times New Roman"/>
          <w:b/>
          <w:sz w:val="28"/>
          <w:szCs w:val="28"/>
        </w:rPr>
        <w:tab/>
      </w:r>
      <w:r w:rsidR="00915B90" w:rsidRPr="00BD12AE">
        <w:rPr>
          <w:rFonts w:ascii="Times New Roman" w:hAnsi="Times New Roman"/>
          <w:b/>
          <w:sz w:val="28"/>
          <w:szCs w:val="28"/>
        </w:rPr>
        <w:tab/>
      </w:r>
      <w:r w:rsidR="00BD12AE">
        <w:rPr>
          <w:rFonts w:ascii="Times New Roman" w:hAnsi="Times New Roman"/>
          <w:b/>
          <w:sz w:val="28"/>
          <w:szCs w:val="28"/>
        </w:rPr>
        <w:t xml:space="preserve">    </w:t>
      </w:r>
      <w:r w:rsidR="00503042">
        <w:rPr>
          <w:rFonts w:ascii="Times New Roman" w:hAnsi="Times New Roman"/>
          <w:b/>
          <w:sz w:val="28"/>
          <w:szCs w:val="28"/>
        </w:rPr>
        <w:t xml:space="preserve">  </w:t>
      </w:r>
      <w:r w:rsidRPr="00BD12AE">
        <w:rPr>
          <w:rFonts w:ascii="Times New Roman" w:hAnsi="Times New Roman"/>
          <w:b/>
          <w:sz w:val="28"/>
          <w:szCs w:val="28"/>
        </w:rPr>
        <w:t>Ю.</w:t>
      </w:r>
      <w:r w:rsidR="00822D07" w:rsidRPr="00BD12AE">
        <w:rPr>
          <w:rFonts w:ascii="Times New Roman" w:hAnsi="Times New Roman"/>
          <w:b/>
          <w:sz w:val="28"/>
          <w:szCs w:val="28"/>
        </w:rPr>
        <w:t>С.</w:t>
      </w:r>
      <w:r w:rsidR="00BD12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12AE">
        <w:rPr>
          <w:rFonts w:ascii="Times New Roman" w:hAnsi="Times New Roman"/>
          <w:b/>
          <w:sz w:val="28"/>
          <w:szCs w:val="28"/>
        </w:rPr>
        <w:t>Цуркина</w:t>
      </w:r>
      <w:proofErr w:type="spellEnd"/>
    </w:p>
    <w:p w:rsidR="009B5D2E" w:rsidRPr="00F36641" w:rsidRDefault="009B5D2E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8F5" w:rsidRPr="00F36641" w:rsidRDefault="00E448F5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8F5" w:rsidRPr="00F36641" w:rsidRDefault="00E448F5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8F5" w:rsidRPr="00F36641" w:rsidRDefault="00E448F5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8F5" w:rsidRPr="00F36641" w:rsidRDefault="00E448F5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8F5" w:rsidRPr="00F36641" w:rsidRDefault="00E448F5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8F5" w:rsidRPr="00F36641" w:rsidRDefault="00E448F5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8F5" w:rsidRPr="00F36641" w:rsidRDefault="00E448F5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8F5" w:rsidRPr="00F36641" w:rsidRDefault="00E448F5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FCC" w:rsidRPr="00F36641" w:rsidRDefault="00A00FCC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8F5" w:rsidRPr="00F36641" w:rsidRDefault="00E448F5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8F5" w:rsidRPr="00F36641" w:rsidRDefault="00E448F5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8F5" w:rsidRPr="00F36641" w:rsidRDefault="00E448F5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961" w:rsidRPr="00F36641" w:rsidRDefault="00F52961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961" w:rsidRPr="00F36641" w:rsidRDefault="00F52961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3B6" w:rsidRPr="00F36641" w:rsidRDefault="003433B6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3B6" w:rsidRPr="00F36641" w:rsidRDefault="003433B6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3B6" w:rsidRPr="00F36641" w:rsidRDefault="003433B6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961" w:rsidRDefault="00F52961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2AE" w:rsidRDefault="00BD12AE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2AE" w:rsidRDefault="00BD12AE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2AE" w:rsidRDefault="00BD12AE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2AE" w:rsidRDefault="00BD12AE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8F5" w:rsidRDefault="00E448F5" w:rsidP="00704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53C" w:rsidRPr="00F36641" w:rsidRDefault="0070453C" w:rsidP="00704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ABE" w:rsidRPr="00BD12AE" w:rsidRDefault="00801ABE" w:rsidP="00BD12AE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BD12AE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801ABE" w:rsidRPr="00503042" w:rsidRDefault="00503042" w:rsidP="00503042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="00A67E21" w:rsidRPr="00503042">
        <w:rPr>
          <w:rFonts w:ascii="Times New Roman" w:hAnsi="Times New Roman"/>
          <w:sz w:val="28"/>
          <w:szCs w:val="28"/>
        </w:rPr>
        <w:t>к</w:t>
      </w:r>
      <w:proofErr w:type="gramEnd"/>
      <w:r w:rsidR="00A67E21" w:rsidRPr="00503042">
        <w:rPr>
          <w:rFonts w:ascii="Times New Roman" w:hAnsi="Times New Roman"/>
          <w:sz w:val="28"/>
          <w:szCs w:val="28"/>
        </w:rPr>
        <w:t xml:space="preserve"> Б</w:t>
      </w:r>
      <w:r w:rsidR="00801ABE" w:rsidRPr="00503042">
        <w:rPr>
          <w:rFonts w:ascii="Times New Roman" w:hAnsi="Times New Roman"/>
          <w:sz w:val="28"/>
          <w:szCs w:val="28"/>
        </w:rPr>
        <w:t xml:space="preserve">юджету </w:t>
      </w:r>
    </w:p>
    <w:p w:rsidR="00801ABE" w:rsidRPr="00F36641" w:rsidRDefault="00801ABE" w:rsidP="00F36641">
      <w:pPr>
        <w:pStyle w:val="af2"/>
        <w:shd w:val="clear" w:color="auto" w:fill="auto"/>
        <w:spacing w:line="240" w:lineRule="auto"/>
        <w:ind w:firstLine="709"/>
        <w:jc w:val="both"/>
        <w:rPr>
          <w:b w:val="0"/>
          <w:sz w:val="28"/>
        </w:rPr>
      </w:pPr>
    </w:p>
    <w:p w:rsidR="00801ABE" w:rsidRPr="00F36641" w:rsidRDefault="00801ABE" w:rsidP="00F36641">
      <w:pPr>
        <w:pStyle w:val="af2"/>
        <w:shd w:val="clear" w:color="auto" w:fill="auto"/>
        <w:spacing w:line="240" w:lineRule="auto"/>
        <w:ind w:firstLine="709"/>
        <w:jc w:val="both"/>
        <w:rPr>
          <w:b w:val="0"/>
          <w:sz w:val="28"/>
        </w:rPr>
      </w:pPr>
    </w:p>
    <w:p w:rsidR="00801ABE" w:rsidRPr="0070453C" w:rsidRDefault="00801ABE" w:rsidP="00704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53C">
        <w:rPr>
          <w:rFonts w:ascii="Times New Roman" w:hAnsi="Times New Roman"/>
          <w:b/>
          <w:sz w:val="28"/>
          <w:szCs w:val="28"/>
        </w:rPr>
        <w:t xml:space="preserve"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</w:t>
      </w:r>
      <w:proofErr w:type="gramStart"/>
      <w:r w:rsidRPr="0070453C">
        <w:rPr>
          <w:rFonts w:ascii="Times New Roman" w:hAnsi="Times New Roman"/>
          <w:b/>
          <w:sz w:val="28"/>
          <w:szCs w:val="28"/>
        </w:rPr>
        <w:t>ФЕДЕРАЦИИ,</w:t>
      </w:r>
      <w:r w:rsidR="0070453C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="0070453C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70453C">
        <w:rPr>
          <w:rFonts w:ascii="Times New Roman" w:hAnsi="Times New Roman"/>
          <w:b/>
          <w:sz w:val="28"/>
          <w:szCs w:val="28"/>
        </w:rPr>
        <w:t>НА 2020 ГОД И НА ПЛАНОВЫЙ ПЕРИОД 2021 И 2022 ГОДОВ</w:t>
      </w:r>
    </w:p>
    <w:p w:rsidR="00801ABE" w:rsidRPr="00F36641" w:rsidRDefault="00801ABE" w:rsidP="0070453C">
      <w:pPr>
        <w:tabs>
          <w:tab w:val="left" w:pos="8865"/>
        </w:tabs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F36641">
        <w:rPr>
          <w:rFonts w:ascii="Times New Roman" w:hAnsi="Times New Roman"/>
          <w:sz w:val="28"/>
        </w:rPr>
        <w:tab/>
        <w:t xml:space="preserve">   (</w:t>
      </w:r>
      <w:proofErr w:type="spellStart"/>
      <w:r w:rsidRPr="00F36641">
        <w:rPr>
          <w:rFonts w:ascii="Times New Roman" w:hAnsi="Times New Roman"/>
          <w:sz w:val="28"/>
        </w:rPr>
        <w:t>тыс.руб</w:t>
      </w:r>
      <w:proofErr w:type="spellEnd"/>
      <w:r w:rsidRPr="00F36641">
        <w:rPr>
          <w:rFonts w:ascii="Times New Roman" w:hAnsi="Times New Roman"/>
          <w:sz w:val="28"/>
        </w:rPr>
        <w:t>)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3827"/>
        <w:gridCol w:w="1276"/>
        <w:gridCol w:w="1278"/>
        <w:gridCol w:w="1276"/>
      </w:tblGrid>
      <w:tr w:rsidR="00801ABE" w:rsidRPr="00F36641" w:rsidTr="007D6D41">
        <w:trPr>
          <w:trHeight w:hRule="exact" w:val="118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ABE" w:rsidRPr="007D6D41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7D6D41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ABE" w:rsidRPr="007D6D41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7D6D41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7D6D41" w:rsidRDefault="00801ABE" w:rsidP="00704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7D6D41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2020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7D6D41" w:rsidRDefault="00801ABE" w:rsidP="00704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7D6D41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7D6D41" w:rsidRDefault="00801ABE" w:rsidP="00704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7D6D41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2022 год</w:t>
            </w:r>
          </w:p>
        </w:tc>
      </w:tr>
      <w:tr w:rsidR="00801ABE" w:rsidRPr="00F36641" w:rsidTr="007D6D41">
        <w:trPr>
          <w:trHeight w:hRule="exact" w:val="73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04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17743,0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04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20571,0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04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20728,0</w:t>
            </w:r>
          </w:p>
        </w:tc>
      </w:tr>
      <w:tr w:rsidR="00801ABE" w:rsidRPr="00F36641" w:rsidTr="007D6D41">
        <w:trPr>
          <w:trHeight w:hRule="exact" w:val="9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613,0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505,0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542,0</w:t>
            </w:r>
          </w:p>
        </w:tc>
      </w:tr>
      <w:tr w:rsidR="00801ABE" w:rsidRPr="00F36641" w:rsidTr="007D6D41">
        <w:trPr>
          <w:trHeight w:hRule="exact" w:val="85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ABE" w:rsidRPr="00F36641" w:rsidRDefault="00801ABE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ABE" w:rsidRPr="00F36641" w:rsidRDefault="00801ABE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613,0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F36641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505,0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F36641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542,0</w:t>
            </w:r>
          </w:p>
        </w:tc>
      </w:tr>
      <w:tr w:rsidR="00801ABE" w:rsidRPr="00F36641" w:rsidTr="00503042">
        <w:trPr>
          <w:trHeight w:hRule="exact" w:val="809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BE" w:rsidRPr="00503042" w:rsidRDefault="00801ABE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48,0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43,0</w:t>
            </w:r>
          </w:p>
        </w:tc>
      </w:tr>
      <w:tr w:rsidR="00801ABE" w:rsidRPr="00F36641" w:rsidTr="007D6D41">
        <w:trPr>
          <w:trHeight w:hRule="exact" w:val="72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ABE" w:rsidRPr="00F36641" w:rsidRDefault="00801ABE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BE" w:rsidRPr="00F36641" w:rsidRDefault="00801ABE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48,0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F36641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F36641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43,0</w:t>
            </w:r>
          </w:p>
        </w:tc>
      </w:tr>
      <w:tr w:rsidR="00801ABE" w:rsidRPr="00F36641" w:rsidTr="007D6D41">
        <w:trPr>
          <w:trHeight w:hRule="exact" w:val="38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ABE" w:rsidRPr="00F36641" w:rsidRDefault="00801ABE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106 00000 00 0000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 xml:space="preserve">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BE" w:rsidRPr="00503042" w:rsidRDefault="00801ABE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16972,0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19889,0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20007,0</w:t>
            </w:r>
          </w:p>
        </w:tc>
      </w:tr>
      <w:tr w:rsidR="00801ABE" w:rsidRPr="00F36641" w:rsidTr="007D6D41">
        <w:trPr>
          <w:trHeight w:hRule="exact" w:val="199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ABE" w:rsidRPr="00F36641" w:rsidRDefault="00801ABE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highlight w:val="yellow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BE" w:rsidRPr="00F36641" w:rsidRDefault="00801ABE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801ABE" w:rsidRPr="00F36641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3132,0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F36641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2836,0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F36641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2869,0</w:t>
            </w:r>
          </w:p>
        </w:tc>
      </w:tr>
      <w:tr w:rsidR="00801ABE" w:rsidRPr="00F36641" w:rsidTr="007D6D41">
        <w:trPr>
          <w:trHeight w:hRule="exact" w:val="32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ABE" w:rsidRPr="00F36641" w:rsidRDefault="00801ABE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highlight w:val="yellow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BE" w:rsidRPr="00F36641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F36641" w:rsidRDefault="005C3372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13</w:t>
            </w:r>
            <w:r w:rsidR="00915B90"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8</w:t>
            </w:r>
            <w:r w:rsidR="002F7BCD"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40</w:t>
            </w:r>
            <w:r w:rsidR="00801ABE"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F36641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17053,0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F36641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17138,0</w:t>
            </w:r>
          </w:p>
        </w:tc>
      </w:tr>
      <w:tr w:rsidR="00801ABE" w:rsidRPr="00F36641" w:rsidTr="007D6D41">
        <w:trPr>
          <w:trHeight w:hRule="exact" w:val="68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17,0</w:t>
            </w:r>
          </w:p>
        </w:tc>
      </w:tr>
      <w:tr w:rsidR="00801ABE" w:rsidRPr="00F36641" w:rsidTr="007D6D41">
        <w:trPr>
          <w:trHeight w:hRule="exact" w:val="153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111 00000 00 0000 000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BE" w:rsidRPr="00503042" w:rsidRDefault="00801ABE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 xml:space="preserve">ДОХОДЫ ОТ </w:t>
            </w:r>
            <w:proofErr w:type="gramStart"/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ИСПОЛЬЗО</w:t>
            </w:r>
            <w:r w:rsidR="007D6D41"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-</w:t>
            </w: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ВАНИЯ</w:t>
            </w:r>
            <w:proofErr w:type="gramEnd"/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D15FCC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109</w:t>
            </w:r>
            <w:r w:rsidR="00801ABE" w:rsidRPr="0050304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ABE" w:rsidRPr="00503042" w:rsidRDefault="00801ABE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103,0</w:t>
            </w:r>
          </w:p>
        </w:tc>
      </w:tr>
      <w:tr w:rsidR="00915B90" w:rsidRPr="00F36641" w:rsidTr="007D6D41">
        <w:trPr>
          <w:trHeight w:hRule="exact" w:val="230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lastRenderedPageBreak/>
              <w:t>111 05025 10 0000 120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B90" w:rsidRPr="00F36641" w:rsidRDefault="00915B90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</w:t>
            </w:r>
            <w:r w:rsidR="00275B83"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275B83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275B83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275B83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0,0</w:t>
            </w:r>
          </w:p>
        </w:tc>
      </w:tr>
      <w:tr w:rsidR="00915B90" w:rsidRPr="00F36641" w:rsidTr="007D6D41">
        <w:trPr>
          <w:trHeight w:hRule="exact" w:val="228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111 05035 10 0000 120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B90" w:rsidRPr="00F36641" w:rsidRDefault="00915B90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103,0</w:t>
            </w:r>
          </w:p>
        </w:tc>
      </w:tr>
      <w:tr w:rsidR="00915B90" w:rsidRPr="00F36641" w:rsidTr="007D6D41">
        <w:trPr>
          <w:trHeight w:hRule="exact" w:val="699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B90" w:rsidRPr="00503042" w:rsidRDefault="00915B90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116 00000 00 0000 000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B90" w:rsidRPr="00503042" w:rsidRDefault="00915B90" w:rsidP="007D6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hAnsi="Times New Roman"/>
                <w:b/>
                <w:bCs/>
                <w:sz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503042" w:rsidRDefault="00275B83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503042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503042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16,0</w:t>
            </w:r>
          </w:p>
        </w:tc>
      </w:tr>
      <w:tr w:rsidR="00915B90" w:rsidRPr="00F36641" w:rsidTr="007D6D41">
        <w:trPr>
          <w:trHeight w:hRule="exact" w:val="69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B90" w:rsidRPr="00503042" w:rsidRDefault="00915B90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200 00000 00 0000 000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B90" w:rsidRPr="00503042" w:rsidRDefault="00915B90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503042" w:rsidRDefault="00275B83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highlight w:val="yellow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6560,6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503042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highlight w:val="yellow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1248,6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503042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highlight w:val="yellow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2313,5</w:t>
            </w:r>
          </w:p>
        </w:tc>
      </w:tr>
      <w:tr w:rsidR="00915B90" w:rsidRPr="00F36641" w:rsidTr="007D6D41">
        <w:trPr>
          <w:trHeight w:hRule="exact" w:val="171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B90" w:rsidRPr="00503042" w:rsidRDefault="00915B90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202 00000 00 0000 000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B90" w:rsidRPr="00503042" w:rsidRDefault="00915B90" w:rsidP="007D6D41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915B90" w:rsidRPr="00503042" w:rsidRDefault="00915B90" w:rsidP="0070453C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ab/>
            </w: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ab/>
            </w:r>
          </w:p>
          <w:p w:rsidR="00915B90" w:rsidRPr="00503042" w:rsidRDefault="00915B90" w:rsidP="0070453C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ab/>
            </w: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ab/>
            </w:r>
          </w:p>
          <w:p w:rsidR="00915B90" w:rsidRPr="00503042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503042" w:rsidRDefault="00275B83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6186,6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503042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874,6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503042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1939,5</w:t>
            </w:r>
          </w:p>
        </w:tc>
      </w:tr>
      <w:tr w:rsidR="00915B90" w:rsidRPr="00F36641" w:rsidTr="007D6D41">
        <w:trPr>
          <w:trHeight w:hRule="exact" w:val="170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B90" w:rsidRPr="00F36641" w:rsidRDefault="003433B6" w:rsidP="007D6D4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202 16</w:t>
            </w:r>
            <w:r w:rsidR="00915B90" w:rsidRPr="00F36641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B90" w:rsidRPr="00F36641" w:rsidRDefault="00915B90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highlight w:val="yellow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</w:t>
            </w:r>
            <w:r w:rsidR="003433B6"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shd w:val="clear" w:color="auto" w:fill="FFFFFF"/>
                <w:lang w:eastAsia="ru-RU" w:bidi="ru-RU"/>
              </w:rPr>
              <w:t xml:space="preserve">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275B83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359,1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0,0</w:t>
            </w:r>
          </w:p>
        </w:tc>
      </w:tr>
      <w:tr w:rsidR="00915B90" w:rsidRPr="00F36641" w:rsidTr="007D6D41">
        <w:trPr>
          <w:trHeight w:hRule="exact" w:val="83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D6D4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202 29999 10 0000 150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B90" w:rsidRPr="00F36641" w:rsidRDefault="00915B90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 xml:space="preserve">Прочие субсидии </w:t>
            </w:r>
            <w:proofErr w:type="gramStart"/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бюджетам  сельских</w:t>
            </w:r>
            <w:proofErr w:type="gramEnd"/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 xml:space="preserve">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275B83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5066,0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661,6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1720,5</w:t>
            </w:r>
          </w:p>
        </w:tc>
      </w:tr>
      <w:tr w:rsidR="00915B90" w:rsidRPr="00F36641" w:rsidTr="007D6D41">
        <w:trPr>
          <w:trHeight w:hRule="exact" w:val="198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B90" w:rsidRPr="00F36641" w:rsidRDefault="00915B90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232,2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213,0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219,0</w:t>
            </w:r>
          </w:p>
        </w:tc>
      </w:tr>
      <w:tr w:rsidR="00915B90" w:rsidRPr="00F36641" w:rsidTr="007D6D41">
        <w:trPr>
          <w:trHeight w:hRule="exact" w:val="301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B90" w:rsidRPr="00F36641" w:rsidRDefault="00915B90" w:rsidP="007D6D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lastRenderedPageBreak/>
              <w:t>202 40014 10 0000 150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B90" w:rsidRPr="00F36641" w:rsidRDefault="00915B90" w:rsidP="007D6D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275B83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529,3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0,0</w:t>
            </w:r>
          </w:p>
        </w:tc>
      </w:tr>
      <w:tr w:rsidR="00915B90" w:rsidRPr="00F36641" w:rsidTr="007D6D41">
        <w:trPr>
          <w:trHeight w:hRule="exact" w:val="679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B90" w:rsidRPr="00503042" w:rsidRDefault="00915B90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207 00000 00 0000 000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B90" w:rsidRPr="00503042" w:rsidRDefault="00915B90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503042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374,0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503042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374,0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503042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374,0</w:t>
            </w:r>
          </w:p>
        </w:tc>
      </w:tr>
      <w:tr w:rsidR="00915B90" w:rsidRPr="00F36641" w:rsidTr="007D6D41">
        <w:trPr>
          <w:trHeight w:hRule="exact" w:val="73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207 05030 10 0000 150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B90" w:rsidRPr="00F36641" w:rsidRDefault="00915B90" w:rsidP="007D6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374,0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374,0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  <w:lang w:eastAsia="ru-RU" w:bidi="ru-RU"/>
              </w:rPr>
              <w:t>374,0</w:t>
            </w:r>
          </w:p>
        </w:tc>
      </w:tr>
      <w:tr w:rsidR="00915B90" w:rsidRPr="00F36641" w:rsidTr="007D6D41">
        <w:trPr>
          <w:trHeight w:hRule="exact" w:val="43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B90" w:rsidRPr="00F36641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B90" w:rsidRPr="00403334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403334">
              <w:rPr>
                <w:rFonts w:ascii="Times New Roman" w:eastAsia="Times New Roman" w:hAnsi="Times New Roman"/>
                <w:b/>
                <w:color w:val="000000"/>
                <w:sz w:val="28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403334" w:rsidRDefault="00275B83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403334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24303,6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403334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403334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21819,6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B90" w:rsidRPr="00403334" w:rsidRDefault="00915B90" w:rsidP="0070453C">
            <w:pPr>
              <w:widowControl w:val="0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403334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23041,5</w:t>
            </w:r>
          </w:p>
        </w:tc>
      </w:tr>
    </w:tbl>
    <w:p w:rsidR="00801ABE" w:rsidRPr="00F36641" w:rsidRDefault="00801ABE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01ABE" w:rsidRPr="00F36641" w:rsidRDefault="00801ABE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01ABE" w:rsidRPr="007D6D41" w:rsidRDefault="00801ABE" w:rsidP="007D6D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6D41">
        <w:rPr>
          <w:rFonts w:ascii="Times New Roman" w:hAnsi="Times New Roman"/>
          <w:b/>
          <w:sz w:val="28"/>
          <w:szCs w:val="28"/>
        </w:rPr>
        <w:t>Глава Беловского</w:t>
      </w:r>
    </w:p>
    <w:p w:rsidR="00801ABE" w:rsidRPr="007D6D41" w:rsidRDefault="00801ABE" w:rsidP="007D6D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D6D41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7D6D41">
        <w:rPr>
          <w:rFonts w:ascii="Times New Roman" w:hAnsi="Times New Roman"/>
          <w:b/>
          <w:sz w:val="28"/>
          <w:szCs w:val="28"/>
        </w:rPr>
        <w:t xml:space="preserve"> поселения</w:t>
      </w:r>
      <w:r w:rsidRPr="007D6D41">
        <w:rPr>
          <w:rFonts w:ascii="Times New Roman" w:hAnsi="Times New Roman"/>
          <w:b/>
          <w:sz w:val="28"/>
          <w:szCs w:val="28"/>
        </w:rPr>
        <w:tab/>
      </w:r>
      <w:r w:rsidRPr="007D6D41">
        <w:rPr>
          <w:rFonts w:ascii="Times New Roman" w:hAnsi="Times New Roman"/>
          <w:b/>
          <w:sz w:val="28"/>
          <w:szCs w:val="28"/>
        </w:rPr>
        <w:tab/>
      </w:r>
      <w:r w:rsidRPr="007D6D41">
        <w:rPr>
          <w:rFonts w:ascii="Times New Roman" w:hAnsi="Times New Roman"/>
          <w:b/>
          <w:sz w:val="28"/>
          <w:szCs w:val="28"/>
        </w:rPr>
        <w:tab/>
      </w:r>
      <w:r w:rsidRPr="007D6D41">
        <w:rPr>
          <w:rFonts w:ascii="Times New Roman" w:hAnsi="Times New Roman"/>
          <w:b/>
          <w:sz w:val="28"/>
          <w:szCs w:val="28"/>
        </w:rPr>
        <w:tab/>
      </w:r>
      <w:r w:rsidRPr="007D6D41">
        <w:rPr>
          <w:rFonts w:ascii="Times New Roman" w:hAnsi="Times New Roman"/>
          <w:b/>
          <w:sz w:val="28"/>
          <w:szCs w:val="28"/>
        </w:rPr>
        <w:tab/>
      </w:r>
      <w:r w:rsidR="00822D07" w:rsidRPr="007D6D41">
        <w:rPr>
          <w:rFonts w:ascii="Times New Roman" w:hAnsi="Times New Roman"/>
          <w:b/>
          <w:sz w:val="28"/>
          <w:szCs w:val="28"/>
        </w:rPr>
        <w:tab/>
        <w:t xml:space="preserve">                Ю.С. </w:t>
      </w:r>
      <w:proofErr w:type="spellStart"/>
      <w:r w:rsidRPr="007D6D41">
        <w:rPr>
          <w:rFonts w:ascii="Times New Roman" w:hAnsi="Times New Roman"/>
          <w:b/>
          <w:sz w:val="28"/>
          <w:szCs w:val="28"/>
        </w:rPr>
        <w:t>Цуркина</w:t>
      </w:r>
      <w:proofErr w:type="spellEnd"/>
    </w:p>
    <w:p w:rsidR="00BB4228" w:rsidRPr="00F36641" w:rsidRDefault="00BB4228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E21" w:rsidRDefault="00A67E21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03334" w:rsidRPr="00F36641" w:rsidRDefault="0040333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B1FA9" w:rsidRPr="00403334" w:rsidRDefault="004B1FA9" w:rsidP="00403334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403334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 w:rsidR="004B1FA9" w:rsidRPr="00403334" w:rsidRDefault="00C821F7" w:rsidP="0040333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403334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03334">
        <w:rPr>
          <w:rFonts w:ascii="Times New Roman" w:hAnsi="Times New Roman"/>
          <w:b/>
          <w:sz w:val="28"/>
          <w:szCs w:val="28"/>
        </w:rPr>
        <w:t xml:space="preserve"> Б</w:t>
      </w:r>
      <w:r w:rsidR="004B1FA9" w:rsidRPr="00403334">
        <w:rPr>
          <w:rFonts w:ascii="Times New Roman" w:hAnsi="Times New Roman"/>
          <w:b/>
          <w:sz w:val="28"/>
          <w:szCs w:val="28"/>
        </w:rPr>
        <w:t xml:space="preserve">юджету </w:t>
      </w:r>
    </w:p>
    <w:p w:rsidR="004B1FA9" w:rsidRPr="00F36641" w:rsidRDefault="004B1FA9" w:rsidP="00F366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598C" w:rsidRPr="00F36641" w:rsidRDefault="00E4598C" w:rsidP="00F366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67E21" w:rsidRPr="00403334" w:rsidRDefault="00A67E21" w:rsidP="004033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3334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ВЕДОМСТВЕННАЯ СТРУКТУРА РАСХОДОВ БЮДЖЕТА </w:t>
      </w:r>
      <w:proofErr w:type="gramStart"/>
      <w:r w:rsidRPr="00403334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ПОСЕЛЕНИЯ </w:t>
      </w:r>
      <w:r w:rsidR="00403334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403334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НА</w:t>
      </w:r>
      <w:proofErr w:type="gramEnd"/>
      <w:r w:rsidRPr="00403334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2020 ГОД И НА ПЛАНОВЫЙ ПЕРИОД 2021 </w:t>
      </w:r>
      <w:r w:rsidR="00403334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                                  </w:t>
      </w:r>
      <w:r w:rsidRPr="00403334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И 2022 ГОДОВ</w:t>
      </w:r>
    </w:p>
    <w:p w:rsidR="00403334" w:rsidRDefault="00A67E21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4"/>
        </w:rPr>
      </w:pPr>
      <w:r w:rsidRPr="00F36641">
        <w:rPr>
          <w:rFonts w:ascii="Times New Roman" w:hAnsi="Times New Roman"/>
          <w:caps/>
          <w:sz w:val="28"/>
          <w:szCs w:val="24"/>
        </w:rPr>
        <w:t xml:space="preserve"> </w:t>
      </w:r>
    </w:p>
    <w:p w:rsidR="00A67E21" w:rsidRPr="00F36641" w:rsidRDefault="00A67E21" w:rsidP="00403334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4"/>
        </w:rPr>
      </w:pPr>
      <w:r w:rsidRPr="00F36641">
        <w:rPr>
          <w:rFonts w:ascii="Times New Roman" w:hAnsi="Times New Roman"/>
          <w:caps/>
          <w:sz w:val="28"/>
          <w:szCs w:val="24"/>
        </w:rPr>
        <w:t>(</w:t>
      </w:r>
      <w:proofErr w:type="gramStart"/>
      <w:r w:rsidRPr="00F36641">
        <w:rPr>
          <w:rFonts w:ascii="Times New Roman" w:hAnsi="Times New Roman"/>
          <w:sz w:val="28"/>
          <w:szCs w:val="24"/>
        </w:rPr>
        <w:t>тыс.</w:t>
      </w:r>
      <w:proofErr w:type="gramEnd"/>
      <w:r w:rsidRPr="00F36641">
        <w:rPr>
          <w:rFonts w:ascii="Times New Roman" w:hAnsi="Times New Roman"/>
          <w:sz w:val="28"/>
          <w:szCs w:val="24"/>
        </w:rPr>
        <w:t xml:space="preserve"> рублей)</w:t>
      </w:r>
    </w:p>
    <w:tbl>
      <w:tblPr>
        <w:tblW w:w="5077" w:type="pct"/>
        <w:jc w:val="center"/>
        <w:tblLayout w:type="fixed"/>
        <w:tblLook w:val="04A0" w:firstRow="1" w:lastRow="0" w:firstColumn="1" w:lastColumn="0" w:noHBand="0" w:noVBand="1"/>
      </w:tblPr>
      <w:tblGrid>
        <w:gridCol w:w="4105"/>
        <w:gridCol w:w="430"/>
        <w:gridCol w:w="422"/>
        <w:gridCol w:w="432"/>
        <w:gridCol w:w="999"/>
        <w:gridCol w:w="428"/>
        <w:gridCol w:w="999"/>
        <w:gridCol w:w="997"/>
        <w:gridCol w:w="964"/>
      </w:tblGrid>
      <w:tr w:rsidR="00A67E21" w:rsidRPr="00F36641" w:rsidTr="00403334">
        <w:trPr>
          <w:trHeight w:val="322"/>
          <w:jc w:val="center"/>
        </w:trPr>
        <w:tc>
          <w:tcPr>
            <w:tcW w:w="2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403334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033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Наименование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403334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033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Мин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403334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4033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403334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033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ПР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403334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033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ЦСР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403334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033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ВР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403334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033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2020г.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403334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033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2021 г.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403334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033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2022 г.</w:t>
            </w:r>
          </w:p>
        </w:tc>
      </w:tr>
      <w:tr w:rsidR="00A67E21" w:rsidRPr="00F36641" w:rsidTr="00403334">
        <w:trPr>
          <w:trHeight w:val="322"/>
          <w:jc w:val="center"/>
        </w:trPr>
        <w:tc>
          <w:tcPr>
            <w:tcW w:w="2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</w:tr>
      <w:tr w:rsidR="00A67E21" w:rsidRPr="00F36641" w:rsidTr="00403334">
        <w:trPr>
          <w:trHeight w:val="33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6F639B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6F639B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6F639B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6F639B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6F639B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6F639B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6F639B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24303,6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6F639B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21261,6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6F639B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21939,5</w:t>
            </w:r>
          </w:p>
        </w:tc>
      </w:tr>
      <w:tr w:rsidR="00A67E21" w:rsidRPr="00F36641" w:rsidTr="00403334">
        <w:trPr>
          <w:trHeight w:val="1358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АДМИНИСТРАЦИЯ БЕЛОВСКОГО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24303,6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21261,6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21939,5</w:t>
            </w:r>
          </w:p>
        </w:tc>
      </w:tr>
      <w:tr w:rsidR="00A67E21" w:rsidRPr="00F36641" w:rsidTr="00403334">
        <w:trPr>
          <w:trHeight w:val="66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4669,1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highlight w:val="yellow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4711,3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highlight w:val="yellow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4842,3</w:t>
            </w:r>
          </w:p>
        </w:tc>
      </w:tr>
      <w:tr w:rsidR="00A67E21" w:rsidRPr="00F36641" w:rsidTr="00403334">
        <w:trPr>
          <w:trHeight w:val="1306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8"/>
                <w:szCs w:val="24"/>
                <w:highlight w:val="yellow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lang w:eastAsia="ru-RU"/>
              </w:rPr>
              <w:t>4504,9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8"/>
                <w:szCs w:val="24"/>
                <w:highlight w:val="yellow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lang w:eastAsia="ru-RU"/>
              </w:rPr>
              <w:t>4445,6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8"/>
                <w:szCs w:val="24"/>
                <w:highlight w:val="yellow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lang w:eastAsia="ru-RU"/>
              </w:rPr>
              <w:t>4607,3</w:t>
            </w:r>
          </w:p>
        </w:tc>
      </w:tr>
      <w:tr w:rsidR="00A67E21" w:rsidRPr="00F36641" w:rsidTr="00403334">
        <w:trPr>
          <w:trHeight w:val="99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99 9 00 00190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3261,5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3494,2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3684,1</w:t>
            </w:r>
          </w:p>
        </w:tc>
      </w:tr>
      <w:tr w:rsidR="00A67E21" w:rsidRPr="00F36641" w:rsidTr="00503042">
        <w:trPr>
          <w:trHeight w:val="1579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99 9 00 00190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2840,8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2933,5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2985,9</w:t>
            </w:r>
          </w:p>
        </w:tc>
      </w:tr>
      <w:tr w:rsidR="00A67E21" w:rsidRPr="00F36641" w:rsidTr="00403334">
        <w:trPr>
          <w:trHeight w:val="165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99 9 00 00190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392,2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518,2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655,7</w:t>
            </w:r>
          </w:p>
        </w:tc>
      </w:tr>
      <w:tr w:rsidR="00A67E21" w:rsidRPr="00F36641" w:rsidTr="00403334">
        <w:trPr>
          <w:trHeight w:val="273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Обеспечение функций органов мес</w:t>
            </w:r>
            <w:r w:rsidR="00314F16"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тного самоуправления в рамках не 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программных расходов (Иные бюджетные ассигнования)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99 9 00 00190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791D7C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28</w:t>
            </w:r>
            <w:r w:rsidR="00A67E21"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42,5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42,5</w:t>
            </w:r>
          </w:p>
        </w:tc>
      </w:tr>
      <w:tr w:rsidR="00A67E21" w:rsidRPr="00F36641" w:rsidTr="00403334">
        <w:trPr>
          <w:trHeight w:val="990"/>
          <w:jc w:val="center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99 9 00 00200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1074,8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913,8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923,2</w:t>
            </w:r>
          </w:p>
        </w:tc>
      </w:tr>
      <w:tr w:rsidR="00A67E21" w:rsidRPr="00F36641" w:rsidTr="00403334">
        <w:trPr>
          <w:trHeight w:val="2974"/>
          <w:jc w:val="center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99 9 00 00200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1074,8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913,8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923,2</w:t>
            </w:r>
          </w:p>
        </w:tc>
      </w:tr>
      <w:tr w:rsidR="00A67E21" w:rsidRPr="00F36641" w:rsidTr="00403334">
        <w:trPr>
          <w:trHeight w:val="1412"/>
          <w:jc w:val="center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99 9 00 80070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16,3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16,9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2314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99 9 00 80070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16,3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16,9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2644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99 9 00 80080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120,8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2825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99 9 00 80080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120,8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220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99 9 00 80130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25,5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2254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99 9 00 80130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25,5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66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99 9 00 80150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99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99 9 00 80150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132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таможенных органов</w:t>
            </w:r>
            <w:proofErr w:type="gramEnd"/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30,7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30,7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1196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по осуществлению внешнего муниципального контроля в рамках непрограммных расходов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99 9 00 80110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30,7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30,7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2314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по осуществлению внешнего муниципального контроля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 в рамках непрограммных 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lastRenderedPageBreak/>
              <w:t>расходов (Межбюджетные трансферты)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99 9 00 80110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30,7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30,7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33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50,0</w:t>
            </w:r>
          </w:p>
        </w:tc>
      </w:tr>
      <w:tr w:rsidR="00A67E21" w:rsidRPr="00F36641" w:rsidTr="00403334">
        <w:trPr>
          <w:trHeight w:val="99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99 9 00 20550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984878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</w:tr>
      <w:tr w:rsidR="00A67E21" w:rsidRPr="00F36641" w:rsidTr="00403334">
        <w:trPr>
          <w:trHeight w:val="132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99 9 00 20550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50,0</w:t>
            </w:r>
          </w:p>
        </w:tc>
      </w:tr>
      <w:tr w:rsidR="00A67E21" w:rsidRPr="00F36641" w:rsidTr="00403334">
        <w:trPr>
          <w:trHeight w:val="33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133,5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185,0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185,0</w:t>
            </w:r>
          </w:p>
        </w:tc>
      </w:tr>
      <w:tr w:rsidR="00A67E21" w:rsidRPr="00F36641" w:rsidTr="00403334">
        <w:trPr>
          <w:trHeight w:val="99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99 9 00 20190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133,5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175,0</w:t>
            </w:r>
          </w:p>
        </w:tc>
      </w:tr>
      <w:tr w:rsidR="00A67E21" w:rsidRPr="00F36641" w:rsidTr="00403334">
        <w:trPr>
          <w:trHeight w:val="165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99 9 00 20190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133,5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175,0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175,0</w:t>
            </w:r>
          </w:p>
        </w:tc>
      </w:tr>
      <w:tr w:rsidR="00A67E21" w:rsidRPr="00F36641" w:rsidTr="00403334">
        <w:trPr>
          <w:trHeight w:val="99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99 9 00 20210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A67E21" w:rsidRPr="00F36641" w:rsidTr="00403334">
        <w:trPr>
          <w:trHeight w:val="165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Мероприятия по противодействию коррупции в границах поселения в рамках непрограммных расходов (Закупка товаров, работ и услуг 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99 9 00 20210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A67E21" w:rsidRPr="00F36641" w:rsidTr="00403334">
        <w:trPr>
          <w:trHeight w:val="33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CF13FD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232,2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223,0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229,0</w:t>
            </w:r>
          </w:p>
        </w:tc>
      </w:tr>
      <w:tr w:rsidR="00A67E21" w:rsidRPr="00F36641" w:rsidTr="00403334">
        <w:trPr>
          <w:trHeight w:val="66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CF13FD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232,2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213,0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219,0</w:t>
            </w:r>
          </w:p>
        </w:tc>
      </w:tr>
      <w:tr w:rsidR="00A67E21" w:rsidRPr="00F36641" w:rsidTr="00403334">
        <w:trPr>
          <w:trHeight w:val="842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CF13FD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232,2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213,0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219,0</w:t>
            </w:r>
          </w:p>
        </w:tc>
      </w:tr>
      <w:tr w:rsidR="00A67E21" w:rsidRPr="00F36641" w:rsidTr="00403334">
        <w:trPr>
          <w:trHeight w:val="3304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232,2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213,0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219,0</w:t>
            </w:r>
          </w:p>
        </w:tc>
      </w:tr>
      <w:tr w:rsidR="004957BE" w:rsidRPr="00F36641" w:rsidTr="00403334">
        <w:trPr>
          <w:trHeight w:val="2287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BE" w:rsidRPr="00F36641" w:rsidRDefault="004957BE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BE" w:rsidRPr="00F36641" w:rsidRDefault="004957BE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BE" w:rsidRPr="00F36641" w:rsidRDefault="004957BE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BE" w:rsidRPr="00F36641" w:rsidRDefault="004957BE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BE" w:rsidRPr="00F36641" w:rsidRDefault="004957BE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BE" w:rsidRPr="00F36641" w:rsidRDefault="004957BE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7BE" w:rsidRPr="00F36641" w:rsidRDefault="004957BE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7BE" w:rsidRPr="00F36641" w:rsidRDefault="004957BE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7BE" w:rsidRPr="00F36641" w:rsidRDefault="004957BE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66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A67E21" w:rsidRPr="00F36641" w:rsidTr="00403334">
        <w:trPr>
          <w:trHeight w:val="10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99 9 00 20030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A67E21" w:rsidRPr="00F36641" w:rsidTr="00403334">
        <w:trPr>
          <w:trHeight w:val="165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99 9 00 20030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A67E21" w:rsidRPr="00F36641" w:rsidTr="00403334">
        <w:trPr>
          <w:trHeight w:val="99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933FC0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</w:t>
            </w:r>
            <w:r w:rsidR="00A67E21"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45,0</w:t>
            </w:r>
          </w:p>
        </w:tc>
      </w:tr>
      <w:tr w:rsidR="00A67E21" w:rsidRPr="00F36641" w:rsidTr="00403334">
        <w:trPr>
          <w:trHeight w:val="33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A67E21" w:rsidRPr="00F36641" w:rsidTr="00403334">
        <w:trPr>
          <w:trHeight w:val="66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01 1 02 20030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A67E21" w:rsidRPr="00F36641" w:rsidTr="00403334">
        <w:trPr>
          <w:trHeight w:val="132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01 1 02 20030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A67E21" w:rsidRPr="00F36641" w:rsidTr="00403334">
        <w:trPr>
          <w:trHeight w:val="24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933FC0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</w:t>
            </w:r>
            <w:r w:rsidR="00A67E21"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35,0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35,0</w:t>
            </w:r>
          </w:p>
        </w:tc>
      </w:tr>
      <w:tr w:rsidR="00A67E21" w:rsidRPr="00F36641" w:rsidTr="00403334">
        <w:trPr>
          <w:trHeight w:val="415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защите населения</w:t>
            </w:r>
            <w:proofErr w:type="gramEnd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01 1 01 20010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933FC0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</w:t>
            </w:r>
            <w:r w:rsidR="00A67E21"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15,0</w:t>
            </w:r>
          </w:p>
        </w:tc>
      </w:tr>
      <w:tr w:rsidR="00A67E21" w:rsidRPr="00F36641" w:rsidTr="00403334">
        <w:trPr>
          <w:trHeight w:val="273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защите населения</w:t>
            </w:r>
            <w:proofErr w:type="gramEnd"/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 и территории от чрезвычайных ситуаций 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lastRenderedPageBreak/>
              <w:t>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01 1 01 20010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933FC0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</w:t>
            </w:r>
            <w:r w:rsidR="00A67E21"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15,0</w:t>
            </w:r>
          </w:p>
        </w:tc>
      </w:tr>
      <w:tr w:rsidR="00A67E21" w:rsidRPr="00F36641" w:rsidTr="00403334">
        <w:trPr>
          <w:trHeight w:val="165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01 1 01 20020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933FC0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</w:t>
            </w:r>
            <w:r w:rsidR="00A67E21"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5,0</w:t>
            </w:r>
          </w:p>
        </w:tc>
      </w:tr>
      <w:tr w:rsidR="00A67E21" w:rsidRPr="00F36641" w:rsidTr="00403334">
        <w:trPr>
          <w:trHeight w:val="1306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01 1 01 20020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933FC0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</w:t>
            </w:r>
            <w:r w:rsidR="00A67E21"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5,0</w:t>
            </w:r>
          </w:p>
        </w:tc>
      </w:tr>
      <w:tr w:rsidR="00A67E21" w:rsidRPr="00F36641" w:rsidTr="00403334">
        <w:trPr>
          <w:trHeight w:val="132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01 1 02 20040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933FC0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</w:t>
            </w:r>
            <w:r w:rsidR="00A67E21"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15,0</w:t>
            </w:r>
          </w:p>
        </w:tc>
      </w:tr>
      <w:tr w:rsidR="00A67E21" w:rsidRPr="00F36641" w:rsidTr="00403334">
        <w:trPr>
          <w:trHeight w:val="1505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01 1 02 20040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933FC0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</w:t>
            </w:r>
            <w:r w:rsidR="00A67E21"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15,0</w:t>
            </w:r>
          </w:p>
        </w:tc>
      </w:tr>
      <w:tr w:rsidR="00A67E21" w:rsidRPr="00F36641" w:rsidTr="00403334">
        <w:trPr>
          <w:trHeight w:val="33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4570,3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960,6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960,6</w:t>
            </w:r>
          </w:p>
        </w:tc>
      </w:tr>
      <w:tr w:rsidR="00A67E21" w:rsidRPr="00F36641" w:rsidTr="00403334">
        <w:trPr>
          <w:trHeight w:val="33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1083,1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193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01 4 01 20090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784,6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165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01 4 01 20090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784,6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C61E07" w:rsidRPr="00F36641" w:rsidTr="00403334">
        <w:trPr>
          <w:trHeight w:val="734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7" w:rsidRPr="00F36641" w:rsidRDefault="00C61E07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7" w:rsidRPr="00F36641" w:rsidRDefault="00C61E07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7" w:rsidRPr="00F36641" w:rsidRDefault="00C61E07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7" w:rsidRPr="00F36641" w:rsidRDefault="00C61E07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7" w:rsidRPr="00F36641" w:rsidRDefault="00C61E07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01 4 01</w:t>
            </w:r>
          </w:p>
          <w:p w:rsidR="00C61E07" w:rsidRPr="00F36641" w:rsidRDefault="00C61E07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20091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7" w:rsidRPr="00F36641" w:rsidRDefault="00C61E07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07" w:rsidRPr="00F36641" w:rsidRDefault="00C61E07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298,5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07" w:rsidRPr="00F36641" w:rsidRDefault="00C61E07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07" w:rsidRPr="00F36641" w:rsidRDefault="00C61E07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D65AA2" w:rsidRPr="00F36641" w:rsidTr="00403334">
        <w:trPr>
          <w:trHeight w:val="165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A2" w:rsidRPr="00F36641" w:rsidRDefault="00D65AA2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A2" w:rsidRPr="00F36641" w:rsidRDefault="00D65AA2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A2" w:rsidRPr="00F36641" w:rsidRDefault="00D65AA2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A2" w:rsidRPr="00F36641" w:rsidRDefault="00D65AA2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A2" w:rsidRPr="00F36641" w:rsidRDefault="00D65AA2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01 4 01</w:t>
            </w:r>
          </w:p>
          <w:p w:rsidR="00D65AA2" w:rsidRPr="00F36641" w:rsidRDefault="00D65AA2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20091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A2" w:rsidRPr="00F36641" w:rsidRDefault="00D65AA2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A2" w:rsidRPr="00F36641" w:rsidRDefault="00984878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298,5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A2" w:rsidRPr="00F36641" w:rsidRDefault="00D65AA2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A2" w:rsidRPr="00F36641" w:rsidRDefault="00D65AA2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66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3487,2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960,6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960,6</w:t>
            </w:r>
          </w:p>
        </w:tc>
      </w:tr>
      <w:tr w:rsidR="00A67E21" w:rsidRPr="00F36641" w:rsidTr="00403334">
        <w:trPr>
          <w:trHeight w:val="256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99 9 00 20170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619,1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892,6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892,6</w:t>
            </w:r>
          </w:p>
        </w:tc>
      </w:tr>
      <w:tr w:rsidR="00A67E21" w:rsidRPr="00F36641" w:rsidTr="00403334">
        <w:trPr>
          <w:trHeight w:val="1984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</w:t>
            </w:r>
          </w:p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20170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933FC0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334,0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620,0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620,0</w:t>
            </w:r>
          </w:p>
        </w:tc>
      </w:tr>
      <w:tr w:rsidR="00A67E21" w:rsidRPr="00F36641" w:rsidTr="00403334">
        <w:trPr>
          <w:trHeight w:val="1984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99 9 00 20170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280,1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267,6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267,6</w:t>
            </w:r>
          </w:p>
        </w:tc>
      </w:tr>
      <w:tr w:rsidR="00A67E21" w:rsidRPr="00F36641" w:rsidTr="00403334">
        <w:trPr>
          <w:trHeight w:val="435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99 9 00 20170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5,0</w:t>
            </w:r>
          </w:p>
        </w:tc>
      </w:tr>
      <w:tr w:rsidR="00A67E21" w:rsidRPr="00F36641" w:rsidTr="00403334">
        <w:trPr>
          <w:trHeight w:val="165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99 9 00 20220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</w:t>
            </w:r>
            <w:r w:rsidR="00A67E21"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18,0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18,0</w:t>
            </w:r>
          </w:p>
        </w:tc>
      </w:tr>
      <w:tr w:rsidR="00A67E21" w:rsidRPr="00F36641" w:rsidTr="00403334">
        <w:trPr>
          <w:trHeight w:val="2314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99 9 00 20220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</w:t>
            </w:r>
            <w:r w:rsidR="00A67E21"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18,0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18,0</w:t>
            </w:r>
          </w:p>
        </w:tc>
      </w:tr>
      <w:tr w:rsidR="00A67E21" w:rsidRPr="00F36641" w:rsidTr="00403334">
        <w:trPr>
          <w:trHeight w:val="465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99 9 00 20240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984878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</w:tr>
      <w:tr w:rsidR="00A67E21" w:rsidRPr="00F36641" w:rsidTr="00403334">
        <w:trPr>
          <w:trHeight w:val="165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99 9 00 20240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984878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7,3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50,0</w:t>
            </w:r>
          </w:p>
        </w:tc>
      </w:tr>
      <w:tr w:rsidR="00A91D63" w:rsidRPr="00F36641" w:rsidTr="00403334">
        <w:trPr>
          <w:trHeight w:val="165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63" w:rsidRPr="00F36641" w:rsidRDefault="00A91D6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lastRenderedPageBreak/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63" w:rsidRPr="00F36641" w:rsidRDefault="00A91D6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63" w:rsidRPr="00F36641" w:rsidRDefault="00A91D6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63" w:rsidRPr="00F36641" w:rsidRDefault="00A91D6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63" w:rsidRPr="00F36641" w:rsidRDefault="00A91D6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99900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val="en-US" w:eastAsia="ru-RU"/>
              </w:rPr>
              <w:t>S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1400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63" w:rsidRPr="00F36641" w:rsidRDefault="00A91D6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63" w:rsidRPr="00F36641" w:rsidRDefault="00933FC0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2860,8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63" w:rsidRPr="00F36641" w:rsidRDefault="00A91D6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63" w:rsidRPr="00F36641" w:rsidRDefault="00A91D6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91D63" w:rsidRPr="00F36641" w:rsidTr="00403334">
        <w:trPr>
          <w:trHeight w:val="165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63" w:rsidRPr="00F36641" w:rsidRDefault="00A91D6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Субсидии бюджетам городских и сельских поселений на реализацию мероприятий реновации администраций поселений Белгородского </w:t>
            </w:r>
            <w:proofErr w:type="gramStart"/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района(</w:t>
            </w:r>
            <w:proofErr w:type="gramEnd"/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63" w:rsidRPr="00F36641" w:rsidRDefault="00A91D6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63" w:rsidRPr="00F36641" w:rsidRDefault="00A91D6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63" w:rsidRPr="00F36641" w:rsidRDefault="00A91D6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63" w:rsidRPr="00F36641" w:rsidRDefault="00A91D6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99 9 00 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val="en-US" w:eastAsia="ru-RU"/>
              </w:rPr>
              <w:t>S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1400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63" w:rsidRPr="00F36641" w:rsidRDefault="00A91D6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63" w:rsidRPr="00F36641" w:rsidRDefault="00933FC0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2860,8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63" w:rsidRPr="00F36641" w:rsidRDefault="00A91D6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D63" w:rsidRPr="00F36641" w:rsidRDefault="00A91D6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66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8572,5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8828,4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9018,4</w:t>
            </w:r>
          </w:p>
        </w:tc>
      </w:tr>
      <w:tr w:rsidR="00A67E21" w:rsidRPr="00F36641" w:rsidTr="00403334">
        <w:trPr>
          <w:trHeight w:val="33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Благоустройство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8572,5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8828,4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9018,4</w:t>
            </w:r>
          </w:p>
        </w:tc>
      </w:tr>
      <w:tr w:rsidR="00A67E21" w:rsidRPr="00F36641" w:rsidTr="00403334">
        <w:trPr>
          <w:trHeight w:val="66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01 5 01 20120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91D6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</w:tr>
      <w:tr w:rsidR="00A67E21" w:rsidRPr="00F36641" w:rsidTr="00403334">
        <w:trPr>
          <w:trHeight w:val="132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01 5 01 20120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91D6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50,0</w:t>
            </w:r>
          </w:p>
        </w:tc>
      </w:tr>
      <w:tr w:rsidR="00A67E21" w:rsidRPr="00F36641" w:rsidTr="00403334">
        <w:trPr>
          <w:trHeight w:val="66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01 5 02 20130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F25FAF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929,7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1686,6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1232,4</w:t>
            </w:r>
          </w:p>
        </w:tc>
      </w:tr>
      <w:tr w:rsidR="00A67E21" w:rsidRPr="00F36641" w:rsidTr="00403334">
        <w:trPr>
          <w:trHeight w:val="2082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01 5 02 20130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F25FAF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929,7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1686,6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1232,4</w:t>
            </w:r>
          </w:p>
        </w:tc>
      </w:tr>
      <w:tr w:rsidR="00A67E21" w:rsidRPr="00F36641" w:rsidTr="00403334">
        <w:trPr>
          <w:trHeight w:val="33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01 5 03 20140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2479,7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3382,8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2322,0</w:t>
            </w:r>
          </w:p>
        </w:tc>
      </w:tr>
      <w:tr w:rsidR="00A67E21" w:rsidRPr="00F36641" w:rsidTr="00403334">
        <w:trPr>
          <w:trHeight w:val="132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01 5 03 20140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2477,2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3376,3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2315,5</w:t>
            </w:r>
          </w:p>
        </w:tc>
      </w:tr>
      <w:tr w:rsidR="00A67E21" w:rsidRPr="00F36641" w:rsidTr="00403334">
        <w:trPr>
          <w:trHeight w:val="66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01 5 03 20140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</w:t>
            </w:r>
            <w:r w:rsidR="00A67E21"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6,5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6,5</w:t>
            </w:r>
          </w:p>
        </w:tc>
      </w:tr>
      <w:tr w:rsidR="00A67E21" w:rsidRPr="00F36641" w:rsidTr="00403334">
        <w:trPr>
          <w:trHeight w:val="483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01 5 06 71340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2862,0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661,6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1720,5</w:t>
            </w:r>
          </w:p>
        </w:tc>
      </w:tr>
      <w:tr w:rsidR="00A67E21" w:rsidRPr="00F36641" w:rsidTr="00403334">
        <w:trPr>
          <w:trHeight w:val="618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01 5 06 71340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2862,0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661,6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1720,5</w:t>
            </w:r>
          </w:p>
        </w:tc>
      </w:tr>
      <w:tr w:rsidR="00A67E21" w:rsidRPr="00F36641" w:rsidTr="00403334">
        <w:trPr>
          <w:trHeight w:val="618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01 5 06 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  <w:t>S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1340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C95930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321,1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2646,4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1720,5</w:t>
            </w:r>
          </w:p>
        </w:tc>
      </w:tr>
      <w:tr w:rsidR="00A67E21" w:rsidRPr="00F36641" w:rsidTr="00403334">
        <w:trPr>
          <w:trHeight w:val="618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 5 06 S1340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C95930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321,1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2646,4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1720,5</w:t>
            </w:r>
          </w:p>
        </w:tc>
      </w:tr>
      <w:tr w:rsidR="00A67E21" w:rsidRPr="00F36641" w:rsidTr="00403334">
        <w:trPr>
          <w:trHeight w:val="618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организации в границах поселений </w:t>
            </w:r>
            <w:proofErr w:type="spellStart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электро</w:t>
            </w:r>
            <w:proofErr w:type="spellEnd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газо</w:t>
            </w:r>
            <w:proofErr w:type="spellEnd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, и водоснабжения, водоотведения, снабжение населения топливом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99 9 00 </w:t>
            </w:r>
          </w:p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80090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44,</w:t>
            </w:r>
            <w:r w:rsidR="00AF5E6B"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618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</w:t>
            </w:r>
            <w:r w:rsidR="0050304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организации в границах поселений </w:t>
            </w:r>
            <w:proofErr w:type="spellStart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электро</w:t>
            </w:r>
            <w:proofErr w:type="spellEnd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газо</w:t>
            </w:r>
            <w:proofErr w:type="spellEnd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, и водоснабжения, водоотведения, снабжение населения топливом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99 9 00 80090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44,</w:t>
            </w:r>
            <w:r w:rsidR="00AF5E6B"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66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01 5 04 20150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40,0</w:t>
            </w:r>
          </w:p>
        </w:tc>
      </w:tr>
      <w:tr w:rsidR="00A67E21" w:rsidRPr="00F36641" w:rsidTr="00403334">
        <w:trPr>
          <w:trHeight w:val="132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01 5 04 20150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40,0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40,0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40,0</w:t>
            </w:r>
          </w:p>
        </w:tc>
      </w:tr>
      <w:tr w:rsidR="00A67E21" w:rsidRPr="00F36641" w:rsidTr="00403334">
        <w:trPr>
          <w:trHeight w:val="66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01 5 05 20160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42,3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60,0</w:t>
            </w:r>
          </w:p>
        </w:tc>
      </w:tr>
      <w:tr w:rsidR="00A67E21" w:rsidRPr="00F36641" w:rsidTr="00403334">
        <w:trPr>
          <w:trHeight w:val="132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01 5 05 20160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42,3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60,0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60,0</w:t>
            </w:r>
          </w:p>
        </w:tc>
      </w:tr>
      <w:tr w:rsidR="00A67E21" w:rsidRPr="00F36641" w:rsidTr="00403334">
        <w:trPr>
          <w:trHeight w:val="273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(областной бюджет)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01507</w:t>
            </w:r>
          </w:p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71440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201,4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702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(областной бюджет)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01507</w:t>
            </w:r>
          </w:p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71440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201,4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702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(местный бюджет)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0150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  <w:t>S</w:t>
            </w:r>
          </w:p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71440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12,7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702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(местный бюджет)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0150S</w:t>
            </w:r>
          </w:p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71440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12,7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2644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99 9 00 20230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933FC0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</w:t>
            </w:r>
            <w:r w:rsidR="00A67E21"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1,0</w:t>
            </w:r>
          </w:p>
        </w:tc>
      </w:tr>
      <w:tr w:rsidR="00A67E21" w:rsidRPr="00F36641" w:rsidTr="00403334">
        <w:trPr>
          <w:trHeight w:val="3304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99 9 00 20230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933FC0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</w:t>
            </w:r>
            <w:r w:rsidR="00A67E21"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1,0</w:t>
            </w:r>
          </w:p>
        </w:tc>
      </w:tr>
      <w:tr w:rsidR="00A67E21" w:rsidRPr="00F36641" w:rsidTr="00403334">
        <w:trPr>
          <w:trHeight w:val="7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в части полномочий поселения по благоустройству территории поселения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01 5 03 80150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1438,4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1572,0</w:t>
            </w:r>
          </w:p>
        </w:tc>
      </w:tr>
      <w:tr w:rsidR="00A67E21" w:rsidRPr="00F36641" w:rsidTr="00403334">
        <w:trPr>
          <w:trHeight w:val="44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  <w:r w:rsidR="0050304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 части полномочий поселения по благоустройству территории поселения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01 5 03 80150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F5E6B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1438,4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1572,0</w:t>
            </w:r>
          </w:p>
        </w:tc>
      </w:tr>
      <w:tr w:rsidR="00A67E21" w:rsidRPr="00F36641" w:rsidTr="00403334">
        <w:trPr>
          <w:trHeight w:val="44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99900</w:t>
            </w:r>
          </w:p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21050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97426A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201,1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300,0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300,0</w:t>
            </w:r>
          </w:p>
        </w:tc>
      </w:tr>
      <w:tr w:rsidR="00A67E21" w:rsidRPr="00F36641" w:rsidTr="00403334">
        <w:trPr>
          <w:trHeight w:val="44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99900</w:t>
            </w:r>
          </w:p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21050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97426A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201,1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300,0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300,0</w:t>
            </w:r>
          </w:p>
        </w:tc>
      </w:tr>
      <w:tr w:rsidR="002A72AD" w:rsidRPr="00F36641" w:rsidTr="00403334">
        <w:trPr>
          <w:trHeight w:val="44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503042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503042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503042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503042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503042" w:rsidRDefault="002A72AD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503042" w:rsidRDefault="002A72AD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D" w:rsidRPr="00503042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324,</w:t>
            </w:r>
            <w:r w:rsidR="00D113E5"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D" w:rsidRPr="00503042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D" w:rsidRPr="00503042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2A72AD" w:rsidRPr="00F36641" w:rsidTr="00403334">
        <w:trPr>
          <w:trHeight w:val="44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503042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ОБЩЕЕ ОБРАЗОВАНИЕ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503042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503042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503042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503042" w:rsidRDefault="002A72AD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503042" w:rsidRDefault="002A72AD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D" w:rsidRPr="00503042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324,2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D" w:rsidRPr="00503042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D" w:rsidRPr="00503042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2A72AD" w:rsidRPr="00F36641" w:rsidTr="00403334">
        <w:trPr>
          <w:trHeight w:val="44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F36641" w:rsidRDefault="002A72AD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Предоставление межбюджетных трансфертов </w:t>
            </w:r>
            <w:r w:rsidR="00932691"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на выполнение части полномочий в сфере образования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F36641" w:rsidRDefault="002A72AD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F36641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F36641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</w:t>
            </w:r>
            <w:r w:rsidR="002A72AD"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F36641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99 9 00 8</w:t>
            </w:r>
            <w:r w:rsidR="002A72AD"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F36641" w:rsidRDefault="002A72AD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D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324,2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D" w:rsidRPr="00F36641" w:rsidRDefault="002A72AD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D" w:rsidRPr="00F36641" w:rsidRDefault="002A72AD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0,0,</w:t>
            </w:r>
          </w:p>
        </w:tc>
      </w:tr>
      <w:tr w:rsidR="002A72AD" w:rsidRPr="00F36641" w:rsidTr="00403334">
        <w:trPr>
          <w:trHeight w:val="44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F36641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Предоставление межбюджетных трансфертов на выполнение части полномочий в сфере </w:t>
            </w:r>
            <w:proofErr w:type="gramStart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образования</w:t>
            </w:r>
            <w:r w:rsidR="002A72AD"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(</w:t>
            </w:r>
            <w:proofErr w:type="gramEnd"/>
            <w:r w:rsidR="002A72AD"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Межбюджетные трансферты)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F36641" w:rsidRDefault="002A72AD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F36641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F36641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</w:t>
            </w:r>
            <w:r w:rsidR="002A72AD"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F36641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99 9 00 8</w:t>
            </w:r>
            <w:r w:rsidR="002A72AD"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AD" w:rsidRPr="00F36641" w:rsidRDefault="002A72AD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D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324,2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D" w:rsidRPr="00F36641" w:rsidRDefault="002A72AD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AD" w:rsidRPr="00F36641" w:rsidRDefault="002A72AD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33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5797,7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6355,7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6701,6</w:t>
            </w:r>
          </w:p>
        </w:tc>
      </w:tr>
      <w:tr w:rsidR="00A67E21" w:rsidRPr="00F36641" w:rsidTr="00403334">
        <w:trPr>
          <w:trHeight w:val="33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Культура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5797,7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6355,7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6701,6</w:t>
            </w:r>
          </w:p>
        </w:tc>
      </w:tr>
      <w:tr w:rsidR="00A67E21" w:rsidRPr="00F36641" w:rsidTr="00403334">
        <w:trPr>
          <w:trHeight w:val="2314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01 2 01 80030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5756,6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6185,7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6524,6</w:t>
            </w:r>
          </w:p>
        </w:tc>
      </w:tr>
      <w:tr w:rsidR="00A67E21" w:rsidRPr="00F36641" w:rsidTr="00403334">
        <w:trPr>
          <w:trHeight w:val="1407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01 2 01 80030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93269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5756,6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6185,7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6524,6</w:t>
            </w:r>
          </w:p>
        </w:tc>
      </w:tr>
      <w:tr w:rsidR="00A67E21" w:rsidRPr="00F36641" w:rsidTr="00403334">
        <w:trPr>
          <w:trHeight w:val="66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01 2 03 20060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41,1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177,0</w:t>
            </w:r>
          </w:p>
        </w:tc>
      </w:tr>
      <w:tr w:rsidR="00A67E21" w:rsidRPr="00F36641" w:rsidTr="00403334">
        <w:trPr>
          <w:trHeight w:val="132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lastRenderedPageBreak/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01 2 03 20060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41,1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170,0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177,0</w:t>
            </w:r>
          </w:p>
        </w:tc>
      </w:tr>
      <w:tr w:rsidR="004A5713" w:rsidRPr="00F36641" w:rsidTr="00403334">
        <w:trPr>
          <w:trHeight w:val="339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503042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ЗДРАВООХРАНЕНИЕ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503042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503042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503042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503042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503042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713" w:rsidRPr="00503042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17,5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713" w:rsidRPr="00503042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713" w:rsidRPr="00503042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4A5713" w:rsidRPr="00F36641" w:rsidTr="00403334">
        <w:trPr>
          <w:trHeight w:val="557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17,5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4A5713" w:rsidRPr="00F36641" w:rsidTr="00403334">
        <w:trPr>
          <w:trHeight w:val="848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гемодиализа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99 9 00 20530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17,5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4A5713" w:rsidRPr="00F36641" w:rsidTr="00403334">
        <w:trPr>
          <w:trHeight w:val="886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</w:t>
            </w:r>
            <w:proofErr w:type="gramStart"/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гемодиализа(</w:t>
            </w:r>
            <w:proofErr w:type="gramEnd"/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99 9 00 20530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17,5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713" w:rsidRPr="00F36641" w:rsidRDefault="004A571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67E21" w:rsidRPr="00F36641" w:rsidTr="00403334">
        <w:trPr>
          <w:trHeight w:val="33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CA7F9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  <w:r w:rsidR="00A97919"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20,1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124,6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129,6</w:t>
            </w:r>
          </w:p>
        </w:tc>
      </w:tr>
      <w:tr w:rsidR="00A67E21" w:rsidRPr="00F36641" w:rsidTr="00403334">
        <w:trPr>
          <w:trHeight w:val="33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CA7F93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</w:t>
            </w:r>
            <w:r w:rsidR="00A97919"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20,1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124,6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129,6</w:t>
            </w:r>
          </w:p>
        </w:tc>
      </w:tr>
      <w:tr w:rsidR="00A67E21" w:rsidRPr="00F36641" w:rsidTr="00403334">
        <w:trPr>
          <w:trHeight w:val="66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97919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120,1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124,6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129,6</w:t>
            </w:r>
          </w:p>
        </w:tc>
      </w:tr>
      <w:tr w:rsidR="00A67E21" w:rsidRPr="00F36641" w:rsidTr="00403334">
        <w:trPr>
          <w:trHeight w:val="573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99 9 00 20200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97919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120,1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124,6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129,6</w:t>
            </w:r>
          </w:p>
        </w:tc>
      </w:tr>
      <w:tr w:rsidR="00A67E21" w:rsidRPr="00F36641" w:rsidTr="00403334">
        <w:trPr>
          <w:trHeight w:val="33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A67E21" w:rsidRPr="00F36641" w:rsidTr="00403334">
        <w:trPr>
          <w:trHeight w:val="33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Массовый спорт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A67E21" w:rsidRPr="00F36641" w:rsidTr="00403334">
        <w:trPr>
          <w:trHeight w:val="33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Организация спортивных мероприятий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01 3 01 20070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A67E21" w:rsidRPr="00F36641" w:rsidTr="00403334">
        <w:trPr>
          <w:trHeight w:val="132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01 3 01 20070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A67E21" w:rsidRPr="00F36641" w:rsidTr="00403334">
        <w:trPr>
          <w:trHeight w:val="789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97919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</w:t>
            </w:r>
            <w:r w:rsidR="00A67E21"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503042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030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3,0</w:t>
            </w:r>
          </w:p>
        </w:tc>
      </w:tr>
      <w:tr w:rsidR="00A67E21" w:rsidRPr="00F36641" w:rsidTr="00403334">
        <w:trPr>
          <w:trHeight w:val="66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97919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0</w:t>
            </w:r>
            <w:r w:rsidR="00A67E21"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3,0</w:t>
            </w:r>
          </w:p>
        </w:tc>
      </w:tr>
      <w:tr w:rsidR="00A67E21" w:rsidRPr="00F36641" w:rsidTr="00403334">
        <w:trPr>
          <w:trHeight w:val="66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99 9 00 20280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97919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</w:t>
            </w:r>
            <w:r w:rsidR="00A67E21"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3,0</w:t>
            </w:r>
          </w:p>
        </w:tc>
      </w:tr>
      <w:tr w:rsidR="00A67E21" w:rsidRPr="00F36641" w:rsidTr="00403334">
        <w:trPr>
          <w:trHeight w:val="990"/>
          <w:jc w:val="center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99 9 00 20280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700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97919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</w:t>
            </w:r>
            <w:r w:rsidR="00A67E21"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21" w:rsidRPr="00F36641" w:rsidRDefault="00A67E21" w:rsidP="0040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3,0</w:t>
            </w:r>
          </w:p>
        </w:tc>
      </w:tr>
    </w:tbl>
    <w:p w:rsidR="00A67E21" w:rsidRPr="00F36641" w:rsidRDefault="00A67E21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A67E21" w:rsidRPr="006F639B" w:rsidRDefault="00A67E21" w:rsidP="006F63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639B">
        <w:rPr>
          <w:rFonts w:ascii="Times New Roman" w:hAnsi="Times New Roman"/>
          <w:b/>
          <w:sz w:val="28"/>
          <w:szCs w:val="28"/>
        </w:rPr>
        <w:t>Глава Беловского</w:t>
      </w:r>
    </w:p>
    <w:p w:rsidR="00A67E21" w:rsidRPr="006F639B" w:rsidRDefault="00A67E21" w:rsidP="006F63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F639B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6F639B">
        <w:rPr>
          <w:rFonts w:ascii="Times New Roman" w:hAnsi="Times New Roman"/>
          <w:b/>
          <w:sz w:val="28"/>
          <w:szCs w:val="28"/>
        </w:rPr>
        <w:t xml:space="preserve"> поселения                 </w:t>
      </w:r>
      <w:r w:rsidR="004A5713" w:rsidRPr="006F639B">
        <w:rPr>
          <w:rFonts w:ascii="Times New Roman" w:hAnsi="Times New Roman"/>
          <w:b/>
          <w:sz w:val="28"/>
          <w:szCs w:val="28"/>
        </w:rPr>
        <w:tab/>
      </w:r>
      <w:r w:rsidR="004A5713" w:rsidRPr="006F639B">
        <w:rPr>
          <w:rFonts w:ascii="Times New Roman" w:hAnsi="Times New Roman"/>
          <w:b/>
          <w:sz w:val="28"/>
          <w:szCs w:val="28"/>
        </w:rPr>
        <w:tab/>
      </w:r>
      <w:r w:rsidR="004A5713" w:rsidRPr="006F639B">
        <w:rPr>
          <w:rFonts w:ascii="Times New Roman" w:hAnsi="Times New Roman"/>
          <w:b/>
          <w:sz w:val="28"/>
          <w:szCs w:val="28"/>
        </w:rPr>
        <w:tab/>
      </w:r>
      <w:r w:rsidR="004A5713" w:rsidRPr="006F639B">
        <w:rPr>
          <w:rFonts w:ascii="Times New Roman" w:hAnsi="Times New Roman"/>
          <w:b/>
          <w:sz w:val="28"/>
          <w:szCs w:val="28"/>
        </w:rPr>
        <w:tab/>
      </w:r>
      <w:r w:rsidR="006F639B" w:rsidRPr="006F639B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6F639B">
        <w:rPr>
          <w:rFonts w:ascii="Times New Roman" w:hAnsi="Times New Roman"/>
          <w:b/>
          <w:sz w:val="28"/>
          <w:szCs w:val="28"/>
        </w:rPr>
        <w:t>Ю.</w:t>
      </w:r>
      <w:r w:rsidR="00822D07" w:rsidRPr="006F639B">
        <w:rPr>
          <w:rFonts w:ascii="Times New Roman" w:hAnsi="Times New Roman"/>
          <w:b/>
          <w:sz w:val="28"/>
          <w:szCs w:val="28"/>
        </w:rPr>
        <w:t>С.</w:t>
      </w:r>
      <w:r w:rsidR="006F639B" w:rsidRPr="006F63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39B">
        <w:rPr>
          <w:rFonts w:ascii="Times New Roman" w:hAnsi="Times New Roman"/>
          <w:b/>
          <w:sz w:val="28"/>
          <w:szCs w:val="28"/>
        </w:rPr>
        <w:t>Цуркина</w:t>
      </w:r>
      <w:proofErr w:type="spellEnd"/>
    </w:p>
    <w:p w:rsidR="00A67E21" w:rsidRPr="00F36641" w:rsidRDefault="004A5713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F36641">
        <w:rPr>
          <w:rFonts w:ascii="Times New Roman" w:hAnsi="Times New Roman"/>
          <w:caps/>
          <w:sz w:val="28"/>
          <w:szCs w:val="28"/>
        </w:rPr>
        <w:tab/>
      </w:r>
      <w:r w:rsidRPr="00F36641">
        <w:rPr>
          <w:rFonts w:ascii="Times New Roman" w:hAnsi="Times New Roman"/>
          <w:caps/>
          <w:sz w:val="28"/>
          <w:szCs w:val="28"/>
        </w:rPr>
        <w:tab/>
      </w:r>
      <w:r w:rsidRPr="00F36641">
        <w:rPr>
          <w:rFonts w:ascii="Times New Roman" w:hAnsi="Times New Roman"/>
          <w:caps/>
          <w:sz w:val="28"/>
          <w:szCs w:val="28"/>
        </w:rPr>
        <w:tab/>
      </w:r>
    </w:p>
    <w:p w:rsidR="00A608A0" w:rsidRPr="00F36641" w:rsidRDefault="00A608A0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A608A0" w:rsidRPr="00F36641" w:rsidRDefault="00A608A0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A608A0" w:rsidRPr="00F36641" w:rsidRDefault="00A608A0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A608A0" w:rsidRPr="00F36641" w:rsidRDefault="00A608A0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FB36CB" w:rsidRPr="00F36641" w:rsidRDefault="00FB36CB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FB36CB" w:rsidRPr="00F36641" w:rsidRDefault="00FB36CB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FB36CB" w:rsidRPr="00F36641" w:rsidRDefault="00FB36CB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FB36CB" w:rsidRPr="00F36641" w:rsidRDefault="00FB36CB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FB36CB" w:rsidRPr="00F36641" w:rsidRDefault="00FB36CB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8B7D29" w:rsidRPr="00F36641" w:rsidRDefault="008B7D29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4655F6" w:rsidRDefault="004655F6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503042" w:rsidRDefault="00503042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503042" w:rsidRDefault="00503042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503042" w:rsidRDefault="00503042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503042" w:rsidRDefault="00503042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503042" w:rsidRPr="00F36641" w:rsidRDefault="00503042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A608A0" w:rsidRPr="00F36641" w:rsidRDefault="00A608A0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AC3EF6" w:rsidRPr="006F639B" w:rsidRDefault="00AC3EF6" w:rsidP="006F639B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6F639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:rsidR="00AC3EF6" w:rsidRPr="006F639B" w:rsidRDefault="00C821F7" w:rsidP="006F639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6F639B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6F639B">
        <w:rPr>
          <w:rFonts w:ascii="Times New Roman" w:hAnsi="Times New Roman"/>
          <w:b/>
          <w:sz w:val="28"/>
          <w:szCs w:val="28"/>
        </w:rPr>
        <w:t xml:space="preserve"> Б</w:t>
      </w:r>
      <w:r w:rsidR="00AC3EF6" w:rsidRPr="006F639B">
        <w:rPr>
          <w:rFonts w:ascii="Times New Roman" w:hAnsi="Times New Roman"/>
          <w:b/>
          <w:sz w:val="28"/>
          <w:szCs w:val="28"/>
        </w:rPr>
        <w:t>юджету</w:t>
      </w:r>
    </w:p>
    <w:p w:rsidR="005F07AB" w:rsidRPr="00F36641" w:rsidRDefault="005F07AB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AC3EF6" w:rsidRPr="00F36641" w:rsidRDefault="00AC3EF6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AD5350" w:rsidRPr="006F639B" w:rsidRDefault="00AD5350" w:rsidP="006F63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F639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2020 ГОД И НА ПЛАНОВЫЙ ПЕРИОД 2021 </w:t>
      </w:r>
      <w:r w:rsidR="006F639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</w:t>
      </w:r>
      <w:r w:rsidRPr="006F639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И 2022 ГОДОВ</w:t>
      </w:r>
    </w:p>
    <w:p w:rsidR="00AD5350" w:rsidRPr="00F36641" w:rsidRDefault="00AD5350" w:rsidP="006F639B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</w:rPr>
      </w:pPr>
      <w:r w:rsidRPr="00F36641">
        <w:rPr>
          <w:rFonts w:ascii="Times New Roman" w:hAnsi="Times New Roman"/>
          <w:sz w:val="28"/>
        </w:rPr>
        <w:t>(</w:t>
      </w:r>
      <w:proofErr w:type="spellStart"/>
      <w:r w:rsidRPr="00F36641">
        <w:rPr>
          <w:rFonts w:ascii="Times New Roman" w:hAnsi="Times New Roman"/>
          <w:sz w:val="28"/>
        </w:rPr>
        <w:t>тыс.руб</w:t>
      </w:r>
      <w:proofErr w:type="spellEnd"/>
      <w:r w:rsidRPr="00F36641">
        <w:rPr>
          <w:rFonts w:ascii="Times New Roman" w:hAnsi="Times New Roman"/>
          <w:sz w:val="28"/>
        </w:rPr>
        <w:t>)</w:t>
      </w:r>
    </w:p>
    <w:tbl>
      <w:tblPr>
        <w:tblW w:w="4852" w:type="pct"/>
        <w:jc w:val="center"/>
        <w:tblLayout w:type="fixed"/>
        <w:tblLook w:val="04A0" w:firstRow="1" w:lastRow="0" w:firstColumn="1" w:lastColumn="0" w:noHBand="0" w:noVBand="1"/>
      </w:tblPr>
      <w:tblGrid>
        <w:gridCol w:w="3941"/>
        <w:gridCol w:w="437"/>
        <w:gridCol w:w="439"/>
        <w:gridCol w:w="878"/>
        <w:gridCol w:w="587"/>
        <w:gridCol w:w="1022"/>
        <w:gridCol w:w="1022"/>
        <w:gridCol w:w="1017"/>
      </w:tblGrid>
      <w:tr w:rsidR="00AD5350" w:rsidRPr="00F36641" w:rsidTr="001F7305">
        <w:trPr>
          <w:trHeight w:val="61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350" w:rsidRPr="006F639B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Наименование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6F639B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6F639B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ПР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6F639B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ЦСР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6F639B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ВР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6F639B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2020г.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6F639B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2021г.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6F639B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2022 г.</w:t>
            </w:r>
          </w:p>
        </w:tc>
      </w:tr>
      <w:tr w:rsidR="00AD5350" w:rsidRPr="00F36641" w:rsidTr="001F7305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50" w:rsidRPr="006F639B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6F639B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6F639B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6F639B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6F639B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6F639B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24303,6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6F639B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21261,6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6F639B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F63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21939,5</w:t>
            </w:r>
          </w:p>
        </w:tc>
      </w:tr>
      <w:tr w:rsidR="00AD5350" w:rsidRPr="00F36641" w:rsidTr="001F7305">
        <w:trPr>
          <w:trHeight w:val="66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D870CD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D870CD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D870CD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D870CD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D870CD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D870CD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4669,1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D870CD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4711,3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D870CD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4842,3</w:t>
            </w:r>
          </w:p>
        </w:tc>
      </w:tr>
      <w:tr w:rsidR="00AD5350" w:rsidRPr="00F36641" w:rsidTr="001F7305">
        <w:trPr>
          <w:trHeight w:val="165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4504,9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4445,6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4607,3</w:t>
            </w:r>
          </w:p>
        </w:tc>
      </w:tr>
      <w:tr w:rsidR="00AD5350" w:rsidRPr="00F36641" w:rsidTr="001F7305">
        <w:trPr>
          <w:trHeight w:val="99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99 9 00 00190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4957BE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3261,5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3494,2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3684,1</w:t>
            </w:r>
          </w:p>
        </w:tc>
      </w:tr>
      <w:tr w:rsidR="00AD5350" w:rsidRPr="00F36641" w:rsidTr="001F7305">
        <w:trPr>
          <w:trHeight w:val="1649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99 9 00 00190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4957BE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2840,8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2933,5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2985,9</w:t>
            </w:r>
          </w:p>
        </w:tc>
      </w:tr>
      <w:tr w:rsidR="00AD5350" w:rsidRPr="00F36641" w:rsidTr="001F7305">
        <w:trPr>
          <w:trHeight w:val="165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99 9 00 00190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4957BE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392,2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518,2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655,7</w:t>
            </w:r>
          </w:p>
        </w:tc>
      </w:tr>
      <w:tr w:rsidR="00AD5350" w:rsidRPr="00F36641" w:rsidTr="001F7305">
        <w:trPr>
          <w:trHeight w:val="99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99 9 00 00190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890082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28,5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42,5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42,5</w:t>
            </w:r>
          </w:p>
        </w:tc>
      </w:tr>
      <w:tr w:rsidR="00AD5350" w:rsidRPr="00F36641" w:rsidTr="001F7305">
        <w:trPr>
          <w:trHeight w:val="7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99 9 00 00200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4957BE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1074,8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913,8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923,2</w:t>
            </w:r>
          </w:p>
        </w:tc>
      </w:tr>
      <w:tr w:rsidR="00AD5350" w:rsidRPr="00F36641" w:rsidTr="001F7305">
        <w:trPr>
          <w:trHeight w:val="1407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99 9 00 00200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4957BE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1074,8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913,8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923,2</w:t>
            </w:r>
          </w:p>
        </w:tc>
      </w:tr>
      <w:tr w:rsidR="00AD5350" w:rsidRPr="00F36641" w:rsidTr="001F7305">
        <w:trPr>
          <w:trHeight w:val="1984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99 9 00 80070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16,3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16,9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D5350" w:rsidRPr="00F36641" w:rsidTr="001F7305">
        <w:trPr>
          <w:trHeight w:val="2314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99 9 00 80070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16,3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16,9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D5350" w:rsidRPr="00F36641" w:rsidTr="001F7305">
        <w:trPr>
          <w:trHeight w:val="996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99 9 00 80080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120,8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D5350" w:rsidRPr="00F36641" w:rsidTr="001F7305">
        <w:trPr>
          <w:trHeight w:val="2644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99 9 00 80080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120,8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D5350" w:rsidRPr="00F36641" w:rsidTr="001F7305">
        <w:trPr>
          <w:trHeight w:val="273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порядка на территории поселений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99 9 00 80130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25,5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D5350" w:rsidRPr="00F36641" w:rsidTr="001F7305">
        <w:trPr>
          <w:trHeight w:val="2403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99 9 00 80130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25,5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D5350" w:rsidRPr="00F36641" w:rsidTr="001F7305">
        <w:trPr>
          <w:trHeight w:val="66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99 9 00 80150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D5350" w:rsidRPr="00F36641" w:rsidTr="001F7305">
        <w:trPr>
          <w:trHeight w:val="99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99 9 00 80150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D5350" w:rsidRPr="00F36641" w:rsidTr="001F7305">
        <w:trPr>
          <w:trHeight w:val="967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таможенных органов</w:t>
            </w:r>
            <w:proofErr w:type="gramEnd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30,7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30,7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D5350" w:rsidRPr="00F36641" w:rsidTr="001F7305">
        <w:trPr>
          <w:trHeight w:val="1407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по осуществлению внешнего муниципального контроля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99 9 00 80110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30,7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30,7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D5350" w:rsidRPr="00F36641" w:rsidTr="001F7305">
        <w:trPr>
          <w:trHeight w:val="728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района на реализацию полномочий контрольно-счетной комиссии по осуществлению внешнего муниципального контроля в рамках непрограммных расходов (Межбюджетные трансферты)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99 9 00 80110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30,7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30,7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AD5350" w:rsidRPr="00F36641" w:rsidTr="001F7305">
        <w:trPr>
          <w:trHeight w:val="33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</w:tr>
      <w:tr w:rsidR="00AD5350" w:rsidRPr="00F36641" w:rsidTr="001F7305">
        <w:trPr>
          <w:trHeight w:val="99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99 9 00 20550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</w:tr>
      <w:tr w:rsidR="00AD5350" w:rsidRPr="00F36641" w:rsidTr="001F7305">
        <w:trPr>
          <w:trHeight w:val="419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99 9 00 20550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</w:tr>
      <w:tr w:rsidR="00AD5350" w:rsidRPr="00F36641" w:rsidTr="001F7305">
        <w:trPr>
          <w:trHeight w:val="33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4957BE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133,5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185,0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185,0</w:t>
            </w:r>
          </w:p>
        </w:tc>
      </w:tr>
      <w:tr w:rsidR="00AD5350" w:rsidRPr="00F36641" w:rsidTr="001F7305">
        <w:trPr>
          <w:trHeight w:val="99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99 9 00 20190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4957BE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133,5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175,0</w:t>
            </w:r>
          </w:p>
        </w:tc>
      </w:tr>
      <w:tr w:rsidR="00AD5350" w:rsidRPr="00F36641" w:rsidTr="001F7305">
        <w:trPr>
          <w:trHeight w:val="165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99 9 00 20190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4957BE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133,5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175,0</w:t>
            </w:r>
          </w:p>
        </w:tc>
      </w:tr>
      <w:tr w:rsidR="00AD5350" w:rsidRPr="00F36641" w:rsidTr="001F7305">
        <w:trPr>
          <w:trHeight w:val="99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99 9 00 20210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AD5350" w:rsidRPr="00F36641" w:rsidTr="001F7305">
        <w:trPr>
          <w:trHeight w:val="165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99 9 00 20210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AD5350" w:rsidRPr="00F36641" w:rsidTr="001F7305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50" w:rsidRPr="00D870CD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D870CD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D870CD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D870CD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D870CD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D870CD" w:rsidRDefault="00B87AA8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232,2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D870CD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223,0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D870CD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229,0</w:t>
            </w:r>
          </w:p>
        </w:tc>
      </w:tr>
      <w:tr w:rsidR="00AD5350" w:rsidRPr="00F36641" w:rsidTr="001F7305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B87AA8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232,2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213,0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219,0</w:t>
            </w:r>
          </w:p>
        </w:tc>
      </w:tr>
      <w:tr w:rsidR="00AD5350" w:rsidRPr="00F36641" w:rsidTr="001F7305">
        <w:trPr>
          <w:trHeight w:val="559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99 9 00 51180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B87AA8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232,2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213,0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219,0</w:t>
            </w:r>
          </w:p>
        </w:tc>
      </w:tr>
      <w:tr w:rsidR="00AD5350" w:rsidRPr="00F36641" w:rsidTr="001F7305">
        <w:trPr>
          <w:trHeight w:val="586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99 9 00 51180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232,2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213,0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50" w:rsidRPr="00F36641" w:rsidRDefault="00AD5350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219,0</w:t>
            </w:r>
          </w:p>
        </w:tc>
      </w:tr>
      <w:tr w:rsidR="00575E22" w:rsidRPr="00F36641" w:rsidTr="001F7305">
        <w:trPr>
          <w:trHeight w:val="586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99 9 00 51180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575E22" w:rsidRPr="00F36641" w:rsidTr="001F7305">
        <w:trPr>
          <w:trHeight w:val="99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99 9 00 20030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575E22" w:rsidRPr="00F36641" w:rsidTr="001F7305">
        <w:trPr>
          <w:trHeight w:val="165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99 9 00 20030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575E22" w:rsidRPr="00F36641" w:rsidTr="001F7305">
        <w:trPr>
          <w:trHeight w:val="99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45,0</w:t>
            </w:r>
          </w:p>
        </w:tc>
      </w:tr>
      <w:tr w:rsidR="00575E22" w:rsidRPr="00F36641" w:rsidTr="001F7305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575E22" w:rsidRPr="00F36641" w:rsidTr="001F7305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01 1 02 20030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575E22" w:rsidRPr="00F36641" w:rsidTr="001F7305">
        <w:trPr>
          <w:trHeight w:val="132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01 1 02 20030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575E22" w:rsidRPr="00F36641" w:rsidTr="001F7305">
        <w:trPr>
          <w:trHeight w:val="99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35,0</w:t>
            </w:r>
          </w:p>
        </w:tc>
      </w:tr>
      <w:tr w:rsidR="00575E22" w:rsidRPr="00F36641" w:rsidTr="001F7305">
        <w:trPr>
          <w:trHeight w:val="633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защите населения</w:t>
            </w:r>
            <w:proofErr w:type="gramEnd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01 1 01 20010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15,0</w:t>
            </w:r>
          </w:p>
        </w:tc>
      </w:tr>
      <w:tr w:rsidR="00575E22" w:rsidRPr="00F36641" w:rsidTr="001F7305">
        <w:trPr>
          <w:trHeight w:val="231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Мероприятия по предупреждению и </w:t>
            </w:r>
            <w:proofErr w:type="gramStart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защите населения</w:t>
            </w:r>
            <w:proofErr w:type="gramEnd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01 1 01 20010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15,0</w:t>
            </w:r>
          </w:p>
        </w:tc>
      </w:tr>
      <w:tr w:rsidR="00575E22" w:rsidRPr="00F36641" w:rsidTr="001F7305">
        <w:trPr>
          <w:trHeight w:val="165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01 1 01 20020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5,0</w:t>
            </w:r>
          </w:p>
        </w:tc>
      </w:tr>
      <w:tr w:rsidR="00575E22" w:rsidRPr="00F36641" w:rsidTr="001F7305">
        <w:trPr>
          <w:trHeight w:val="273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01 1 01 20020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5,0</w:t>
            </w:r>
          </w:p>
        </w:tc>
      </w:tr>
      <w:tr w:rsidR="00575E22" w:rsidRPr="00F36641" w:rsidTr="001F7305">
        <w:trPr>
          <w:trHeight w:val="132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01 1 02 20040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15,0</w:t>
            </w:r>
          </w:p>
        </w:tc>
      </w:tr>
      <w:tr w:rsidR="00575E22" w:rsidRPr="00F36641" w:rsidTr="001F7305">
        <w:trPr>
          <w:trHeight w:val="231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01 1 02 20040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15,0</w:t>
            </w:r>
          </w:p>
        </w:tc>
      </w:tr>
      <w:tr w:rsidR="00575E22" w:rsidRPr="00F36641" w:rsidTr="001F7305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4570,3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960,6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960,6</w:t>
            </w:r>
          </w:p>
        </w:tc>
      </w:tr>
      <w:tr w:rsidR="00575E22" w:rsidRPr="00F36641" w:rsidTr="001F7305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1083,1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01 4 01 20090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784,6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165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01 4 01 20090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784,6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925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01 4 01</w:t>
            </w:r>
          </w:p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20091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298,5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165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01 4 01</w:t>
            </w:r>
          </w:p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20091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298,5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3487,2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960,6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960,6</w:t>
            </w:r>
          </w:p>
        </w:tc>
      </w:tr>
      <w:tr w:rsidR="00575E22" w:rsidRPr="00F36641" w:rsidTr="001F7305">
        <w:trPr>
          <w:trHeight w:val="99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99 9 00 20170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619,1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892,6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892,6</w:t>
            </w:r>
          </w:p>
        </w:tc>
      </w:tr>
      <w:tr w:rsidR="00575E22" w:rsidRPr="00F36641" w:rsidTr="001F7305">
        <w:trPr>
          <w:trHeight w:val="99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</w:t>
            </w:r>
          </w:p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20170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334,0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620,0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620,0</w:t>
            </w:r>
          </w:p>
        </w:tc>
      </w:tr>
      <w:tr w:rsidR="00575E22" w:rsidRPr="00F36641" w:rsidTr="001F7305">
        <w:trPr>
          <w:trHeight w:val="165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99 9 00 20170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280,1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267,6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267,6</w:t>
            </w:r>
          </w:p>
        </w:tc>
      </w:tr>
      <w:tr w:rsidR="00575E22" w:rsidRPr="00F36641" w:rsidTr="001F7305">
        <w:trPr>
          <w:trHeight w:val="132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99 9 00 20170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5,0</w:t>
            </w:r>
          </w:p>
        </w:tc>
      </w:tr>
      <w:tr w:rsidR="00575E22" w:rsidRPr="00F36641" w:rsidTr="001F7305">
        <w:trPr>
          <w:trHeight w:val="165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99 9 00 20220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18,0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18,0</w:t>
            </w:r>
          </w:p>
        </w:tc>
      </w:tr>
      <w:tr w:rsidR="00575E22" w:rsidRPr="00F36641" w:rsidTr="001F7305">
        <w:trPr>
          <w:trHeight w:val="231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99 9 00 20220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18,0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18,0</w:t>
            </w:r>
          </w:p>
        </w:tc>
      </w:tr>
      <w:tr w:rsidR="00575E22" w:rsidRPr="00F36641" w:rsidTr="001F7305">
        <w:trPr>
          <w:trHeight w:val="99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</w:tr>
      <w:tr w:rsidR="00575E22" w:rsidRPr="00F36641" w:rsidTr="001F7305">
        <w:trPr>
          <w:trHeight w:val="165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</w:tr>
      <w:tr w:rsidR="00575E22" w:rsidRPr="00F36641" w:rsidTr="001F7305">
        <w:trPr>
          <w:trHeight w:val="165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99900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val="en-US" w:eastAsia="ru-RU"/>
              </w:rPr>
              <w:t>S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1400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2860,8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165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Субсидии бюджетам городских и сельских поселений на реализацию мероприятий реновации администраций поселений Белгородского </w:t>
            </w:r>
            <w:proofErr w:type="gramStart"/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района(</w:t>
            </w:r>
            <w:proofErr w:type="gramEnd"/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99 9 00 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val="en-US" w:eastAsia="ru-RU"/>
              </w:rPr>
              <w:t>S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1400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2860,8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8572,5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8828,4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9018,4</w:t>
            </w:r>
          </w:p>
        </w:tc>
      </w:tr>
      <w:tr w:rsidR="00575E22" w:rsidRPr="00F36641" w:rsidTr="001F7305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Благоустройство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8572,5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8828,4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9018,4</w:t>
            </w:r>
          </w:p>
        </w:tc>
      </w:tr>
      <w:tr w:rsidR="00575E22" w:rsidRPr="00F36641" w:rsidTr="001F7305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01 5 01 20120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</w:tr>
      <w:tr w:rsidR="00575E22" w:rsidRPr="00F36641" w:rsidTr="001F7305">
        <w:trPr>
          <w:trHeight w:val="132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01 5 01 20120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50,0</w:t>
            </w:r>
          </w:p>
        </w:tc>
      </w:tr>
      <w:tr w:rsidR="00575E22" w:rsidRPr="00F36641" w:rsidTr="001F7305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01 5 02 20130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929,7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1686,6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1232,4</w:t>
            </w:r>
          </w:p>
        </w:tc>
      </w:tr>
      <w:tr w:rsidR="00575E22" w:rsidRPr="00F36641" w:rsidTr="001F7305">
        <w:trPr>
          <w:trHeight w:val="264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01 5 02 20130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929,7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1686,6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1232,4</w:t>
            </w:r>
          </w:p>
        </w:tc>
      </w:tr>
      <w:tr w:rsidR="00575E22" w:rsidRPr="00F36641" w:rsidTr="001F7305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01 5 03 20140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2479,7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3382,8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2322,0</w:t>
            </w:r>
          </w:p>
        </w:tc>
      </w:tr>
      <w:tr w:rsidR="00575E22" w:rsidRPr="00F36641" w:rsidTr="001F7305">
        <w:trPr>
          <w:trHeight w:val="132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01 5 03 20140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2477,2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3376,3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2315,5</w:t>
            </w:r>
          </w:p>
        </w:tc>
      </w:tr>
      <w:tr w:rsidR="00575E22" w:rsidRPr="00F36641" w:rsidTr="001F7305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01 5 03 20140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575E22"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6,5</w:t>
            </w:r>
          </w:p>
        </w:tc>
      </w:tr>
      <w:tr w:rsidR="00575E22" w:rsidRPr="00F36641" w:rsidTr="001F7305">
        <w:trPr>
          <w:trHeight w:val="505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01 5 06 71340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2862,0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661,6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1720,5</w:t>
            </w:r>
          </w:p>
        </w:tc>
      </w:tr>
      <w:tr w:rsidR="00575E22" w:rsidRPr="00F36641" w:rsidTr="001F7305">
        <w:trPr>
          <w:trHeight w:val="92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01 5 06 71340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2862,0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661,6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1720,5</w:t>
            </w:r>
          </w:p>
        </w:tc>
      </w:tr>
      <w:tr w:rsidR="00575E22" w:rsidRPr="00F36641" w:rsidTr="001F7305">
        <w:trPr>
          <w:trHeight w:val="92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01 5 06 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  <w:t>S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1340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321,1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2646,4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1720,5</w:t>
            </w:r>
          </w:p>
        </w:tc>
      </w:tr>
      <w:tr w:rsidR="00575E22" w:rsidRPr="00F36641" w:rsidTr="001F7305">
        <w:trPr>
          <w:trHeight w:val="92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06 S1340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321,1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2646,4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1720,5</w:t>
            </w:r>
          </w:p>
        </w:tc>
      </w:tr>
      <w:tr w:rsidR="00575E22" w:rsidRPr="00F36641" w:rsidTr="001F7305">
        <w:trPr>
          <w:trHeight w:val="92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организации в границах поселений </w:t>
            </w:r>
            <w:proofErr w:type="spellStart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электро</w:t>
            </w:r>
            <w:proofErr w:type="spellEnd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газо</w:t>
            </w:r>
            <w:proofErr w:type="spellEnd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, и водоснабжения, водоотведения, снабжение населения топливом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99900</w:t>
            </w:r>
          </w:p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80090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44,</w:t>
            </w:r>
            <w:r w:rsidR="004957BE"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92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организации в границах поселений </w:t>
            </w:r>
            <w:proofErr w:type="spellStart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электро</w:t>
            </w:r>
            <w:proofErr w:type="spellEnd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газо</w:t>
            </w:r>
            <w:proofErr w:type="spellEnd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, и водоснабжения, водоотведения, снабжение населения топливом (Межбюджетные трансферты)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99900</w:t>
            </w:r>
          </w:p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80090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44,</w:t>
            </w:r>
            <w:r w:rsidR="004957BE"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01 5 04 20150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40,0</w:t>
            </w:r>
          </w:p>
        </w:tc>
      </w:tr>
      <w:tr w:rsidR="00575E22" w:rsidRPr="00F36641" w:rsidTr="001F7305">
        <w:trPr>
          <w:trHeight w:val="132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01 5 04 20150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40,0</w:t>
            </w:r>
          </w:p>
        </w:tc>
      </w:tr>
      <w:tr w:rsidR="00575E22" w:rsidRPr="00F36641" w:rsidTr="001F7305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01 5 05 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20160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42,3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60,0</w:t>
            </w:r>
          </w:p>
        </w:tc>
      </w:tr>
      <w:tr w:rsidR="00575E22" w:rsidRPr="00F36641" w:rsidTr="001F7305">
        <w:trPr>
          <w:trHeight w:val="558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01 5 05 20160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42,3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60,0</w:t>
            </w:r>
          </w:p>
        </w:tc>
      </w:tr>
      <w:tr w:rsidR="00575E22" w:rsidRPr="00F36641" w:rsidTr="001F7305">
        <w:trPr>
          <w:trHeight w:val="1556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(областной бюджет)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01507</w:t>
            </w:r>
          </w:p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71440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201,4</w:t>
            </w:r>
          </w:p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968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(областной бюджет)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01507</w:t>
            </w:r>
          </w:p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71440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201,4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968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(местный бюджет)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0150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  <w:t>S</w:t>
            </w:r>
          </w:p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71440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968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(местный бюджет)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0150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  <w:t>S</w:t>
            </w:r>
          </w:p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71440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2032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99 9 00 20230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1,0</w:t>
            </w:r>
          </w:p>
        </w:tc>
      </w:tr>
      <w:tr w:rsidR="00575E22" w:rsidRPr="00F36641" w:rsidTr="001F7305">
        <w:trPr>
          <w:trHeight w:val="2316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99 9 00 20230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1,0</w:t>
            </w:r>
          </w:p>
        </w:tc>
      </w:tr>
      <w:tr w:rsidR="00575E22" w:rsidRPr="00F36641" w:rsidTr="001F7305">
        <w:trPr>
          <w:trHeight w:val="447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в части полномочий поселения по благоустройству территории поселения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01503</w:t>
            </w:r>
          </w:p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80150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1438,4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1572,0</w:t>
            </w:r>
          </w:p>
        </w:tc>
      </w:tr>
      <w:tr w:rsidR="00575E22" w:rsidRPr="00F36641" w:rsidTr="001F7305">
        <w:trPr>
          <w:trHeight w:val="88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в части полномочий поселения по благоустройству территории поселения (Межбюджетные трансферты)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01503</w:t>
            </w:r>
          </w:p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8050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1438,4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1572,0</w:t>
            </w:r>
          </w:p>
        </w:tc>
      </w:tr>
      <w:tr w:rsidR="00575E22" w:rsidRPr="00F36641" w:rsidTr="001F7305">
        <w:trPr>
          <w:trHeight w:val="88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99900</w:t>
            </w:r>
          </w:p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21050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201,1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300,0</w:t>
            </w:r>
          </w:p>
        </w:tc>
      </w:tr>
      <w:tr w:rsidR="00575E22" w:rsidRPr="00F36641" w:rsidTr="001F7305">
        <w:trPr>
          <w:trHeight w:val="88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99900</w:t>
            </w:r>
          </w:p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21050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201,1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300,0</w:t>
            </w:r>
          </w:p>
        </w:tc>
      </w:tr>
      <w:tr w:rsidR="00575E22" w:rsidRPr="00F36641" w:rsidTr="001F7305">
        <w:trPr>
          <w:trHeight w:val="88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ОБРАЗОВАНИЕ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D870CD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324,2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88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ОБЩЕЕ ОБРАЗОВАНИЕ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D870CD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324,2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88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99900080170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324,2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88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Предоставление межбюджетных </w:t>
            </w:r>
            <w:proofErr w:type="spellStart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трансфертовна</w:t>
            </w:r>
            <w:proofErr w:type="spellEnd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выполнение части полномочий в сфере образования (Межбюджетные трансферты)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99900080170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4957BE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324,2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5797,7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6355,7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6701,6</w:t>
            </w:r>
          </w:p>
        </w:tc>
      </w:tr>
      <w:tr w:rsidR="00575E22" w:rsidRPr="00F36641" w:rsidTr="001F7305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Культура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5797,7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6355,7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6701,6</w:t>
            </w:r>
          </w:p>
        </w:tc>
      </w:tr>
      <w:tr w:rsidR="00575E22" w:rsidRPr="00F36641" w:rsidTr="001F7305">
        <w:trPr>
          <w:trHeight w:val="1711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01 2 01 80030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5756,6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6185,7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6524,6</w:t>
            </w:r>
          </w:p>
        </w:tc>
      </w:tr>
      <w:tr w:rsidR="00575E22" w:rsidRPr="00F36641" w:rsidTr="001F7305">
        <w:trPr>
          <w:trHeight w:val="2192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01 2 01 80030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5756,6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6185,7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6524,6</w:t>
            </w:r>
          </w:p>
        </w:tc>
      </w:tr>
      <w:tr w:rsidR="00575E22" w:rsidRPr="00F36641" w:rsidTr="001F7305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01 2 03 20060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41,1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177,0</w:t>
            </w:r>
          </w:p>
        </w:tc>
      </w:tr>
      <w:tr w:rsidR="00575E22" w:rsidRPr="00F36641" w:rsidTr="001F7305">
        <w:trPr>
          <w:trHeight w:val="415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Сохранение и популяризация объектов культурного наследия (Закупка товаров, работ и услуг для обеспечения 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01 2 03 20060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41,1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177,0</w:t>
            </w:r>
          </w:p>
        </w:tc>
      </w:tr>
      <w:tr w:rsidR="00374E75" w:rsidRPr="00F36641" w:rsidTr="004655F6">
        <w:trPr>
          <w:trHeight w:val="415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D870CD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D870CD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D870CD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D870CD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D870CD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75" w:rsidRPr="00D870CD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17,5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75" w:rsidRPr="00D870CD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75" w:rsidRPr="00D870CD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374E75" w:rsidRPr="00F36641" w:rsidTr="004655F6">
        <w:trPr>
          <w:trHeight w:val="415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374E75" w:rsidRPr="00F36641" w:rsidTr="004655F6">
        <w:trPr>
          <w:trHeight w:val="415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гемодиализа 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99 9 00 20530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374E75" w:rsidRPr="00F36641" w:rsidTr="004655F6">
        <w:trPr>
          <w:trHeight w:val="415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</w:t>
            </w:r>
            <w:proofErr w:type="gramStart"/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гемодиализа(</w:t>
            </w:r>
            <w:proofErr w:type="gramEnd"/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99 9 00 20530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17,5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75" w:rsidRPr="00F36641" w:rsidRDefault="00374E75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75E22" w:rsidRPr="00F36641" w:rsidTr="001F7305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120,1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124,6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129,6</w:t>
            </w:r>
          </w:p>
        </w:tc>
      </w:tr>
      <w:tr w:rsidR="00575E22" w:rsidRPr="00F36641" w:rsidTr="001F7305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124,6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129,6</w:t>
            </w:r>
          </w:p>
        </w:tc>
      </w:tr>
      <w:tr w:rsidR="00575E22" w:rsidRPr="00F36641" w:rsidTr="001F7305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124,6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129,6</w:t>
            </w:r>
          </w:p>
        </w:tc>
      </w:tr>
      <w:tr w:rsidR="00575E22" w:rsidRPr="00F36641" w:rsidTr="001F7305">
        <w:trPr>
          <w:trHeight w:val="132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124,6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129,6</w:t>
            </w:r>
          </w:p>
        </w:tc>
      </w:tr>
      <w:tr w:rsidR="00575E22" w:rsidRPr="00F36641" w:rsidTr="001F7305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575E22" w:rsidRPr="00F36641" w:rsidTr="001F7305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Массовый спорт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575E22" w:rsidRPr="00F36641" w:rsidTr="001F7305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01 3 01 20070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575E22" w:rsidRPr="00F36641" w:rsidTr="001F7305">
        <w:trPr>
          <w:trHeight w:val="132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01 3 01 20070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10,0</w:t>
            </w:r>
          </w:p>
        </w:tc>
      </w:tr>
      <w:tr w:rsidR="00575E22" w:rsidRPr="00F36641" w:rsidTr="001F7305">
        <w:trPr>
          <w:trHeight w:val="99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D870CD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870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3,0</w:t>
            </w:r>
          </w:p>
        </w:tc>
      </w:tr>
      <w:tr w:rsidR="00575E22" w:rsidRPr="00F36641" w:rsidTr="001F7305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3,0</w:t>
            </w:r>
          </w:p>
        </w:tc>
      </w:tr>
      <w:tr w:rsidR="00575E22" w:rsidRPr="00F36641" w:rsidTr="001F7305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99 9 00 20280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3,0</w:t>
            </w:r>
          </w:p>
        </w:tc>
      </w:tr>
      <w:tr w:rsidR="00575E22" w:rsidRPr="00F36641" w:rsidTr="001F7305">
        <w:trPr>
          <w:trHeight w:val="99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99 9 00 20280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22" w:rsidRPr="00F36641" w:rsidRDefault="00575E22" w:rsidP="0050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3,0</w:t>
            </w:r>
          </w:p>
        </w:tc>
      </w:tr>
    </w:tbl>
    <w:p w:rsidR="00AD5350" w:rsidRPr="00F36641" w:rsidRDefault="00AD5350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</w:rPr>
      </w:pPr>
    </w:p>
    <w:p w:rsidR="00AD5350" w:rsidRPr="006F639B" w:rsidRDefault="00AD5350" w:rsidP="006F63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639B">
        <w:rPr>
          <w:rFonts w:ascii="Times New Roman" w:hAnsi="Times New Roman"/>
          <w:b/>
          <w:sz w:val="28"/>
          <w:szCs w:val="28"/>
        </w:rPr>
        <w:t>Глава Беловского</w:t>
      </w:r>
    </w:p>
    <w:p w:rsidR="00AD5350" w:rsidRPr="006F639B" w:rsidRDefault="00AD5350" w:rsidP="006F63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6F639B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6F639B">
        <w:rPr>
          <w:rFonts w:ascii="Times New Roman" w:hAnsi="Times New Roman"/>
          <w:b/>
          <w:sz w:val="28"/>
          <w:szCs w:val="28"/>
        </w:rPr>
        <w:t xml:space="preserve"> поселения                            </w:t>
      </w:r>
      <w:r w:rsidR="00374E75" w:rsidRPr="006F639B">
        <w:rPr>
          <w:rFonts w:ascii="Times New Roman" w:hAnsi="Times New Roman"/>
          <w:b/>
          <w:sz w:val="28"/>
          <w:szCs w:val="28"/>
        </w:rPr>
        <w:tab/>
      </w:r>
      <w:r w:rsidR="00374E75" w:rsidRPr="006F639B">
        <w:rPr>
          <w:rFonts w:ascii="Times New Roman" w:hAnsi="Times New Roman"/>
          <w:b/>
          <w:sz w:val="28"/>
          <w:szCs w:val="28"/>
        </w:rPr>
        <w:tab/>
      </w:r>
      <w:r w:rsidR="00374E75" w:rsidRPr="006F639B">
        <w:rPr>
          <w:rFonts w:ascii="Times New Roman" w:hAnsi="Times New Roman"/>
          <w:b/>
          <w:sz w:val="28"/>
          <w:szCs w:val="28"/>
        </w:rPr>
        <w:tab/>
      </w:r>
      <w:r w:rsidR="006F639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6F639B">
        <w:rPr>
          <w:rFonts w:ascii="Times New Roman" w:hAnsi="Times New Roman"/>
          <w:b/>
          <w:sz w:val="28"/>
          <w:szCs w:val="28"/>
        </w:rPr>
        <w:t>Ю.</w:t>
      </w:r>
      <w:r w:rsidR="00822D07" w:rsidRPr="006F639B">
        <w:rPr>
          <w:rFonts w:ascii="Times New Roman" w:hAnsi="Times New Roman"/>
          <w:b/>
          <w:sz w:val="28"/>
          <w:szCs w:val="28"/>
        </w:rPr>
        <w:t>С.</w:t>
      </w:r>
      <w:r w:rsidR="006F63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39B">
        <w:rPr>
          <w:rFonts w:ascii="Times New Roman" w:hAnsi="Times New Roman"/>
          <w:b/>
          <w:sz w:val="28"/>
          <w:szCs w:val="28"/>
        </w:rPr>
        <w:t>Цуркина</w:t>
      </w:r>
      <w:proofErr w:type="spellEnd"/>
    </w:p>
    <w:p w:rsidR="00AD5350" w:rsidRPr="006F639B" w:rsidRDefault="00AD5350" w:rsidP="006F639B">
      <w:pPr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615EF4" w:rsidRPr="00F36641" w:rsidRDefault="00615EF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15EF4" w:rsidRPr="00F36641" w:rsidRDefault="00615EF4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CC1C55" w:rsidRPr="00F36641" w:rsidRDefault="00CC1C55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05060E" w:rsidRPr="00F36641" w:rsidRDefault="0005060E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05060E" w:rsidRPr="00F36641" w:rsidRDefault="0005060E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05060E" w:rsidRPr="00F36641" w:rsidRDefault="0005060E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575E22" w:rsidRPr="00F36641" w:rsidRDefault="00575E22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575E22" w:rsidRPr="00F36641" w:rsidRDefault="00575E22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575E22" w:rsidRPr="00F36641" w:rsidRDefault="00575E22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575E22" w:rsidRPr="00F36641" w:rsidRDefault="00575E22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575E22" w:rsidRPr="00F36641" w:rsidRDefault="00575E22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575E22" w:rsidRPr="00F36641" w:rsidRDefault="00575E22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575E22" w:rsidRPr="00F36641" w:rsidRDefault="00575E22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575E22" w:rsidRPr="00F36641" w:rsidRDefault="00575E22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575E22" w:rsidRPr="00F36641" w:rsidRDefault="00575E22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575E22" w:rsidRDefault="00575E22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F639B" w:rsidRDefault="006F639B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F639B" w:rsidRDefault="006F639B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F639B" w:rsidRDefault="006F639B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F639B" w:rsidRDefault="006F639B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F639B" w:rsidRPr="00F36641" w:rsidRDefault="006F639B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575E22" w:rsidRPr="00F36641" w:rsidRDefault="00575E22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AB5158" w:rsidRPr="00F36641" w:rsidRDefault="00AB5158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CC1C55" w:rsidRPr="00F36641" w:rsidRDefault="00CC1C55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34542D" w:rsidRPr="006F639B" w:rsidRDefault="0034542D" w:rsidP="006F639B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6F639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12</w:t>
      </w:r>
    </w:p>
    <w:p w:rsidR="005F07AB" w:rsidRPr="006F639B" w:rsidRDefault="00C821F7" w:rsidP="006F639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6F639B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6F639B">
        <w:rPr>
          <w:rFonts w:ascii="Times New Roman" w:hAnsi="Times New Roman"/>
          <w:b/>
          <w:sz w:val="28"/>
          <w:szCs w:val="28"/>
        </w:rPr>
        <w:t xml:space="preserve"> Б</w:t>
      </w:r>
      <w:r w:rsidR="0034542D" w:rsidRPr="006F639B">
        <w:rPr>
          <w:rFonts w:ascii="Times New Roman" w:hAnsi="Times New Roman"/>
          <w:b/>
          <w:sz w:val="28"/>
          <w:szCs w:val="28"/>
        </w:rPr>
        <w:t>юджету</w:t>
      </w:r>
    </w:p>
    <w:p w:rsidR="00521808" w:rsidRPr="00F36641" w:rsidRDefault="00521808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FD8" w:rsidRPr="004620F1" w:rsidRDefault="002D1FD8" w:rsidP="004620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ПОСЕЛЕНИЯ НА 2020 ГОД И НА ПЛАНОВЫЙ ПЕРИОД 2021 И 2022 ГОДОВ</w:t>
      </w:r>
    </w:p>
    <w:p w:rsidR="002D1FD8" w:rsidRPr="00F36641" w:rsidRDefault="002D1FD8" w:rsidP="004620F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F36641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(тыс. руб.)</w:t>
      </w:r>
    </w:p>
    <w:tbl>
      <w:tblPr>
        <w:tblStyle w:val="ab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567"/>
        <w:gridCol w:w="425"/>
        <w:gridCol w:w="442"/>
        <w:gridCol w:w="1096"/>
        <w:gridCol w:w="985"/>
        <w:gridCol w:w="985"/>
      </w:tblGrid>
      <w:tr w:rsidR="002D1FD8" w:rsidRPr="00F36641" w:rsidTr="00C303A0">
        <w:trPr>
          <w:trHeight w:val="370"/>
          <w:jc w:val="center"/>
        </w:trPr>
        <w:tc>
          <w:tcPr>
            <w:tcW w:w="4077" w:type="dxa"/>
            <w:vMerge w:val="restart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Наименование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ЦСР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ВР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Рз</w:t>
            </w:r>
          </w:p>
        </w:tc>
        <w:tc>
          <w:tcPr>
            <w:tcW w:w="442" w:type="dxa"/>
            <w:vMerge w:val="restart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ПР</w:t>
            </w:r>
          </w:p>
        </w:tc>
        <w:tc>
          <w:tcPr>
            <w:tcW w:w="1096" w:type="dxa"/>
            <w:vMerge w:val="restart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2020 г.</w:t>
            </w:r>
          </w:p>
        </w:tc>
        <w:tc>
          <w:tcPr>
            <w:tcW w:w="985" w:type="dxa"/>
            <w:vMerge w:val="restart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2021 г.</w:t>
            </w:r>
          </w:p>
        </w:tc>
        <w:tc>
          <w:tcPr>
            <w:tcW w:w="985" w:type="dxa"/>
            <w:vMerge w:val="restart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2022 г.</w:t>
            </w:r>
          </w:p>
        </w:tc>
      </w:tr>
      <w:tr w:rsidR="002D1FD8" w:rsidRPr="00F36641" w:rsidTr="00C303A0">
        <w:trPr>
          <w:trHeight w:val="370"/>
          <w:jc w:val="center"/>
        </w:trPr>
        <w:tc>
          <w:tcPr>
            <w:tcW w:w="4077" w:type="dxa"/>
            <w:vMerge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</w:p>
        </w:tc>
        <w:tc>
          <w:tcPr>
            <w:tcW w:w="442" w:type="dxa"/>
            <w:vMerge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</w:p>
        </w:tc>
      </w:tr>
      <w:tr w:rsidR="002D1FD8" w:rsidRPr="00F36641" w:rsidTr="00C303A0">
        <w:trPr>
          <w:trHeight w:val="330"/>
          <w:jc w:val="center"/>
        </w:trPr>
        <w:tc>
          <w:tcPr>
            <w:tcW w:w="4077" w:type="dxa"/>
            <w:hideMark/>
          </w:tcPr>
          <w:p w:rsidR="002D1FD8" w:rsidRPr="00D870CD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caps/>
                <w:sz w:val="28"/>
              </w:rPr>
            </w:pPr>
            <w:r w:rsidRPr="00D870CD">
              <w:rPr>
                <w:rFonts w:ascii="Times New Roman" w:hAnsi="Times New Roman"/>
                <w:b/>
                <w:bCs/>
                <w:sz w:val="28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2D1FD8" w:rsidRPr="00D870CD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caps/>
                <w:sz w:val="28"/>
              </w:rPr>
            </w:pPr>
            <w:r w:rsidRPr="00D870CD">
              <w:rPr>
                <w:rFonts w:ascii="Times New Roman" w:hAnsi="Times New Roman"/>
                <w:b/>
                <w:bCs/>
                <w:caps/>
                <w:sz w:val="28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2D1FD8" w:rsidRPr="00D870CD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caps/>
                <w:sz w:val="28"/>
              </w:rPr>
            </w:pPr>
            <w:r w:rsidRPr="00D870CD">
              <w:rPr>
                <w:rFonts w:ascii="Times New Roman" w:hAnsi="Times New Roman"/>
                <w:b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D870CD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caps/>
                <w:sz w:val="28"/>
              </w:rPr>
            </w:pPr>
            <w:r w:rsidRPr="00D870CD">
              <w:rPr>
                <w:rFonts w:ascii="Times New Roman" w:hAnsi="Times New Roman"/>
                <w:b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D870CD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caps/>
                <w:sz w:val="28"/>
              </w:rPr>
            </w:pPr>
            <w:r w:rsidRPr="00D870CD">
              <w:rPr>
                <w:rFonts w:ascii="Times New Roman" w:hAnsi="Times New Roman"/>
                <w:b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D870CD" w:rsidRDefault="004655F6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caps/>
                <w:sz w:val="28"/>
              </w:rPr>
            </w:pPr>
            <w:r w:rsidRPr="00D870CD">
              <w:rPr>
                <w:rFonts w:ascii="Times New Roman" w:hAnsi="Times New Roman"/>
                <w:b/>
                <w:bCs/>
                <w:caps/>
                <w:sz w:val="28"/>
              </w:rPr>
              <w:t>24303,6</w:t>
            </w:r>
          </w:p>
        </w:tc>
        <w:tc>
          <w:tcPr>
            <w:tcW w:w="985" w:type="dxa"/>
            <w:vAlign w:val="center"/>
            <w:hideMark/>
          </w:tcPr>
          <w:p w:rsidR="002D1FD8" w:rsidRPr="00D870CD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caps/>
                <w:sz w:val="28"/>
              </w:rPr>
            </w:pPr>
            <w:r w:rsidRPr="00D870CD">
              <w:rPr>
                <w:rFonts w:ascii="Times New Roman" w:hAnsi="Times New Roman"/>
                <w:b/>
                <w:bCs/>
                <w:caps/>
                <w:sz w:val="28"/>
              </w:rPr>
              <w:t>21261,6</w:t>
            </w:r>
          </w:p>
        </w:tc>
        <w:tc>
          <w:tcPr>
            <w:tcW w:w="985" w:type="dxa"/>
            <w:vAlign w:val="center"/>
            <w:hideMark/>
          </w:tcPr>
          <w:p w:rsidR="002D1FD8" w:rsidRPr="00D870CD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caps/>
                <w:sz w:val="28"/>
              </w:rPr>
            </w:pPr>
            <w:r w:rsidRPr="00D870CD">
              <w:rPr>
                <w:rFonts w:ascii="Times New Roman" w:hAnsi="Times New Roman"/>
                <w:b/>
                <w:bCs/>
                <w:caps/>
                <w:sz w:val="28"/>
              </w:rPr>
              <w:t>21939,5</w:t>
            </w:r>
          </w:p>
        </w:tc>
      </w:tr>
      <w:tr w:rsidR="002D1FD8" w:rsidRPr="00F36641" w:rsidTr="004655F6">
        <w:trPr>
          <w:trHeight w:val="1529"/>
          <w:jc w:val="center"/>
        </w:trPr>
        <w:tc>
          <w:tcPr>
            <w:tcW w:w="4077" w:type="dxa"/>
            <w:hideMark/>
          </w:tcPr>
          <w:p w:rsidR="00B23D9A" w:rsidRPr="00F36641" w:rsidRDefault="00B23D9A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</w:rPr>
            </w:pPr>
          </w:p>
          <w:p w:rsidR="00B23D9A" w:rsidRPr="00F36641" w:rsidRDefault="00B23D9A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</w:rPr>
            </w:pP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Муниципальная программа "Устойчивое развитие Беловского сельского поселения "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01 0 00 00000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A96F6A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  <w:highlight w:val="yellow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15208,1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14938,1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</w:p>
          <w:p w:rsidR="00B23D9A" w:rsidRPr="00F36641" w:rsidRDefault="00B23D9A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15474,0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  <w:highlight w:val="yellow"/>
              </w:rPr>
            </w:pPr>
          </w:p>
        </w:tc>
      </w:tr>
      <w:tr w:rsidR="002D1FD8" w:rsidRPr="00F36641" w:rsidTr="00C303A0">
        <w:trPr>
          <w:trHeight w:val="695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Подпрограмма 1 "Обеспечение безопасности жизнедеятельности населения и территории Беловского сельского поселения"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01 1 00 00000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8F4A56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</w:t>
            </w:r>
            <w:r w:rsidR="002D1FD8" w:rsidRPr="00F36641">
              <w:rPr>
                <w:rFonts w:ascii="Times New Roman" w:hAnsi="Times New Roman"/>
                <w:bCs/>
                <w:caps/>
                <w:sz w:val="28"/>
              </w:rPr>
              <w:t>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45,0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45,0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01 1 01 00000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8F4A56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</w:t>
            </w:r>
            <w:r w:rsidR="002D1FD8" w:rsidRPr="00F36641">
              <w:rPr>
                <w:rFonts w:ascii="Times New Roman" w:hAnsi="Times New Roman"/>
                <w:bCs/>
                <w:caps/>
                <w:sz w:val="28"/>
              </w:rPr>
              <w:t>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20,0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20,0</w:t>
            </w:r>
          </w:p>
        </w:tc>
      </w:tr>
      <w:tr w:rsidR="002D1FD8" w:rsidRPr="00F36641" w:rsidTr="00C303A0">
        <w:trPr>
          <w:trHeight w:val="99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 xml:space="preserve">Мероприятия по предупреждению и </w:t>
            </w:r>
            <w:proofErr w:type="gramStart"/>
            <w:r w:rsidRPr="00F36641">
              <w:rPr>
                <w:rFonts w:ascii="Times New Roman" w:hAnsi="Times New Roman"/>
                <w:bCs/>
                <w:sz w:val="28"/>
              </w:rPr>
              <w:t>защите населения</w:t>
            </w:r>
            <w:proofErr w:type="gramEnd"/>
            <w:r w:rsidRPr="00F36641">
              <w:rPr>
                <w:rFonts w:ascii="Times New Roman" w:hAnsi="Times New Roman"/>
                <w:bCs/>
                <w:sz w:val="28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01 1 01 20010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8F4A56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</w:t>
            </w:r>
            <w:r w:rsidR="002D1FD8" w:rsidRPr="00F36641">
              <w:rPr>
                <w:rFonts w:ascii="Times New Roman" w:hAnsi="Times New Roman"/>
                <w:bCs/>
                <w:caps/>
                <w:sz w:val="28"/>
              </w:rPr>
              <w:t>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15,0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15,0</w:t>
            </w:r>
          </w:p>
        </w:tc>
      </w:tr>
      <w:tr w:rsidR="002D1FD8" w:rsidRPr="00F36641" w:rsidTr="00C303A0">
        <w:trPr>
          <w:trHeight w:val="1781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 xml:space="preserve">Мероприятия по предупреждению и </w:t>
            </w:r>
            <w:proofErr w:type="gramStart"/>
            <w:r w:rsidRPr="00F36641">
              <w:rPr>
                <w:rFonts w:ascii="Times New Roman" w:hAnsi="Times New Roman"/>
                <w:sz w:val="28"/>
              </w:rPr>
              <w:t>защите населения</w:t>
            </w:r>
            <w:proofErr w:type="gramEnd"/>
            <w:r w:rsidRPr="00F36641">
              <w:rPr>
                <w:rFonts w:ascii="Times New Roman" w:hAnsi="Times New Roman"/>
                <w:sz w:val="28"/>
              </w:rPr>
              <w:t xml:space="preserve"> и территории от чрезвычайных ситуаций природного и техногенного характера, организация деятельности аварийно-</w:t>
            </w:r>
            <w:r w:rsidRPr="00F36641">
              <w:rPr>
                <w:rFonts w:ascii="Times New Roman" w:hAnsi="Times New Roman"/>
                <w:sz w:val="28"/>
              </w:rPr>
              <w:lastRenderedPageBreak/>
              <w:t>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lastRenderedPageBreak/>
              <w:t>01 1 01 20010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14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8F4A56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</w:t>
            </w:r>
            <w:r w:rsidR="002D1FD8" w:rsidRPr="00F36641">
              <w:rPr>
                <w:rFonts w:ascii="Times New Roman" w:hAnsi="Times New Roman"/>
                <w:caps/>
                <w:sz w:val="28"/>
              </w:rPr>
              <w:t>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15,0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15,0</w:t>
            </w:r>
          </w:p>
        </w:tc>
      </w:tr>
      <w:tr w:rsidR="002D1FD8" w:rsidRPr="00F36641" w:rsidTr="008E161F">
        <w:trPr>
          <w:trHeight w:val="586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01 1 01 20020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8F4A56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</w:t>
            </w:r>
            <w:r w:rsidR="002D1FD8" w:rsidRPr="00F36641">
              <w:rPr>
                <w:rFonts w:ascii="Times New Roman" w:hAnsi="Times New Roman"/>
                <w:bCs/>
                <w:caps/>
                <w:sz w:val="28"/>
              </w:rPr>
              <w:t>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5,0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5,0</w:t>
            </w:r>
          </w:p>
        </w:tc>
      </w:tr>
      <w:tr w:rsidR="002D1FD8" w:rsidRPr="00F36641" w:rsidTr="00C303A0">
        <w:trPr>
          <w:trHeight w:val="132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01 1 01 20020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14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8F4A56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</w:t>
            </w:r>
            <w:r w:rsidR="002D1FD8" w:rsidRPr="00F36641">
              <w:rPr>
                <w:rFonts w:ascii="Times New Roman" w:hAnsi="Times New Roman"/>
                <w:caps/>
                <w:sz w:val="28"/>
              </w:rPr>
              <w:t>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01 1 02 00000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8F4A56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</w:t>
            </w:r>
            <w:r w:rsidR="002D1FD8" w:rsidRPr="00F36641">
              <w:rPr>
                <w:rFonts w:ascii="Times New Roman" w:hAnsi="Times New Roman"/>
                <w:bCs/>
                <w:caps/>
                <w:sz w:val="28"/>
              </w:rPr>
              <w:t>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25,0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25,0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Поддержка деятельности добровольной пожарной дружины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01 1 02 20030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01 1 02 20030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10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10,0</w:t>
            </w:r>
          </w:p>
        </w:tc>
      </w:tr>
      <w:tr w:rsidR="002D1FD8" w:rsidRPr="00F36641" w:rsidTr="00C303A0">
        <w:trPr>
          <w:trHeight w:val="99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01 1 02 20040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8F4A56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</w:t>
            </w:r>
            <w:r w:rsidR="002D1FD8" w:rsidRPr="00F36641">
              <w:rPr>
                <w:rFonts w:ascii="Times New Roman" w:hAnsi="Times New Roman"/>
                <w:bCs/>
                <w:caps/>
                <w:sz w:val="28"/>
              </w:rPr>
              <w:t>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15,0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15,0</w:t>
            </w:r>
          </w:p>
        </w:tc>
      </w:tr>
      <w:tr w:rsidR="002D1FD8" w:rsidRPr="00F36641" w:rsidTr="00C303A0">
        <w:trPr>
          <w:trHeight w:val="132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01 1 02 20040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14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8F4A56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</w:t>
            </w:r>
            <w:r w:rsidR="002D1FD8" w:rsidRPr="00F36641">
              <w:rPr>
                <w:rFonts w:ascii="Times New Roman" w:hAnsi="Times New Roman"/>
                <w:caps/>
                <w:sz w:val="28"/>
              </w:rPr>
              <w:t>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15,0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15,0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Подпрограмма 2 "Организация досуга и обеспечение жителей Беловского сельского поселения услугами культуры"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01 2 00 00000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4E444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5797,7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6355,7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6701,6</w:t>
            </w:r>
          </w:p>
        </w:tc>
      </w:tr>
      <w:tr w:rsidR="002D1FD8" w:rsidRPr="00F36641" w:rsidTr="00C303A0">
        <w:trPr>
          <w:trHeight w:val="99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01 2 01 00000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5</w:t>
            </w:r>
            <w:r w:rsidR="00537F6B" w:rsidRPr="00F36641">
              <w:rPr>
                <w:rFonts w:ascii="Times New Roman" w:hAnsi="Times New Roman"/>
                <w:bCs/>
                <w:caps/>
                <w:sz w:val="28"/>
              </w:rPr>
              <w:t>756,6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6185,7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6524,6</w:t>
            </w:r>
          </w:p>
        </w:tc>
      </w:tr>
      <w:tr w:rsidR="002D1FD8" w:rsidRPr="00F36641" w:rsidTr="008E161F">
        <w:trPr>
          <w:trHeight w:val="586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01 2 01 80030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5</w:t>
            </w:r>
            <w:r w:rsidR="00537F6B" w:rsidRPr="00F36641">
              <w:rPr>
                <w:rFonts w:ascii="Times New Roman" w:hAnsi="Times New Roman"/>
                <w:bCs/>
                <w:caps/>
                <w:sz w:val="28"/>
              </w:rPr>
              <w:t>756,6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6185,7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6524,6</w:t>
            </w:r>
          </w:p>
        </w:tc>
      </w:tr>
      <w:tr w:rsidR="002D1FD8" w:rsidRPr="00F36641" w:rsidTr="00C303A0">
        <w:trPr>
          <w:trHeight w:val="132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01 2 01 80030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08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537F6B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5756,6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6185,7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6524,6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lastRenderedPageBreak/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01 2 03 00000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4E444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41,1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170,0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177,0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Сохранение и популяризация объектов культурного наследия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01 2 03 20060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4E444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41,1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170,0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177,0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01 2 03 20060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08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4E444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41,1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170,0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177,0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Подпрограмма 3.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01 3 00 00000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01 3 01 00000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Организация спортивных мероприятий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01 3 01 20070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01 3 01 20070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11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02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 xml:space="preserve">Подпрограмма 4. "Развитие дорожной сети </w:t>
            </w:r>
            <w:proofErr w:type="gramStart"/>
            <w:r w:rsidR="0038466B" w:rsidRPr="00F36641">
              <w:rPr>
                <w:rFonts w:ascii="Times New Roman" w:hAnsi="Times New Roman"/>
                <w:bCs/>
                <w:sz w:val="28"/>
              </w:rPr>
              <w:t>Беловского  сельского</w:t>
            </w:r>
            <w:proofErr w:type="gramEnd"/>
            <w:r w:rsidR="00D870CD"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F36641">
              <w:rPr>
                <w:rFonts w:ascii="Times New Roman" w:hAnsi="Times New Roman"/>
                <w:bCs/>
                <w:sz w:val="28"/>
              </w:rPr>
              <w:t>поселения"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01 4 00 00000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4E444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1083,1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01 4 01 00000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B2FFC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1083,1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01 4 01 20090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B2FFC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784,6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99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01 4 01 20090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09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B2FFC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784,6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170EF3" w:rsidRPr="00F36641" w:rsidTr="00AB5158">
        <w:trPr>
          <w:trHeight w:val="586"/>
          <w:jc w:val="center"/>
        </w:trPr>
        <w:tc>
          <w:tcPr>
            <w:tcW w:w="4077" w:type="dxa"/>
          </w:tcPr>
          <w:p w:rsidR="00170EF3" w:rsidRPr="00F36641" w:rsidRDefault="00170EF3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lastRenderedPageBreak/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993" w:type="dxa"/>
            <w:vAlign w:val="center"/>
          </w:tcPr>
          <w:p w:rsidR="00170EF3" w:rsidRPr="00F36641" w:rsidRDefault="00170EF3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01 4 01 20091</w:t>
            </w:r>
          </w:p>
        </w:tc>
        <w:tc>
          <w:tcPr>
            <w:tcW w:w="567" w:type="dxa"/>
            <w:vAlign w:val="center"/>
          </w:tcPr>
          <w:p w:rsidR="00170EF3" w:rsidRPr="00F36641" w:rsidRDefault="00170EF3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</w:p>
        </w:tc>
        <w:tc>
          <w:tcPr>
            <w:tcW w:w="425" w:type="dxa"/>
            <w:vAlign w:val="center"/>
          </w:tcPr>
          <w:p w:rsidR="00170EF3" w:rsidRPr="00F36641" w:rsidRDefault="00170EF3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</w:p>
        </w:tc>
        <w:tc>
          <w:tcPr>
            <w:tcW w:w="442" w:type="dxa"/>
            <w:vAlign w:val="center"/>
          </w:tcPr>
          <w:p w:rsidR="00170EF3" w:rsidRPr="00F36641" w:rsidRDefault="00170EF3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</w:p>
        </w:tc>
        <w:tc>
          <w:tcPr>
            <w:tcW w:w="1096" w:type="dxa"/>
            <w:vAlign w:val="center"/>
          </w:tcPr>
          <w:p w:rsidR="00170EF3" w:rsidRPr="00F36641" w:rsidRDefault="00137DF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298,5</w:t>
            </w:r>
          </w:p>
        </w:tc>
        <w:tc>
          <w:tcPr>
            <w:tcW w:w="985" w:type="dxa"/>
            <w:vAlign w:val="center"/>
          </w:tcPr>
          <w:p w:rsidR="00170EF3" w:rsidRPr="00F36641" w:rsidRDefault="00170EF3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</w:tcPr>
          <w:p w:rsidR="00170EF3" w:rsidRPr="00F36641" w:rsidRDefault="00170EF3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AB5158" w:rsidRPr="00F36641" w:rsidTr="00C303A0">
        <w:trPr>
          <w:trHeight w:val="990"/>
          <w:jc w:val="center"/>
        </w:trPr>
        <w:tc>
          <w:tcPr>
            <w:tcW w:w="4077" w:type="dxa"/>
          </w:tcPr>
          <w:p w:rsidR="00AB5158" w:rsidRPr="00F36641" w:rsidRDefault="00AB515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AB5158" w:rsidRPr="00F36641" w:rsidRDefault="00AB515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01 401 20091</w:t>
            </w:r>
          </w:p>
        </w:tc>
        <w:tc>
          <w:tcPr>
            <w:tcW w:w="567" w:type="dxa"/>
            <w:vAlign w:val="center"/>
          </w:tcPr>
          <w:p w:rsidR="00AB5158" w:rsidRPr="00F36641" w:rsidRDefault="00AB515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</w:tcPr>
          <w:p w:rsidR="00AB5158" w:rsidRPr="00F36641" w:rsidRDefault="00AB515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442" w:type="dxa"/>
            <w:vAlign w:val="center"/>
          </w:tcPr>
          <w:p w:rsidR="00AB5158" w:rsidRPr="00F36641" w:rsidRDefault="00AB515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09</w:t>
            </w:r>
          </w:p>
        </w:tc>
        <w:tc>
          <w:tcPr>
            <w:tcW w:w="1096" w:type="dxa"/>
            <w:vAlign w:val="center"/>
          </w:tcPr>
          <w:p w:rsidR="00AB5158" w:rsidRPr="00F36641" w:rsidRDefault="00AB515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298,5</w:t>
            </w:r>
          </w:p>
        </w:tc>
        <w:tc>
          <w:tcPr>
            <w:tcW w:w="985" w:type="dxa"/>
            <w:vAlign w:val="center"/>
          </w:tcPr>
          <w:p w:rsidR="00AB5158" w:rsidRPr="00F36641" w:rsidRDefault="00AB515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</w:tcPr>
          <w:p w:rsidR="00AB5158" w:rsidRPr="00F36641" w:rsidRDefault="00AB515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Подпрограмма 5. "Б</w:t>
            </w:r>
            <w:r w:rsidR="00AB5158" w:rsidRPr="00F36641">
              <w:rPr>
                <w:rFonts w:ascii="Times New Roman" w:hAnsi="Times New Roman"/>
                <w:bCs/>
                <w:sz w:val="28"/>
              </w:rPr>
              <w:t xml:space="preserve">лагоустройство </w:t>
            </w:r>
            <w:proofErr w:type="gramStart"/>
            <w:r w:rsidR="00AB5158" w:rsidRPr="00F36641">
              <w:rPr>
                <w:rFonts w:ascii="Times New Roman" w:hAnsi="Times New Roman"/>
                <w:bCs/>
                <w:sz w:val="28"/>
              </w:rPr>
              <w:t xml:space="preserve">территории  </w:t>
            </w:r>
            <w:r w:rsidR="0038466B" w:rsidRPr="00F36641">
              <w:rPr>
                <w:rFonts w:ascii="Times New Roman" w:hAnsi="Times New Roman"/>
                <w:bCs/>
                <w:sz w:val="28"/>
              </w:rPr>
              <w:t>Беловского</w:t>
            </w:r>
            <w:proofErr w:type="gramEnd"/>
            <w:r w:rsidR="0038466B" w:rsidRPr="00F36641">
              <w:rPr>
                <w:rFonts w:ascii="Times New Roman" w:hAnsi="Times New Roman"/>
                <w:bCs/>
                <w:sz w:val="28"/>
              </w:rPr>
              <w:t xml:space="preserve"> сельского</w:t>
            </w:r>
            <w:r w:rsidR="00D870CD"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F36641">
              <w:rPr>
                <w:rFonts w:ascii="Times New Roman" w:hAnsi="Times New Roman"/>
                <w:bCs/>
                <w:sz w:val="28"/>
              </w:rPr>
              <w:t>поселения"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01 5 00 00000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B2FFC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  <w:highlight w:val="yellow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8327,3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  <w:highlight w:val="yellow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8527,4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  <w:highlight w:val="yellow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8717,4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01 5 01 00000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50,0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50,0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01 5 01 20120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50,0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50,0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01 5 01 20120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05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01 5 02 00000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8F4A56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929,7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1686,6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1232,4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Расходы на выплаты по оплате труда рабочим по благоустройству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01 5 02 20130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8F4A56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929,7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1686,6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1232,4</w:t>
            </w:r>
          </w:p>
        </w:tc>
      </w:tr>
      <w:tr w:rsidR="002D1FD8" w:rsidRPr="00F36641" w:rsidTr="00C303A0">
        <w:trPr>
          <w:trHeight w:val="132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01 5 02 20130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05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8F4A56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929,7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1686,6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1232,4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01 5 03 00000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B2FFC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3918,1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3382,8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2322,0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Прочие мероприятия по благоустройству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01 5 03 20140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E147D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2479,7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3382,8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2322,0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01 5 03 20140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05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E147D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2477,2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3376,3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2315,5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01 5 03 20140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800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05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E147D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</w:t>
            </w:r>
            <w:r w:rsidR="002D1FD8" w:rsidRPr="00F36641">
              <w:rPr>
                <w:rFonts w:ascii="Times New Roman" w:hAnsi="Times New Roman"/>
                <w:caps/>
                <w:sz w:val="28"/>
              </w:rPr>
              <w:t>,5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6,5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6,5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Предоставление межбюджетных трансфертов из бюджетов поселений в бюджет муниципального района</w:t>
            </w:r>
            <w:r w:rsidR="00D870CD"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 части полномочий поселения по благоустройству территории поселения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01 5 03 80150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E147D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1438,4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1572,0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 части полномочий поселения по благоустройству территории поселения</w:t>
            </w:r>
            <w:r w:rsidRPr="00F36641">
              <w:rPr>
                <w:rFonts w:ascii="Times New Roman" w:hAnsi="Times New Roman"/>
                <w:sz w:val="28"/>
              </w:rPr>
              <w:t xml:space="preserve"> (межбюджетные трансферты)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01 5 03 80150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05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E147D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1438,4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1572,0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01 5 04 00000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40,0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40,0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40,0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01 5 04 20150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40,0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40,0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40,0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01 5 04 20150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05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40,0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40,0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40,0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01 5 05 00000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E147D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42,3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60,0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60,0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01 5 05 20160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E147D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42,3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60,0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60,0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01 5 05 20160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05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E147D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42,3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60,0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60,0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01 5 06 00000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A75BF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3183,1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3308,0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3441,0</w:t>
            </w:r>
          </w:p>
        </w:tc>
      </w:tr>
      <w:tr w:rsidR="002D1FD8" w:rsidRPr="00F36641" w:rsidTr="00C303A0">
        <w:trPr>
          <w:trHeight w:val="99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01 5 06 71340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2862,0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661,6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1720,5</w:t>
            </w:r>
          </w:p>
        </w:tc>
      </w:tr>
      <w:tr w:rsidR="002D1FD8" w:rsidRPr="00F36641" w:rsidTr="00C303A0">
        <w:trPr>
          <w:trHeight w:val="132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  <w:highlight w:val="yellow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01 5 06 71340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05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2862,0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661,6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1720,5</w:t>
            </w:r>
          </w:p>
        </w:tc>
      </w:tr>
      <w:tr w:rsidR="002D1FD8" w:rsidRPr="00F36641" w:rsidTr="00C303A0">
        <w:trPr>
          <w:trHeight w:val="1320"/>
          <w:jc w:val="center"/>
        </w:trPr>
        <w:tc>
          <w:tcPr>
            <w:tcW w:w="4077" w:type="dxa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01 5 06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  <w:lang w:val="en-US"/>
              </w:rPr>
            </w:pPr>
            <w:r w:rsidRPr="00F36641">
              <w:rPr>
                <w:rFonts w:ascii="Times New Roman" w:hAnsi="Times New Roman"/>
                <w:caps/>
                <w:sz w:val="28"/>
                <w:lang w:val="en-US"/>
              </w:rPr>
              <w:t>s1340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  <w:lang w:val="en-US"/>
              </w:rPr>
            </w:pPr>
            <w:r w:rsidRPr="00F36641">
              <w:rPr>
                <w:rFonts w:ascii="Times New Roman" w:hAnsi="Times New Roman"/>
                <w:caps/>
                <w:sz w:val="28"/>
                <w:lang w:val="en-US"/>
              </w:rPr>
              <w:t>05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  <w:lang w:val="en-US"/>
              </w:rPr>
            </w:pPr>
            <w:r w:rsidRPr="00F36641">
              <w:rPr>
                <w:rFonts w:ascii="Times New Roman" w:hAnsi="Times New Roman"/>
                <w:caps/>
                <w:sz w:val="28"/>
                <w:lang w:val="en-US"/>
              </w:rPr>
              <w:t>03</w:t>
            </w:r>
          </w:p>
        </w:tc>
        <w:tc>
          <w:tcPr>
            <w:tcW w:w="1096" w:type="dxa"/>
            <w:vAlign w:val="center"/>
          </w:tcPr>
          <w:p w:rsidR="002D1FD8" w:rsidRPr="00F36641" w:rsidRDefault="00A75BF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321,1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2646,4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1720,5</w:t>
            </w:r>
          </w:p>
        </w:tc>
      </w:tr>
      <w:tr w:rsidR="002D1FD8" w:rsidRPr="00F36641" w:rsidTr="00C303A0">
        <w:trPr>
          <w:trHeight w:val="1320"/>
          <w:jc w:val="center"/>
        </w:trPr>
        <w:tc>
          <w:tcPr>
            <w:tcW w:w="4077" w:type="dxa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  <w:highlight w:val="yellow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01 5 06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  <w:lang w:val="en-US"/>
              </w:rPr>
              <w:t>s1340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05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2D1FD8" w:rsidRPr="00F36641" w:rsidRDefault="00A75BF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321,1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2646,4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1720,5</w:t>
            </w:r>
          </w:p>
        </w:tc>
      </w:tr>
      <w:tr w:rsidR="002D1FD8" w:rsidRPr="00F36641" w:rsidTr="00C303A0">
        <w:trPr>
          <w:trHeight w:val="132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(областной бюджет)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01507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71440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05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201,4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132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(областной бюджет)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01507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71440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05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201,4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132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(местный бюджет)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0150S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71440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05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2D1FD8" w:rsidRPr="00F36641" w:rsidRDefault="007E147D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12,7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  <w:lang w:val="en-US"/>
              </w:rPr>
              <w:t>0</w:t>
            </w:r>
            <w:r w:rsidRPr="00F36641">
              <w:rPr>
                <w:rFonts w:ascii="Times New Roman" w:hAnsi="Times New Roman"/>
                <w:caps/>
                <w:sz w:val="28"/>
              </w:rPr>
              <w:t>,0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132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Реализация мероприятия по очистке, дезинфекции и благоустройству прилегающей территории шахтных колодцев (местный бюджет)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0150S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71440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05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2D1FD8" w:rsidRPr="00F36641" w:rsidRDefault="007E147D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12,7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Непрограммная часть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99 0 00 00000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E147D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  <w:highlight w:val="yellow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9095,5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  <w:highlight w:val="yellow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6323,5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  <w:highlight w:val="yellow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6465,5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Непрограммное направление деятельности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99 9 00 00000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</w:p>
        </w:tc>
        <w:tc>
          <w:tcPr>
            <w:tcW w:w="1096" w:type="dxa"/>
            <w:vAlign w:val="center"/>
          </w:tcPr>
          <w:p w:rsidR="002D1FD8" w:rsidRPr="00F36641" w:rsidRDefault="007E147D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9095,5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6323,5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6465,5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99 9 00 00190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E147D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3261,5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3494,2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3684,1</w:t>
            </w:r>
          </w:p>
        </w:tc>
      </w:tr>
      <w:tr w:rsidR="002D1FD8" w:rsidRPr="00F36641" w:rsidTr="00C303A0">
        <w:trPr>
          <w:trHeight w:val="982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99 9 00 00190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E147D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2840,8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2933,5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2985,9</w:t>
            </w:r>
          </w:p>
        </w:tc>
      </w:tr>
      <w:tr w:rsidR="002D1FD8" w:rsidRPr="00F36641" w:rsidTr="00C303A0">
        <w:trPr>
          <w:trHeight w:val="99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99 9 00 00190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E147D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392,2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518,2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655,7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99 9 00 00190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800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82949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28,5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42,5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42,5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99 9 00 00200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E147D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1074,8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913,8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923,2</w:t>
            </w:r>
          </w:p>
        </w:tc>
      </w:tr>
      <w:tr w:rsidR="002D1FD8" w:rsidRPr="00F36641" w:rsidTr="00C303A0">
        <w:trPr>
          <w:trHeight w:val="84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99 9 00 00200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E147D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1074,8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913,8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923,2</w:t>
            </w:r>
          </w:p>
        </w:tc>
      </w:tr>
      <w:tr w:rsidR="002D1FD8" w:rsidRPr="00F36641" w:rsidTr="00C303A0">
        <w:trPr>
          <w:trHeight w:val="84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80070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1096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16,3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16,9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84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80070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500</w:t>
            </w: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1096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16,3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16,9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84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 xml:space="preserve">99 9 00 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80080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1096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120,8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84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Предоставление межбюджетных трансфертов из 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lastRenderedPageBreak/>
              <w:t>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lastRenderedPageBreak/>
              <w:t>99 9 00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lastRenderedPageBreak/>
              <w:t>80080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lastRenderedPageBreak/>
              <w:t>500</w:t>
            </w: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1096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120,8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84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80130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1096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25,5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20,7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84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80130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500</w:t>
            </w: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1096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25,5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20,7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84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80150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1096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6,0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84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99 9 00 80150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500</w:t>
            </w: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1096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6,0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84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муниципального района на реализацию полномочий контрольно-счетной комиссии по осуществлению внешнего муниципального контроля в рамках непрограммных расходов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color w:val="000000" w:themeColor="text1"/>
                <w:sz w:val="28"/>
              </w:rPr>
            </w:pPr>
            <w:r w:rsidRPr="00F36641">
              <w:rPr>
                <w:rFonts w:ascii="Times New Roman" w:hAnsi="Times New Roman"/>
                <w:caps/>
                <w:color w:val="000000" w:themeColor="text1"/>
                <w:sz w:val="28"/>
              </w:rPr>
              <w:lastRenderedPageBreak/>
              <w:t>99 9 00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color w:val="000000" w:themeColor="text1"/>
                <w:sz w:val="28"/>
              </w:rPr>
              <w:t>80110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 xml:space="preserve">01 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06</w:t>
            </w:r>
          </w:p>
        </w:tc>
        <w:tc>
          <w:tcPr>
            <w:tcW w:w="1096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30,7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30,7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84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по осуществлению внешнего муниципального контроля в рамках непрограммных расходов (Межбюджетные трансферты)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80110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500</w:t>
            </w: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06</w:t>
            </w:r>
          </w:p>
        </w:tc>
        <w:tc>
          <w:tcPr>
            <w:tcW w:w="1096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30,7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30,7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99 9 00 20030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10,0</w:t>
            </w:r>
          </w:p>
        </w:tc>
      </w:tr>
      <w:tr w:rsidR="002D1FD8" w:rsidRPr="00F36641" w:rsidTr="00C303A0">
        <w:trPr>
          <w:trHeight w:val="99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99 9 00 20030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02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99 9 00 20170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900E1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619,1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892,6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892,6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lastRenderedPageBreak/>
              <w:t>99900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20170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100</w:t>
            </w: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04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12</w:t>
            </w:r>
          </w:p>
        </w:tc>
        <w:tc>
          <w:tcPr>
            <w:tcW w:w="1096" w:type="dxa"/>
            <w:vAlign w:val="center"/>
          </w:tcPr>
          <w:p w:rsidR="002D1FD8" w:rsidRPr="00F36641" w:rsidRDefault="00633CE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334,0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620,0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620,0</w:t>
            </w:r>
          </w:p>
        </w:tc>
      </w:tr>
      <w:tr w:rsidR="002D1FD8" w:rsidRPr="00F36641" w:rsidTr="00C303A0">
        <w:trPr>
          <w:trHeight w:val="99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99 9 00 20170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12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900E1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280,1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267,6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267,6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99 9 00 20170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800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12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99 9 00 20190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900E1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133,5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175,0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175,0</w:t>
            </w:r>
          </w:p>
        </w:tc>
      </w:tr>
      <w:tr w:rsidR="002D1FD8" w:rsidRPr="00F36641" w:rsidTr="00C303A0">
        <w:trPr>
          <w:trHeight w:val="415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99 9 00 20190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13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900E1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133,5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175,0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175,0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99 9 00 20200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633CE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120,1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124,6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129,6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99 9 00 20200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300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10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B23D9A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</w:t>
            </w:r>
            <w:r w:rsidR="00633CE4" w:rsidRPr="00F36641">
              <w:rPr>
                <w:rFonts w:ascii="Times New Roman" w:hAnsi="Times New Roman"/>
                <w:caps/>
                <w:sz w:val="28"/>
              </w:rPr>
              <w:t>20,1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124,6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129,6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99 9 00 20210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10,0</w:t>
            </w:r>
          </w:p>
        </w:tc>
      </w:tr>
      <w:tr w:rsidR="002D1FD8" w:rsidRPr="00F36641" w:rsidTr="00C303A0">
        <w:trPr>
          <w:trHeight w:val="99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99 9 00 20210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13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10,0</w:t>
            </w:r>
          </w:p>
        </w:tc>
      </w:tr>
      <w:tr w:rsidR="002D1FD8" w:rsidRPr="00F36641" w:rsidTr="00C303A0">
        <w:trPr>
          <w:trHeight w:val="99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99 9 00 20220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900E1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18,0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18,0</w:t>
            </w:r>
          </w:p>
        </w:tc>
      </w:tr>
      <w:tr w:rsidR="002D1FD8" w:rsidRPr="00F36641" w:rsidTr="00C303A0">
        <w:trPr>
          <w:trHeight w:val="132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99 9 00 20220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12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900E1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18,0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18,0</w:t>
            </w:r>
          </w:p>
        </w:tc>
      </w:tr>
      <w:tr w:rsidR="002D1FD8" w:rsidRPr="00F36641" w:rsidTr="00C303A0">
        <w:trPr>
          <w:trHeight w:val="132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99 9 00 20230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633CE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</w:t>
            </w:r>
            <w:r w:rsidR="002D1FD8" w:rsidRPr="00F36641">
              <w:rPr>
                <w:rFonts w:ascii="Times New Roman" w:hAnsi="Times New Roman"/>
                <w:bCs/>
                <w:caps/>
                <w:sz w:val="28"/>
              </w:rPr>
              <w:t>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1,0</w:t>
            </w:r>
          </w:p>
        </w:tc>
      </w:tr>
      <w:tr w:rsidR="002D1FD8" w:rsidRPr="00F36641" w:rsidTr="00C303A0">
        <w:trPr>
          <w:trHeight w:val="165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</w:t>
            </w:r>
            <w:r w:rsidRPr="00F36641">
              <w:rPr>
                <w:rFonts w:ascii="Times New Roman" w:hAnsi="Times New Roman"/>
                <w:sz w:val="28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lastRenderedPageBreak/>
              <w:t>99 9 00 20230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05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633CE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</w:t>
            </w:r>
            <w:r w:rsidR="002D1FD8" w:rsidRPr="00F36641">
              <w:rPr>
                <w:rFonts w:ascii="Times New Roman" w:hAnsi="Times New Roman"/>
                <w:caps/>
                <w:sz w:val="28"/>
              </w:rPr>
              <w:t>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99 9 00 20240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82949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7,3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50,0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50,0</w:t>
            </w:r>
          </w:p>
        </w:tc>
      </w:tr>
      <w:tr w:rsidR="002D1FD8" w:rsidRPr="00F36641" w:rsidTr="00C303A0">
        <w:trPr>
          <w:trHeight w:val="99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99 9 00 20240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04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12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782949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7,3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Процентные платежи по муниципального долгу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99 9 00 20280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633CE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</w:t>
            </w:r>
            <w:r w:rsidR="002D1FD8" w:rsidRPr="00F36641">
              <w:rPr>
                <w:rFonts w:ascii="Times New Roman" w:hAnsi="Times New Roman"/>
                <w:bCs/>
                <w:caps/>
                <w:sz w:val="28"/>
              </w:rPr>
              <w:t>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3,0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3,0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99 9 00 20280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700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13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633CE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</w:t>
            </w:r>
            <w:r w:rsidR="002D1FD8" w:rsidRPr="00F36641">
              <w:rPr>
                <w:rFonts w:ascii="Times New Roman" w:hAnsi="Times New Roman"/>
                <w:caps/>
                <w:sz w:val="28"/>
              </w:rPr>
              <w:t>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3,0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3,0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99 9 00 20550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50,0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50,0</w:t>
            </w:r>
          </w:p>
        </w:tc>
      </w:tr>
      <w:tr w:rsidR="002D1FD8" w:rsidRPr="00F36641" w:rsidTr="00C303A0">
        <w:trPr>
          <w:trHeight w:val="66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99 9 00 20550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800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11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50,0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50,0</w:t>
            </w:r>
          </w:p>
        </w:tc>
      </w:tr>
      <w:tr w:rsidR="00D113E5" w:rsidRPr="00F36641" w:rsidTr="00D15FCC">
        <w:trPr>
          <w:trHeight w:val="660"/>
          <w:jc w:val="center"/>
        </w:trPr>
        <w:tc>
          <w:tcPr>
            <w:tcW w:w="4077" w:type="dxa"/>
            <w:vAlign w:val="center"/>
            <w:hideMark/>
          </w:tcPr>
          <w:p w:rsidR="00D113E5" w:rsidRPr="00F36641" w:rsidRDefault="00D113E5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гемодиализа </w:t>
            </w:r>
          </w:p>
        </w:tc>
        <w:tc>
          <w:tcPr>
            <w:tcW w:w="993" w:type="dxa"/>
            <w:vAlign w:val="center"/>
            <w:hideMark/>
          </w:tcPr>
          <w:p w:rsidR="00D113E5" w:rsidRPr="00F36641" w:rsidRDefault="00D113E5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99 9 00 20530</w:t>
            </w:r>
          </w:p>
        </w:tc>
        <w:tc>
          <w:tcPr>
            <w:tcW w:w="567" w:type="dxa"/>
            <w:vAlign w:val="center"/>
            <w:hideMark/>
          </w:tcPr>
          <w:p w:rsidR="00D113E5" w:rsidRPr="00F36641" w:rsidRDefault="00D113E5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D113E5" w:rsidRPr="00F36641" w:rsidRDefault="00D113E5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</w:p>
        </w:tc>
        <w:tc>
          <w:tcPr>
            <w:tcW w:w="442" w:type="dxa"/>
            <w:vAlign w:val="center"/>
            <w:hideMark/>
          </w:tcPr>
          <w:p w:rsidR="00D113E5" w:rsidRPr="00F36641" w:rsidRDefault="00D113E5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</w:p>
        </w:tc>
        <w:tc>
          <w:tcPr>
            <w:tcW w:w="1096" w:type="dxa"/>
            <w:vAlign w:val="center"/>
            <w:hideMark/>
          </w:tcPr>
          <w:p w:rsidR="00D113E5" w:rsidRPr="00F36641" w:rsidRDefault="00D113E5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17,5</w:t>
            </w:r>
          </w:p>
        </w:tc>
        <w:tc>
          <w:tcPr>
            <w:tcW w:w="985" w:type="dxa"/>
            <w:vAlign w:val="center"/>
            <w:hideMark/>
          </w:tcPr>
          <w:p w:rsidR="00D113E5" w:rsidRPr="00F36641" w:rsidRDefault="00D113E5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D113E5" w:rsidRPr="00F36641" w:rsidRDefault="00D113E5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D113E5" w:rsidRPr="00F36641" w:rsidTr="00D15FCC">
        <w:trPr>
          <w:trHeight w:val="660"/>
          <w:jc w:val="center"/>
        </w:trPr>
        <w:tc>
          <w:tcPr>
            <w:tcW w:w="4077" w:type="dxa"/>
            <w:vAlign w:val="center"/>
            <w:hideMark/>
          </w:tcPr>
          <w:p w:rsidR="00D113E5" w:rsidRPr="00F36641" w:rsidRDefault="00D113E5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</w:t>
            </w:r>
            <w:proofErr w:type="gramStart"/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гемодиализа(</w:t>
            </w:r>
            <w:proofErr w:type="gramEnd"/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vAlign w:val="center"/>
            <w:hideMark/>
          </w:tcPr>
          <w:p w:rsidR="00D113E5" w:rsidRPr="00F36641" w:rsidRDefault="00D113E5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lastRenderedPageBreak/>
              <w:t>99 9 00 20530</w:t>
            </w:r>
          </w:p>
        </w:tc>
        <w:tc>
          <w:tcPr>
            <w:tcW w:w="567" w:type="dxa"/>
            <w:vAlign w:val="center"/>
            <w:hideMark/>
          </w:tcPr>
          <w:p w:rsidR="00D113E5" w:rsidRPr="00F36641" w:rsidRDefault="00D113E5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  <w:hideMark/>
          </w:tcPr>
          <w:p w:rsidR="00D113E5" w:rsidRPr="00F36641" w:rsidRDefault="00D113E5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09</w:t>
            </w:r>
          </w:p>
        </w:tc>
        <w:tc>
          <w:tcPr>
            <w:tcW w:w="442" w:type="dxa"/>
            <w:vAlign w:val="center"/>
            <w:hideMark/>
          </w:tcPr>
          <w:p w:rsidR="00D113E5" w:rsidRPr="00F36641" w:rsidRDefault="00D113E5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01</w:t>
            </w:r>
          </w:p>
        </w:tc>
        <w:tc>
          <w:tcPr>
            <w:tcW w:w="1096" w:type="dxa"/>
            <w:vAlign w:val="center"/>
            <w:hideMark/>
          </w:tcPr>
          <w:p w:rsidR="00D113E5" w:rsidRPr="00F36641" w:rsidRDefault="00D113E5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17,5</w:t>
            </w:r>
          </w:p>
        </w:tc>
        <w:tc>
          <w:tcPr>
            <w:tcW w:w="985" w:type="dxa"/>
            <w:vAlign w:val="center"/>
            <w:hideMark/>
          </w:tcPr>
          <w:p w:rsidR="00D113E5" w:rsidRPr="00F36641" w:rsidRDefault="00D113E5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  <w:hideMark/>
          </w:tcPr>
          <w:p w:rsidR="00D113E5" w:rsidRPr="00F36641" w:rsidRDefault="00D113E5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131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sz w:val="28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99 9 00 51180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 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633CE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232,2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213,0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aps/>
                <w:sz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</w:rPr>
              <w:t>219,0</w:t>
            </w:r>
          </w:p>
        </w:tc>
      </w:tr>
      <w:tr w:rsidR="002D1FD8" w:rsidRPr="00F36641" w:rsidTr="00C303A0">
        <w:trPr>
          <w:trHeight w:val="1650"/>
          <w:jc w:val="center"/>
        </w:trPr>
        <w:tc>
          <w:tcPr>
            <w:tcW w:w="4077" w:type="dxa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99 9 00 51180</w:t>
            </w:r>
          </w:p>
        </w:tc>
        <w:tc>
          <w:tcPr>
            <w:tcW w:w="567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100</w:t>
            </w:r>
          </w:p>
        </w:tc>
        <w:tc>
          <w:tcPr>
            <w:tcW w:w="42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02</w:t>
            </w:r>
          </w:p>
        </w:tc>
        <w:tc>
          <w:tcPr>
            <w:tcW w:w="442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  <w:hideMark/>
          </w:tcPr>
          <w:p w:rsidR="002D1FD8" w:rsidRPr="00F36641" w:rsidRDefault="00900E1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232,2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213,0</w:t>
            </w:r>
          </w:p>
        </w:tc>
        <w:tc>
          <w:tcPr>
            <w:tcW w:w="985" w:type="dxa"/>
            <w:vAlign w:val="center"/>
            <w:hideMark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219,0</w:t>
            </w:r>
          </w:p>
        </w:tc>
      </w:tr>
      <w:tr w:rsidR="00575E22" w:rsidRPr="00F36641" w:rsidTr="00C303A0">
        <w:trPr>
          <w:trHeight w:val="1650"/>
          <w:jc w:val="center"/>
        </w:trPr>
        <w:tc>
          <w:tcPr>
            <w:tcW w:w="4077" w:type="dxa"/>
          </w:tcPr>
          <w:p w:rsidR="00575E22" w:rsidRPr="00F36641" w:rsidRDefault="00575E22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sz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575E22" w:rsidRPr="00F36641" w:rsidRDefault="00575E22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575E22" w:rsidRPr="00F36641" w:rsidRDefault="00575E22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</w:tcPr>
          <w:p w:rsidR="00575E22" w:rsidRPr="00F36641" w:rsidRDefault="00575E22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02</w:t>
            </w:r>
          </w:p>
        </w:tc>
        <w:tc>
          <w:tcPr>
            <w:tcW w:w="442" w:type="dxa"/>
            <w:vAlign w:val="center"/>
          </w:tcPr>
          <w:p w:rsidR="00575E22" w:rsidRPr="00F36641" w:rsidRDefault="00575E22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575E22" w:rsidRPr="00F36641" w:rsidRDefault="00900E14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</w:tcPr>
          <w:p w:rsidR="00575E22" w:rsidRPr="00F36641" w:rsidRDefault="00575E22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</w:tcPr>
          <w:p w:rsidR="00575E22" w:rsidRPr="00F36641" w:rsidRDefault="00575E22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99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организации в границах поселений </w:t>
            </w:r>
            <w:proofErr w:type="spellStart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электро</w:t>
            </w:r>
            <w:proofErr w:type="spellEnd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газо</w:t>
            </w:r>
            <w:proofErr w:type="spellEnd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, и водоснабжения, водоотведения, снабжение населения топливом 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99 9 00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80090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05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44,</w:t>
            </w:r>
            <w:r w:rsidR="00900E14" w:rsidRPr="00F36641">
              <w:rPr>
                <w:rFonts w:ascii="Times New Roman" w:hAnsi="Times New Roman"/>
                <w:caps/>
                <w:sz w:val="28"/>
              </w:rPr>
              <w:t>1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99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осуществление части полномочий по</w:t>
            </w:r>
            <w:r w:rsidR="00D870CD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организации в границах поселений </w:t>
            </w:r>
            <w:proofErr w:type="spellStart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электро</w:t>
            </w:r>
            <w:proofErr w:type="spellEnd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газо</w:t>
            </w:r>
            <w:proofErr w:type="spellEnd"/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, и водоснабжения, водоотведения, снабжение населения топливом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lastRenderedPageBreak/>
              <w:t>99 9 00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80090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500</w:t>
            </w: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05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44,</w:t>
            </w:r>
            <w:r w:rsidR="00900E14" w:rsidRPr="00F36641">
              <w:rPr>
                <w:rFonts w:ascii="Times New Roman" w:hAnsi="Times New Roman"/>
                <w:caps/>
                <w:sz w:val="28"/>
              </w:rPr>
              <w:t>1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0,0</w:t>
            </w:r>
          </w:p>
        </w:tc>
      </w:tr>
      <w:tr w:rsidR="002D1FD8" w:rsidRPr="00F36641" w:rsidTr="00C303A0">
        <w:trPr>
          <w:trHeight w:val="99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Мероприятия по развитию территориального общественного управления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99900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21050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05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2D1FD8" w:rsidRPr="00F36641" w:rsidRDefault="00782949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201,</w:t>
            </w:r>
            <w:r w:rsidR="00931E6A" w:rsidRPr="00F36641">
              <w:rPr>
                <w:rFonts w:ascii="Times New Roman" w:hAnsi="Times New Roman"/>
                <w:caps/>
                <w:sz w:val="28"/>
              </w:rPr>
              <w:t>1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300,0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300,0</w:t>
            </w:r>
          </w:p>
        </w:tc>
      </w:tr>
      <w:tr w:rsidR="002D1FD8" w:rsidRPr="00F36641" w:rsidTr="00C303A0">
        <w:trPr>
          <w:trHeight w:val="990"/>
          <w:jc w:val="center"/>
        </w:trPr>
        <w:tc>
          <w:tcPr>
            <w:tcW w:w="407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Мероприятия по развитию территориального общественного управления</w:t>
            </w:r>
          </w:p>
        </w:tc>
        <w:tc>
          <w:tcPr>
            <w:tcW w:w="993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99900</w:t>
            </w:r>
          </w:p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21050</w:t>
            </w:r>
          </w:p>
        </w:tc>
        <w:tc>
          <w:tcPr>
            <w:tcW w:w="567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200</w:t>
            </w:r>
          </w:p>
        </w:tc>
        <w:tc>
          <w:tcPr>
            <w:tcW w:w="42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05</w:t>
            </w:r>
          </w:p>
        </w:tc>
        <w:tc>
          <w:tcPr>
            <w:tcW w:w="442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2D1FD8" w:rsidRPr="00F36641" w:rsidRDefault="00782949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201,</w:t>
            </w:r>
            <w:r w:rsidR="00931E6A" w:rsidRPr="00F36641">
              <w:rPr>
                <w:rFonts w:ascii="Times New Roman" w:hAnsi="Times New Roman"/>
                <w:caps/>
                <w:sz w:val="28"/>
              </w:rPr>
              <w:t>1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300,0</w:t>
            </w:r>
          </w:p>
        </w:tc>
        <w:tc>
          <w:tcPr>
            <w:tcW w:w="985" w:type="dxa"/>
            <w:vAlign w:val="center"/>
          </w:tcPr>
          <w:p w:rsidR="002D1FD8" w:rsidRPr="00F36641" w:rsidRDefault="002D1FD8" w:rsidP="004620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aps/>
                <w:sz w:val="28"/>
              </w:rPr>
            </w:pPr>
            <w:r w:rsidRPr="00F36641">
              <w:rPr>
                <w:rFonts w:ascii="Times New Roman" w:hAnsi="Times New Roman"/>
                <w:caps/>
                <w:sz w:val="28"/>
              </w:rPr>
              <w:t>300,0</w:t>
            </w:r>
          </w:p>
        </w:tc>
      </w:tr>
      <w:tr w:rsidR="001276D5" w:rsidRPr="00F36641" w:rsidTr="00C303A0">
        <w:trPr>
          <w:trHeight w:val="990"/>
          <w:jc w:val="center"/>
        </w:trPr>
        <w:tc>
          <w:tcPr>
            <w:tcW w:w="4077" w:type="dxa"/>
            <w:vAlign w:val="center"/>
          </w:tcPr>
          <w:p w:rsidR="001276D5" w:rsidRPr="00F36641" w:rsidRDefault="001276D5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993" w:type="dxa"/>
            <w:vAlign w:val="center"/>
          </w:tcPr>
          <w:p w:rsidR="001276D5" w:rsidRPr="00F36641" w:rsidRDefault="001276D5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99900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val="en-US" w:eastAsia="ru-RU"/>
              </w:rPr>
              <w:t>S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1400</w:t>
            </w:r>
          </w:p>
        </w:tc>
        <w:tc>
          <w:tcPr>
            <w:tcW w:w="567" w:type="dxa"/>
            <w:vAlign w:val="center"/>
          </w:tcPr>
          <w:p w:rsidR="001276D5" w:rsidRPr="00F36641" w:rsidRDefault="001276D5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1276D5" w:rsidRPr="00F36641" w:rsidRDefault="001276D5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vAlign w:val="center"/>
          </w:tcPr>
          <w:p w:rsidR="001276D5" w:rsidRPr="00F36641" w:rsidRDefault="001276D5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096" w:type="dxa"/>
            <w:vAlign w:val="center"/>
          </w:tcPr>
          <w:p w:rsidR="001276D5" w:rsidRPr="00F36641" w:rsidRDefault="00633CE4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2860,8</w:t>
            </w:r>
          </w:p>
        </w:tc>
        <w:tc>
          <w:tcPr>
            <w:tcW w:w="985" w:type="dxa"/>
            <w:vAlign w:val="center"/>
          </w:tcPr>
          <w:p w:rsidR="001276D5" w:rsidRPr="00F36641" w:rsidRDefault="001276D5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vAlign w:val="center"/>
          </w:tcPr>
          <w:p w:rsidR="001276D5" w:rsidRPr="00F36641" w:rsidRDefault="001276D5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1276D5" w:rsidRPr="00F36641" w:rsidTr="00C303A0">
        <w:trPr>
          <w:trHeight w:val="990"/>
          <w:jc w:val="center"/>
        </w:trPr>
        <w:tc>
          <w:tcPr>
            <w:tcW w:w="4077" w:type="dxa"/>
            <w:vAlign w:val="center"/>
          </w:tcPr>
          <w:p w:rsidR="001276D5" w:rsidRPr="00F36641" w:rsidRDefault="001276D5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 xml:space="preserve">Субсидии бюджетам городских и сельских поселений на реализацию мероприятий реновации администраций поселений Белгородского </w:t>
            </w:r>
            <w:proofErr w:type="gramStart"/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района(</w:t>
            </w:r>
            <w:proofErr w:type="gramEnd"/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1276D5" w:rsidRPr="00F36641" w:rsidRDefault="001276D5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99900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val="en-US" w:eastAsia="ru-RU"/>
              </w:rPr>
              <w:t>S</w:t>
            </w: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1400</w:t>
            </w:r>
          </w:p>
        </w:tc>
        <w:tc>
          <w:tcPr>
            <w:tcW w:w="567" w:type="dxa"/>
            <w:vAlign w:val="center"/>
          </w:tcPr>
          <w:p w:rsidR="001276D5" w:rsidRPr="00F36641" w:rsidRDefault="001276D5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vAlign w:val="center"/>
          </w:tcPr>
          <w:p w:rsidR="001276D5" w:rsidRPr="00F36641" w:rsidRDefault="001276D5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442" w:type="dxa"/>
            <w:vAlign w:val="center"/>
          </w:tcPr>
          <w:p w:rsidR="001276D5" w:rsidRPr="00F36641" w:rsidRDefault="001276D5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096" w:type="dxa"/>
            <w:vAlign w:val="center"/>
          </w:tcPr>
          <w:p w:rsidR="001276D5" w:rsidRPr="00F36641" w:rsidRDefault="00633CE4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2860,8</w:t>
            </w:r>
          </w:p>
        </w:tc>
        <w:tc>
          <w:tcPr>
            <w:tcW w:w="985" w:type="dxa"/>
            <w:vAlign w:val="center"/>
          </w:tcPr>
          <w:p w:rsidR="001276D5" w:rsidRPr="00F36641" w:rsidRDefault="001276D5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vAlign w:val="center"/>
          </w:tcPr>
          <w:p w:rsidR="001276D5" w:rsidRPr="00F36641" w:rsidRDefault="001276D5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C829CF" w:rsidRPr="00F36641" w:rsidTr="00314F16">
        <w:trPr>
          <w:trHeight w:val="990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CF" w:rsidRPr="00F36641" w:rsidRDefault="00C829CF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CF" w:rsidRPr="00F36641" w:rsidRDefault="00C829CF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CF" w:rsidRPr="00F36641" w:rsidRDefault="00C829CF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CF" w:rsidRPr="00F36641" w:rsidRDefault="00C829CF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CF" w:rsidRPr="00F36641" w:rsidRDefault="00C829CF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CF" w:rsidRPr="00F36641" w:rsidRDefault="00900E14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324,2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CF" w:rsidRPr="00F36641" w:rsidRDefault="00BA66C7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CF" w:rsidRPr="00F36641" w:rsidRDefault="00C829CF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C829CF" w:rsidRPr="00F36641" w:rsidTr="00314F16">
        <w:trPr>
          <w:trHeight w:val="990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CF" w:rsidRPr="00F36641" w:rsidRDefault="00C829CF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Предоставление межбюджетных трансфертов на выполнение части полномочий в сфере образования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CF" w:rsidRPr="00F36641" w:rsidRDefault="00AB5158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99 9 00 80170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CF" w:rsidRPr="00F36641" w:rsidRDefault="00C829CF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CF" w:rsidRPr="00F36641" w:rsidRDefault="00C829CF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CF" w:rsidRPr="00F36641" w:rsidRDefault="00C829CF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CF" w:rsidRPr="00F36641" w:rsidRDefault="00900E14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324,2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CF" w:rsidRPr="00F36641" w:rsidRDefault="00BA66C7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CF" w:rsidRPr="00F36641" w:rsidRDefault="00C829CF" w:rsidP="004620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F36641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</w:tbl>
    <w:p w:rsidR="00782949" w:rsidRPr="00F36641" w:rsidRDefault="00782949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0F1" w:rsidRPr="004620F1" w:rsidRDefault="002D1FD8" w:rsidP="004620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20F1">
        <w:rPr>
          <w:rFonts w:ascii="Times New Roman" w:hAnsi="Times New Roman"/>
          <w:b/>
          <w:sz w:val="28"/>
          <w:szCs w:val="28"/>
        </w:rPr>
        <w:t>Глава Беловского</w:t>
      </w:r>
      <w:r w:rsidR="004620F1" w:rsidRPr="004620F1">
        <w:rPr>
          <w:rFonts w:ascii="Times New Roman" w:hAnsi="Times New Roman"/>
          <w:b/>
          <w:sz w:val="28"/>
          <w:szCs w:val="28"/>
        </w:rPr>
        <w:t xml:space="preserve"> </w:t>
      </w:r>
    </w:p>
    <w:p w:rsidR="00326AD5" w:rsidRPr="004620F1" w:rsidRDefault="002D1FD8" w:rsidP="004620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620F1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4620F1">
        <w:rPr>
          <w:rFonts w:ascii="Times New Roman" w:hAnsi="Times New Roman"/>
          <w:b/>
          <w:sz w:val="28"/>
          <w:szCs w:val="28"/>
        </w:rPr>
        <w:t xml:space="preserve"> поселения      </w:t>
      </w:r>
      <w:r w:rsidR="00822D07" w:rsidRPr="004620F1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4620F1" w:rsidRPr="004620F1">
        <w:rPr>
          <w:rFonts w:ascii="Times New Roman" w:hAnsi="Times New Roman"/>
          <w:b/>
          <w:sz w:val="28"/>
          <w:szCs w:val="28"/>
        </w:rPr>
        <w:tab/>
      </w:r>
      <w:r w:rsidR="004620F1" w:rsidRPr="004620F1">
        <w:rPr>
          <w:rFonts w:ascii="Times New Roman" w:hAnsi="Times New Roman"/>
          <w:b/>
          <w:sz w:val="28"/>
          <w:szCs w:val="28"/>
        </w:rPr>
        <w:tab/>
      </w:r>
      <w:r w:rsidR="004620F1" w:rsidRPr="004620F1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822D07" w:rsidRPr="004620F1">
        <w:rPr>
          <w:rFonts w:ascii="Times New Roman" w:hAnsi="Times New Roman"/>
          <w:b/>
          <w:sz w:val="28"/>
          <w:szCs w:val="28"/>
        </w:rPr>
        <w:t xml:space="preserve"> Ю.С. </w:t>
      </w:r>
      <w:proofErr w:type="spellStart"/>
      <w:r w:rsidR="00822D07" w:rsidRPr="004620F1">
        <w:rPr>
          <w:rFonts w:ascii="Times New Roman" w:hAnsi="Times New Roman"/>
          <w:b/>
          <w:sz w:val="28"/>
          <w:szCs w:val="28"/>
        </w:rPr>
        <w:t>Цуркина</w:t>
      </w:r>
      <w:proofErr w:type="spellEnd"/>
    </w:p>
    <w:p w:rsidR="00782949" w:rsidRPr="004620F1" w:rsidRDefault="00782949" w:rsidP="00F366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2949" w:rsidRPr="00F36641" w:rsidRDefault="00782949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BAC" w:rsidRDefault="00DC6BAC" w:rsidP="00507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43C" w:rsidRPr="00F36641" w:rsidRDefault="0050743C" w:rsidP="00507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949" w:rsidRPr="00F36641" w:rsidRDefault="00782949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BAC" w:rsidRPr="0050743C" w:rsidRDefault="00DC6BAC" w:rsidP="0050743C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50743C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13</w:t>
      </w:r>
    </w:p>
    <w:p w:rsidR="00DC6BAC" w:rsidRPr="0050743C" w:rsidRDefault="00DC6BAC" w:rsidP="0050743C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50743C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50743C">
        <w:rPr>
          <w:rFonts w:ascii="Times New Roman" w:hAnsi="Times New Roman"/>
          <w:b/>
          <w:sz w:val="28"/>
          <w:szCs w:val="28"/>
        </w:rPr>
        <w:t xml:space="preserve"> Бюджету </w:t>
      </w:r>
    </w:p>
    <w:p w:rsidR="00DC6BAC" w:rsidRPr="00F36641" w:rsidRDefault="00DC6BAC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BAC" w:rsidRPr="00F36641" w:rsidRDefault="00DC6BAC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BAC" w:rsidRPr="0050743C" w:rsidRDefault="00DC6BAC" w:rsidP="005074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743C">
        <w:rPr>
          <w:rFonts w:ascii="Times New Roman" w:hAnsi="Times New Roman"/>
          <w:b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2020 ГОД И НА ПЛАНОВЫЙ ПЕРИОД 2021 И 2022 ГОДОВ</w:t>
      </w:r>
    </w:p>
    <w:p w:rsidR="00DC6BAC" w:rsidRPr="00F36641" w:rsidRDefault="00DC6BAC" w:rsidP="00F36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BAC" w:rsidRPr="00F36641" w:rsidRDefault="00DC6BAC" w:rsidP="005074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3664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36641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F36641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9344" w:type="dxa"/>
        <w:jc w:val="center"/>
        <w:tblLook w:val="04A0" w:firstRow="1" w:lastRow="0" w:firstColumn="1" w:lastColumn="0" w:noHBand="0" w:noVBand="1"/>
      </w:tblPr>
      <w:tblGrid>
        <w:gridCol w:w="2840"/>
        <w:gridCol w:w="2967"/>
        <w:gridCol w:w="1427"/>
        <w:gridCol w:w="1055"/>
        <w:gridCol w:w="1055"/>
      </w:tblGrid>
      <w:tr w:rsidR="00DC6BAC" w:rsidRPr="00F36641" w:rsidTr="00DC6BAC">
        <w:trPr>
          <w:trHeight w:val="1271"/>
          <w:jc w:val="center"/>
        </w:trPr>
        <w:tc>
          <w:tcPr>
            <w:tcW w:w="2840" w:type="dxa"/>
            <w:hideMark/>
          </w:tcPr>
          <w:p w:rsidR="00DC6BAC" w:rsidRPr="0050743C" w:rsidRDefault="00DC6BAC" w:rsidP="0050743C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0743C">
              <w:rPr>
                <w:rStyle w:val="af4"/>
                <w:rFonts w:ascii="Times New Roman" w:hAnsi="Times New Roman"/>
                <w:b/>
                <w:i w:val="0"/>
                <w:sz w:val="28"/>
                <w:szCs w:val="28"/>
              </w:rPr>
              <w:t>Наименование</w:t>
            </w:r>
          </w:p>
        </w:tc>
        <w:tc>
          <w:tcPr>
            <w:tcW w:w="2967" w:type="dxa"/>
            <w:hideMark/>
          </w:tcPr>
          <w:p w:rsidR="00DC6BAC" w:rsidRPr="0050743C" w:rsidRDefault="00DC6BAC" w:rsidP="0050743C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0743C">
              <w:rPr>
                <w:rStyle w:val="af4"/>
                <w:rFonts w:ascii="Times New Roman" w:hAnsi="Times New Roman"/>
                <w:b/>
                <w:i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427" w:type="dxa"/>
            <w:hideMark/>
          </w:tcPr>
          <w:p w:rsidR="00DC6BAC" w:rsidRPr="0050743C" w:rsidRDefault="00DC6BAC" w:rsidP="0050743C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gramStart"/>
            <w:r w:rsidRPr="0050743C">
              <w:rPr>
                <w:rStyle w:val="af4"/>
                <w:rFonts w:ascii="Times New Roman" w:hAnsi="Times New Roman"/>
                <w:b/>
                <w:i w:val="0"/>
                <w:sz w:val="28"/>
                <w:szCs w:val="28"/>
              </w:rPr>
              <w:t>на</w:t>
            </w:r>
            <w:proofErr w:type="gramEnd"/>
          </w:p>
          <w:p w:rsidR="00DC6BAC" w:rsidRPr="0050743C" w:rsidRDefault="00DC6BAC" w:rsidP="0050743C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0743C">
              <w:rPr>
                <w:rStyle w:val="af4"/>
                <w:rFonts w:ascii="Times New Roman" w:hAnsi="Times New Roman"/>
                <w:b/>
                <w:i w:val="0"/>
                <w:sz w:val="28"/>
                <w:szCs w:val="28"/>
              </w:rPr>
              <w:t>2020 г.</w:t>
            </w:r>
          </w:p>
        </w:tc>
        <w:tc>
          <w:tcPr>
            <w:tcW w:w="1055" w:type="dxa"/>
          </w:tcPr>
          <w:p w:rsidR="00DC6BAC" w:rsidRPr="0050743C" w:rsidRDefault="00DC6BAC" w:rsidP="0050743C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gramStart"/>
            <w:r w:rsidRPr="0050743C">
              <w:rPr>
                <w:rStyle w:val="af4"/>
                <w:rFonts w:ascii="Times New Roman" w:hAnsi="Times New Roman"/>
                <w:b/>
                <w:i w:val="0"/>
                <w:sz w:val="28"/>
                <w:szCs w:val="28"/>
              </w:rPr>
              <w:t>на</w:t>
            </w:r>
            <w:proofErr w:type="gramEnd"/>
          </w:p>
          <w:p w:rsidR="00DC6BAC" w:rsidRPr="0050743C" w:rsidRDefault="00DC6BAC" w:rsidP="0050743C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0743C">
              <w:rPr>
                <w:rStyle w:val="af4"/>
                <w:rFonts w:ascii="Times New Roman" w:hAnsi="Times New Roman"/>
                <w:b/>
                <w:i w:val="0"/>
                <w:sz w:val="28"/>
                <w:szCs w:val="28"/>
              </w:rPr>
              <w:t>2021 г.</w:t>
            </w:r>
          </w:p>
        </w:tc>
        <w:tc>
          <w:tcPr>
            <w:tcW w:w="1055" w:type="dxa"/>
          </w:tcPr>
          <w:p w:rsidR="00DC6BAC" w:rsidRPr="0050743C" w:rsidRDefault="00DC6BAC" w:rsidP="0050743C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gramStart"/>
            <w:r w:rsidRPr="0050743C">
              <w:rPr>
                <w:rStyle w:val="af4"/>
                <w:rFonts w:ascii="Times New Roman" w:hAnsi="Times New Roman"/>
                <w:b/>
                <w:i w:val="0"/>
                <w:sz w:val="28"/>
                <w:szCs w:val="28"/>
              </w:rPr>
              <w:t>на</w:t>
            </w:r>
            <w:proofErr w:type="gramEnd"/>
            <w:r w:rsidRPr="0050743C">
              <w:rPr>
                <w:rStyle w:val="af4"/>
                <w:rFonts w:ascii="Times New Roman" w:hAnsi="Times New Roman"/>
                <w:b/>
                <w:i w:val="0"/>
                <w:sz w:val="28"/>
                <w:szCs w:val="28"/>
              </w:rPr>
              <w:t xml:space="preserve"> 2022г.</w:t>
            </w:r>
          </w:p>
        </w:tc>
      </w:tr>
      <w:tr w:rsidR="00DC6BAC" w:rsidRPr="00F36641" w:rsidTr="00DC6BAC">
        <w:trPr>
          <w:trHeight w:val="1310"/>
          <w:jc w:val="center"/>
        </w:trPr>
        <w:tc>
          <w:tcPr>
            <w:tcW w:w="2840" w:type="dxa"/>
            <w:hideMark/>
          </w:tcPr>
          <w:p w:rsidR="00DC6BAC" w:rsidRPr="00F36641" w:rsidRDefault="00DC6BAC" w:rsidP="0050743C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</w:pPr>
            <w:r w:rsidRPr="00F36641"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67" w:type="dxa"/>
            <w:noWrap/>
            <w:vAlign w:val="center"/>
            <w:hideMark/>
          </w:tcPr>
          <w:p w:rsidR="00DC6BAC" w:rsidRPr="00F36641" w:rsidRDefault="00DC6BAC" w:rsidP="0050743C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</w:pPr>
            <w:r w:rsidRPr="00F36641"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  <w:t>000 2 02 35118 10 0000 150</w:t>
            </w:r>
          </w:p>
        </w:tc>
        <w:tc>
          <w:tcPr>
            <w:tcW w:w="1427" w:type="dxa"/>
            <w:vAlign w:val="center"/>
            <w:hideMark/>
          </w:tcPr>
          <w:p w:rsidR="00DC6BAC" w:rsidRPr="00F36641" w:rsidRDefault="00DC6BAC" w:rsidP="005074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  <w:t>232,2</w:t>
            </w:r>
          </w:p>
        </w:tc>
        <w:tc>
          <w:tcPr>
            <w:tcW w:w="1055" w:type="dxa"/>
            <w:vAlign w:val="center"/>
          </w:tcPr>
          <w:p w:rsidR="00DC6BAC" w:rsidRPr="00F36641" w:rsidRDefault="00DC6BAC" w:rsidP="005074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  <w:t>213,0</w:t>
            </w:r>
          </w:p>
        </w:tc>
        <w:tc>
          <w:tcPr>
            <w:tcW w:w="1055" w:type="dxa"/>
            <w:vAlign w:val="center"/>
          </w:tcPr>
          <w:p w:rsidR="00DC6BAC" w:rsidRPr="00F36641" w:rsidRDefault="00DC6BAC" w:rsidP="005074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  <w:t>219,0</w:t>
            </w:r>
          </w:p>
        </w:tc>
      </w:tr>
      <w:tr w:rsidR="00DC6BAC" w:rsidRPr="00F36641" w:rsidTr="00DC6BAC">
        <w:trPr>
          <w:trHeight w:val="839"/>
          <w:jc w:val="center"/>
        </w:trPr>
        <w:tc>
          <w:tcPr>
            <w:tcW w:w="2840" w:type="dxa"/>
            <w:hideMark/>
          </w:tcPr>
          <w:p w:rsidR="00DC6BAC" w:rsidRPr="00F36641" w:rsidRDefault="00DC6BAC" w:rsidP="0050743C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</w:pPr>
            <w:r w:rsidRPr="00F36641"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  <w:t>Прочие субсидии, бюджетам сельских поселений</w:t>
            </w:r>
          </w:p>
        </w:tc>
        <w:tc>
          <w:tcPr>
            <w:tcW w:w="2967" w:type="dxa"/>
            <w:vAlign w:val="center"/>
            <w:hideMark/>
          </w:tcPr>
          <w:p w:rsidR="00DC6BAC" w:rsidRPr="00F36641" w:rsidRDefault="00DC6BAC" w:rsidP="0050743C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</w:pPr>
            <w:r w:rsidRPr="00F36641"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  <w:t>000 202 29999 10 0000 150</w:t>
            </w:r>
          </w:p>
        </w:tc>
        <w:tc>
          <w:tcPr>
            <w:tcW w:w="1427" w:type="dxa"/>
            <w:noWrap/>
            <w:vAlign w:val="center"/>
            <w:hideMark/>
          </w:tcPr>
          <w:p w:rsidR="00DC6BAC" w:rsidRPr="00F36641" w:rsidRDefault="00900E14" w:rsidP="005074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  <w:t>506</w:t>
            </w:r>
            <w:r w:rsidR="00D113E5" w:rsidRPr="00F3664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  <w:t>6,0</w:t>
            </w:r>
          </w:p>
        </w:tc>
        <w:tc>
          <w:tcPr>
            <w:tcW w:w="1055" w:type="dxa"/>
            <w:vAlign w:val="center"/>
          </w:tcPr>
          <w:p w:rsidR="00DC6BAC" w:rsidRPr="00F36641" w:rsidRDefault="00DC6BAC" w:rsidP="005074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  <w:t>661,6</w:t>
            </w:r>
          </w:p>
        </w:tc>
        <w:tc>
          <w:tcPr>
            <w:tcW w:w="1055" w:type="dxa"/>
            <w:vAlign w:val="center"/>
          </w:tcPr>
          <w:p w:rsidR="00DC6BAC" w:rsidRPr="00F36641" w:rsidRDefault="00DC6BAC" w:rsidP="005074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  <w:t>1720,5</w:t>
            </w:r>
          </w:p>
        </w:tc>
      </w:tr>
      <w:tr w:rsidR="00DC6BAC" w:rsidRPr="00F36641" w:rsidTr="00DC6BAC">
        <w:trPr>
          <w:trHeight w:val="839"/>
          <w:jc w:val="center"/>
        </w:trPr>
        <w:tc>
          <w:tcPr>
            <w:tcW w:w="2840" w:type="dxa"/>
          </w:tcPr>
          <w:p w:rsidR="00DC6BAC" w:rsidRPr="00F36641" w:rsidRDefault="00DC6BAC" w:rsidP="0050743C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</w:pPr>
            <w:r w:rsidRPr="00F36641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</w:t>
            </w:r>
          </w:p>
        </w:tc>
        <w:tc>
          <w:tcPr>
            <w:tcW w:w="2967" w:type="dxa"/>
            <w:vAlign w:val="center"/>
          </w:tcPr>
          <w:p w:rsidR="00DC6BAC" w:rsidRPr="00F36641" w:rsidRDefault="00DC6BAC" w:rsidP="0050743C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</w:pPr>
            <w:r w:rsidRPr="00F36641">
              <w:rPr>
                <w:rFonts w:ascii="Times New Roman" w:hAnsi="Times New Roman"/>
                <w:sz w:val="28"/>
                <w:szCs w:val="28"/>
              </w:rPr>
              <w:t>000 202 40014 10 0000 150</w:t>
            </w:r>
          </w:p>
        </w:tc>
        <w:tc>
          <w:tcPr>
            <w:tcW w:w="1427" w:type="dxa"/>
            <w:noWrap/>
            <w:vAlign w:val="center"/>
          </w:tcPr>
          <w:p w:rsidR="00DC6BAC" w:rsidRPr="00F36641" w:rsidRDefault="00900E14" w:rsidP="005074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  <w:t>52</w:t>
            </w:r>
            <w:r w:rsidR="00D113E5" w:rsidRPr="00F3664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  <w:t>9,3</w:t>
            </w:r>
          </w:p>
        </w:tc>
        <w:tc>
          <w:tcPr>
            <w:tcW w:w="1055" w:type="dxa"/>
            <w:vAlign w:val="center"/>
          </w:tcPr>
          <w:p w:rsidR="00DC6BAC" w:rsidRPr="00F36641" w:rsidRDefault="00DC6BAC" w:rsidP="005074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55" w:type="dxa"/>
            <w:vAlign w:val="center"/>
          </w:tcPr>
          <w:p w:rsidR="00DC6BAC" w:rsidRPr="00F36641" w:rsidRDefault="00DC6BAC" w:rsidP="005074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3664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 w:bidi="ru-RU"/>
              </w:rPr>
              <w:t>0,0</w:t>
            </w:r>
          </w:p>
        </w:tc>
      </w:tr>
      <w:tr w:rsidR="00DC6BAC" w:rsidRPr="00F36641" w:rsidTr="003433B6">
        <w:trPr>
          <w:trHeight w:val="728"/>
          <w:jc w:val="center"/>
        </w:trPr>
        <w:tc>
          <w:tcPr>
            <w:tcW w:w="2840" w:type="dxa"/>
          </w:tcPr>
          <w:p w:rsidR="00DC6BAC" w:rsidRPr="00F36641" w:rsidRDefault="00DC6BAC" w:rsidP="0050743C">
            <w:pPr>
              <w:spacing w:after="0" w:line="240" w:lineRule="auto"/>
              <w:jc w:val="both"/>
              <w:rPr>
                <w:rStyle w:val="af3"/>
                <w:rFonts w:eastAsia="Calibri"/>
                <w:b w:val="0"/>
                <w:color w:val="auto"/>
                <w:sz w:val="28"/>
                <w:szCs w:val="28"/>
              </w:rPr>
            </w:pPr>
            <w:r w:rsidRPr="00F36641">
              <w:rPr>
                <w:rStyle w:val="af3"/>
                <w:rFonts w:eastAsia="Calibri"/>
                <w:b w:val="0"/>
                <w:color w:val="auto"/>
                <w:sz w:val="28"/>
                <w:szCs w:val="28"/>
              </w:rPr>
              <w:t>Дотации бюджетам сельских поселений на выравнивание</w:t>
            </w:r>
          </w:p>
          <w:p w:rsidR="00DC6BAC" w:rsidRPr="00F36641" w:rsidRDefault="00DC6BAC" w:rsidP="0050743C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</w:pPr>
            <w:proofErr w:type="gramStart"/>
            <w:r w:rsidRPr="00F36641">
              <w:rPr>
                <w:rStyle w:val="af3"/>
                <w:rFonts w:eastAsia="Calibri"/>
                <w:b w:val="0"/>
                <w:color w:val="auto"/>
                <w:sz w:val="28"/>
                <w:szCs w:val="28"/>
              </w:rPr>
              <w:t>бюджетной</w:t>
            </w:r>
            <w:proofErr w:type="gramEnd"/>
            <w:r w:rsidRPr="00F36641">
              <w:rPr>
                <w:rStyle w:val="af3"/>
                <w:rFonts w:eastAsia="Calibri"/>
                <w:b w:val="0"/>
                <w:color w:val="auto"/>
                <w:sz w:val="28"/>
                <w:szCs w:val="28"/>
              </w:rPr>
              <w:t xml:space="preserve"> обеспеченности</w:t>
            </w:r>
            <w:r w:rsidR="003433B6" w:rsidRPr="00F36641">
              <w:rPr>
                <w:rStyle w:val="af3"/>
                <w:rFonts w:eastAsia="Calibri"/>
                <w:b w:val="0"/>
                <w:color w:val="auto"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2967" w:type="dxa"/>
            <w:vAlign w:val="center"/>
          </w:tcPr>
          <w:p w:rsidR="00DC6BAC" w:rsidRPr="00F36641" w:rsidRDefault="00900E14" w:rsidP="0050743C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</w:pPr>
            <w:r w:rsidRPr="00F36641"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  <w:t>000 202 16</w:t>
            </w:r>
            <w:r w:rsidR="00DC6BAC" w:rsidRPr="00F36641"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  <w:t>001 10 0000 150</w:t>
            </w:r>
          </w:p>
        </w:tc>
        <w:tc>
          <w:tcPr>
            <w:tcW w:w="1427" w:type="dxa"/>
            <w:noWrap/>
            <w:vAlign w:val="center"/>
          </w:tcPr>
          <w:p w:rsidR="00DC6BAC" w:rsidRPr="00F36641" w:rsidRDefault="00900E14" w:rsidP="0050743C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</w:pPr>
            <w:r w:rsidRPr="00F36641"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  <w:t>359,1</w:t>
            </w:r>
          </w:p>
        </w:tc>
        <w:tc>
          <w:tcPr>
            <w:tcW w:w="1055" w:type="dxa"/>
            <w:vAlign w:val="center"/>
          </w:tcPr>
          <w:p w:rsidR="00DC6BAC" w:rsidRPr="00F36641" w:rsidRDefault="00DC6BAC" w:rsidP="0050743C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</w:pPr>
            <w:r w:rsidRPr="00F36641"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  <w:t>0,0</w:t>
            </w:r>
          </w:p>
        </w:tc>
        <w:tc>
          <w:tcPr>
            <w:tcW w:w="1055" w:type="dxa"/>
            <w:vAlign w:val="center"/>
          </w:tcPr>
          <w:p w:rsidR="00DC6BAC" w:rsidRPr="00F36641" w:rsidRDefault="00DC6BAC" w:rsidP="0050743C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</w:pPr>
            <w:r w:rsidRPr="00F36641">
              <w:rPr>
                <w:rStyle w:val="af4"/>
                <w:rFonts w:ascii="Times New Roman" w:hAnsi="Times New Roman"/>
                <w:i w:val="0"/>
                <w:sz w:val="28"/>
                <w:szCs w:val="28"/>
              </w:rPr>
              <w:t>0,0</w:t>
            </w:r>
          </w:p>
        </w:tc>
      </w:tr>
      <w:tr w:rsidR="00DC6BAC" w:rsidRPr="00F36641" w:rsidTr="00DC6BAC">
        <w:trPr>
          <w:trHeight w:val="405"/>
          <w:jc w:val="center"/>
        </w:trPr>
        <w:tc>
          <w:tcPr>
            <w:tcW w:w="2840" w:type="dxa"/>
            <w:hideMark/>
          </w:tcPr>
          <w:p w:rsidR="00DC6BAC" w:rsidRPr="00F36641" w:rsidRDefault="00DC6BAC" w:rsidP="0050743C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  <w:szCs w:val="28"/>
              </w:rPr>
              <w:t>ИТОГО:</w:t>
            </w:r>
          </w:p>
        </w:tc>
        <w:tc>
          <w:tcPr>
            <w:tcW w:w="2967" w:type="dxa"/>
            <w:hideMark/>
          </w:tcPr>
          <w:p w:rsidR="00DC6BAC" w:rsidRPr="00F36641" w:rsidRDefault="00DC6BAC" w:rsidP="0050743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F36641">
              <w:rPr>
                <w:rFonts w:ascii="Times New Roman" w:hAnsi="Times New Roman"/>
                <w:caps/>
                <w:sz w:val="28"/>
                <w:szCs w:val="28"/>
              </w:rPr>
              <w:t> </w:t>
            </w:r>
          </w:p>
        </w:tc>
        <w:tc>
          <w:tcPr>
            <w:tcW w:w="1427" w:type="dxa"/>
            <w:vAlign w:val="center"/>
            <w:hideMark/>
          </w:tcPr>
          <w:p w:rsidR="00DC6BAC" w:rsidRPr="00F36641" w:rsidRDefault="00900E14" w:rsidP="0050743C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  <w:szCs w:val="28"/>
              </w:rPr>
              <w:t>618</w:t>
            </w:r>
            <w:r w:rsidR="00D113E5" w:rsidRPr="00F36641">
              <w:rPr>
                <w:rFonts w:ascii="Times New Roman" w:hAnsi="Times New Roman"/>
                <w:bCs/>
                <w:caps/>
                <w:sz w:val="28"/>
                <w:szCs w:val="28"/>
              </w:rPr>
              <w:t>6,6</w:t>
            </w:r>
          </w:p>
        </w:tc>
        <w:tc>
          <w:tcPr>
            <w:tcW w:w="1055" w:type="dxa"/>
            <w:vAlign w:val="center"/>
          </w:tcPr>
          <w:p w:rsidR="00DC6BAC" w:rsidRPr="00F36641" w:rsidRDefault="00DC6BAC" w:rsidP="0050743C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  <w:szCs w:val="28"/>
              </w:rPr>
              <w:t>874,6</w:t>
            </w:r>
          </w:p>
        </w:tc>
        <w:tc>
          <w:tcPr>
            <w:tcW w:w="1055" w:type="dxa"/>
            <w:vAlign w:val="center"/>
          </w:tcPr>
          <w:p w:rsidR="00DC6BAC" w:rsidRPr="00F36641" w:rsidRDefault="00DC6BAC" w:rsidP="0050743C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36641">
              <w:rPr>
                <w:rFonts w:ascii="Times New Roman" w:hAnsi="Times New Roman"/>
                <w:bCs/>
                <w:caps/>
                <w:sz w:val="28"/>
                <w:szCs w:val="28"/>
              </w:rPr>
              <w:t>1939,5</w:t>
            </w:r>
          </w:p>
        </w:tc>
      </w:tr>
    </w:tbl>
    <w:p w:rsidR="00DC6BAC" w:rsidRPr="00F36641" w:rsidRDefault="00DC6BAC" w:rsidP="00F3664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DC6BAC" w:rsidRPr="0050743C" w:rsidRDefault="00DC6BAC" w:rsidP="005074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743C">
        <w:rPr>
          <w:rFonts w:ascii="Times New Roman" w:hAnsi="Times New Roman"/>
          <w:b/>
          <w:sz w:val="28"/>
          <w:szCs w:val="28"/>
        </w:rPr>
        <w:t>Глава Беловского</w:t>
      </w:r>
    </w:p>
    <w:p w:rsidR="00782949" w:rsidRPr="0050743C" w:rsidRDefault="00DC6BAC" w:rsidP="005074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0743C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50743C">
        <w:rPr>
          <w:rFonts w:ascii="Times New Roman" w:hAnsi="Times New Roman"/>
          <w:b/>
          <w:sz w:val="28"/>
          <w:szCs w:val="28"/>
        </w:rPr>
        <w:t xml:space="preserve"> поселения                                                                   </w:t>
      </w:r>
      <w:r w:rsidR="0050743C" w:rsidRPr="0050743C">
        <w:rPr>
          <w:rFonts w:ascii="Times New Roman" w:hAnsi="Times New Roman"/>
          <w:b/>
          <w:sz w:val="28"/>
          <w:szCs w:val="28"/>
        </w:rPr>
        <w:t xml:space="preserve">      </w:t>
      </w:r>
      <w:r w:rsidRPr="0050743C">
        <w:rPr>
          <w:rFonts w:ascii="Times New Roman" w:hAnsi="Times New Roman"/>
          <w:b/>
          <w:sz w:val="28"/>
          <w:szCs w:val="28"/>
        </w:rPr>
        <w:t xml:space="preserve">Ю.С. </w:t>
      </w:r>
      <w:proofErr w:type="spellStart"/>
      <w:r w:rsidRPr="0050743C">
        <w:rPr>
          <w:rFonts w:ascii="Times New Roman" w:hAnsi="Times New Roman"/>
          <w:b/>
          <w:sz w:val="28"/>
          <w:szCs w:val="28"/>
        </w:rPr>
        <w:t>Цуркина</w:t>
      </w:r>
      <w:proofErr w:type="spellEnd"/>
    </w:p>
    <w:sectPr w:rsidR="00782949" w:rsidRPr="0050743C" w:rsidSect="0050304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D3" w:rsidRDefault="00F055D3" w:rsidP="00344263">
      <w:pPr>
        <w:spacing w:after="0" w:line="240" w:lineRule="auto"/>
      </w:pPr>
      <w:r>
        <w:separator/>
      </w:r>
    </w:p>
  </w:endnote>
  <w:endnote w:type="continuationSeparator" w:id="0">
    <w:p w:rsidR="00F055D3" w:rsidRDefault="00F055D3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B8" w:rsidRPr="00353214" w:rsidRDefault="00E910B8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B8" w:rsidRDefault="00E910B8">
    <w:pPr>
      <w:pStyle w:val="ae"/>
      <w:jc w:val="right"/>
    </w:pPr>
  </w:p>
  <w:p w:rsidR="00E910B8" w:rsidRDefault="00E910B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D3" w:rsidRDefault="00F055D3" w:rsidP="00344263">
      <w:pPr>
        <w:spacing w:after="0" w:line="240" w:lineRule="auto"/>
      </w:pPr>
      <w:r>
        <w:separator/>
      </w:r>
    </w:p>
  </w:footnote>
  <w:footnote w:type="continuationSeparator" w:id="0">
    <w:p w:rsidR="00F055D3" w:rsidRDefault="00F055D3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86164"/>
      <w:docPartObj>
        <w:docPartGallery w:val="Page Numbers (Top of Page)"/>
        <w:docPartUnique/>
      </w:docPartObj>
    </w:sdtPr>
    <w:sdtContent>
      <w:p w:rsidR="00E910B8" w:rsidRDefault="00E910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0CD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E910B8" w:rsidRDefault="00E910B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B8" w:rsidRDefault="00E910B8">
    <w:pPr>
      <w:pStyle w:val="ac"/>
      <w:jc w:val="center"/>
    </w:pPr>
  </w:p>
  <w:p w:rsidR="00E910B8" w:rsidRDefault="00E910B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078"/>
    <w:rsid w:val="00001DC2"/>
    <w:rsid w:val="00004713"/>
    <w:rsid w:val="00006309"/>
    <w:rsid w:val="0000794F"/>
    <w:rsid w:val="00007EB4"/>
    <w:rsid w:val="00010B71"/>
    <w:rsid w:val="0001138B"/>
    <w:rsid w:val="00012114"/>
    <w:rsid w:val="000142C7"/>
    <w:rsid w:val="000149E1"/>
    <w:rsid w:val="000169D2"/>
    <w:rsid w:val="00024D36"/>
    <w:rsid w:val="00024E07"/>
    <w:rsid w:val="000275A8"/>
    <w:rsid w:val="00030C38"/>
    <w:rsid w:val="00031FB6"/>
    <w:rsid w:val="000342E2"/>
    <w:rsid w:val="000434F9"/>
    <w:rsid w:val="000458CD"/>
    <w:rsid w:val="0004667E"/>
    <w:rsid w:val="0004708B"/>
    <w:rsid w:val="0005060E"/>
    <w:rsid w:val="000518AF"/>
    <w:rsid w:val="000541DB"/>
    <w:rsid w:val="00054C60"/>
    <w:rsid w:val="000564CA"/>
    <w:rsid w:val="00056916"/>
    <w:rsid w:val="00057CE2"/>
    <w:rsid w:val="00057D0E"/>
    <w:rsid w:val="00061039"/>
    <w:rsid w:val="00065AE5"/>
    <w:rsid w:val="0007144E"/>
    <w:rsid w:val="00071C9A"/>
    <w:rsid w:val="0007239F"/>
    <w:rsid w:val="00072A5F"/>
    <w:rsid w:val="00072A82"/>
    <w:rsid w:val="00082D43"/>
    <w:rsid w:val="00085F3C"/>
    <w:rsid w:val="000919A7"/>
    <w:rsid w:val="000976EA"/>
    <w:rsid w:val="00097C26"/>
    <w:rsid w:val="000A27B2"/>
    <w:rsid w:val="000A3968"/>
    <w:rsid w:val="000A7592"/>
    <w:rsid w:val="000A7AA3"/>
    <w:rsid w:val="000B084A"/>
    <w:rsid w:val="000B1462"/>
    <w:rsid w:val="000B6613"/>
    <w:rsid w:val="000C091F"/>
    <w:rsid w:val="000C5E17"/>
    <w:rsid w:val="000C7F12"/>
    <w:rsid w:val="000D01CC"/>
    <w:rsid w:val="000D0F3F"/>
    <w:rsid w:val="000D1E86"/>
    <w:rsid w:val="000D4C49"/>
    <w:rsid w:val="000E0CA8"/>
    <w:rsid w:val="000E12BD"/>
    <w:rsid w:val="000E3DC6"/>
    <w:rsid w:val="000E5727"/>
    <w:rsid w:val="000F6450"/>
    <w:rsid w:val="001005BA"/>
    <w:rsid w:val="00103BA3"/>
    <w:rsid w:val="00105A72"/>
    <w:rsid w:val="00106596"/>
    <w:rsid w:val="00107BAF"/>
    <w:rsid w:val="001101B6"/>
    <w:rsid w:val="00110CAD"/>
    <w:rsid w:val="0011628C"/>
    <w:rsid w:val="00116D83"/>
    <w:rsid w:val="0012108C"/>
    <w:rsid w:val="00122D4B"/>
    <w:rsid w:val="00123424"/>
    <w:rsid w:val="001243D4"/>
    <w:rsid w:val="001276D5"/>
    <w:rsid w:val="00131585"/>
    <w:rsid w:val="00134107"/>
    <w:rsid w:val="00134722"/>
    <w:rsid w:val="00137DF8"/>
    <w:rsid w:val="00140D90"/>
    <w:rsid w:val="0014167C"/>
    <w:rsid w:val="0014190E"/>
    <w:rsid w:val="0014292B"/>
    <w:rsid w:val="00143863"/>
    <w:rsid w:val="00143E2C"/>
    <w:rsid w:val="00144484"/>
    <w:rsid w:val="001456DB"/>
    <w:rsid w:val="00145CFE"/>
    <w:rsid w:val="00146807"/>
    <w:rsid w:val="00150CC7"/>
    <w:rsid w:val="00151CA7"/>
    <w:rsid w:val="001535E7"/>
    <w:rsid w:val="00153D4A"/>
    <w:rsid w:val="0015551A"/>
    <w:rsid w:val="00155CCD"/>
    <w:rsid w:val="00157F26"/>
    <w:rsid w:val="001627E7"/>
    <w:rsid w:val="00170EF3"/>
    <w:rsid w:val="00173869"/>
    <w:rsid w:val="00174F72"/>
    <w:rsid w:val="00180903"/>
    <w:rsid w:val="00182358"/>
    <w:rsid w:val="00182ACA"/>
    <w:rsid w:val="00183169"/>
    <w:rsid w:val="001845EA"/>
    <w:rsid w:val="001873EA"/>
    <w:rsid w:val="001918AB"/>
    <w:rsid w:val="00192F45"/>
    <w:rsid w:val="0019379D"/>
    <w:rsid w:val="00196F3C"/>
    <w:rsid w:val="00197066"/>
    <w:rsid w:val="001A1510"/>
    <w:rsid w:val="001A1C80"/>
    <w:rsid w:val="001A272B"/>
    <w:rsid w:val="001A5304"/>
    <w:rsid w:val="001A55F7"/>
    <w:rsid w:val="001A70FE"/>
    <w:rsid w:val="001B05C9"/>
    <w:rsid w:val="001B72AA"/>
    <w:rsid w:val="001C0173"/>
    <w:rsid w:val="001C0617"/>
    <w:rsid w:val="001C095E"/>
    <w:rsid w:val="001C0A6F"/>
    <w:rsid w:val="001C0CD3"/>
    <w:rsid w:val="001C1D6A"/>
    <w:rsid w:val="001C3A94"/>
    <w:rsid w:val="001C743B"/>
    <w:rsid w:val="001C7835"/>
    <w:rsid w:val="001C7994"/>
    <w:rsid w:val="001D0A47"/>
    <w:rsid w:val="001E2783"/>
    <w:rsid w:val="001E6411"/>
    <w:rsid w:val="001F4A60"/>
    <w:rsid w:val="001F53FD"/>
    <w:rsid w:val="001F6B52"/>
    <w:rsid w:val="001F7305"/>
    <w:rsid w:val="002034FB"/>
    <w:rsid w:val="00203E81"/>
    <w:rsid w:val="00206361"/>
    <w:rsid w:val="00206933"/>
    <w:rsid w:val="00210D9D"/>
    <w:rsid w:val="00211E60"/>
    <w:rsid w:val="00215C20"/>
    <w:rsid w:val="0021619E"/>
    <w:rsid w:val="002258F0"/>
    <w:rsid w:val="00226E0D"/>
    <w:rsid w:val="00227B53"/>
    <w:rsid w:val="002339F5"/>
    <w:rsid w:val="002358DE"/>
    <w:rsid w:val="00235C20"/>
    <w:rsid w:val="00237450"/>
    <w:rsid w:val="00240D12"/>
    <w:rsid w:val="00242056"/>
    <w:rsid w:val="00242C37"/>
    <w:rsid w:val="0024300A"/>
    <w:rsid w:val="00245C14"/>
    <w:rsid w:val="002464CE"/>
    <w:rsid w:val="00253E34"/>
    <w:rsid w:val="00255F48"/>
    <w:rsid w:val="0025620A"/>
    <w:rsid w:val="0025626C"/>
    <w:rsid w:val="00260E85"/>
    <w:rsid w:val="0026304A"/>
    <w:rsid w:val="002634DC"/>
    <w:rsid w:val="00263AC9"/>
    <w:rsid w:val="00264B27"/>
    <w:rsid w:val="00264FF5"/>
    <w:rsid w:val="00265691"/>
    <w:rsid w:val="00266DBE"/>
    <w:rsid w:val="0027054D"/>
    <w:rsid w:val="00275B83"/>
    <w:rsid w:val="00277B9F"/>
    <w:rsid w:val="00277F04"/>
    <w:rsid w:val="0028050F"/>
    <w:rsid w:val="00280E2D"/>
    <w:rsid w:val="00290205"/>
    <w:rsid w:val="002929D1"/>
    <w:rsid w:val="00294D43"/>
    <w:rsid w:val="00297B13"/>
    <w:rsid w:val="002A0467"/>
    <w:rsid w:val="002A263B"/>
    <w:rsid w:val="002A46E5"/>
    <w:rsid w:val="002A5385"/>
    <w:rsid w:val="002A72AD"/>
    <w:rsid w:val="002B7A36"/>
    <w:rsid w:val="002C620E"/>
    <w:rsid w:val="002C6228"/>
    <w:rsid w:val="002C6A48"/>
    <w:rsid w:val="002D1FD8"/>
    <w:rsid w:val="002D2494"/>
    <w:rsid w:val="002D2613"/>
    <w:rsid w:val="002D318C"/>
    <w:rsid w:val="002D476E"/>
    <w:rsid w:val="002D5857"/>
    <w:rsid w:val="002D5D1E"/>
    <w:rsid w:val="002D60D9"/>
    <w:rsid w:val="002E014B"/>
    <w:rsid w:val="002E1D39"/>
    <w:rsid w:val="002E430F"/>
    <w:rsid w:val="002F052B"/>
    <w:rsid w:val="002F0C5B"/>
    <w:rsid w:val="002F144B"/>
    <w:rsid w:val="002F340D"/>
    <w:rsid w:val="002F5C34"/>
    <w:rsid w:val="002F6771"/>
    <w:rsid w:val="002F69D3"/>
    <w:rsid w:val="002F7408"/>
    <w:rsid w:val="002F7BCD"/>
    <w:rsid w:val="003001E0"/>
    <w:rsid w:val="003014F5"/>
    <w:rsid w:val="0030151B"/>
    <w:rsid w:val="0030158F"/>
    <w:rsid w:val="00302860"/>
    <w:rsid w:val="00302867"/>
    <w:rsid w:val="00302E51"/>
    <w:rsid w:val="00304B8B"/>
    <w:rsid w:val="00306FE9"/>
    <w:rsid w:val="00314F16"/>
    <w:rsid w:val="00315CCF"/>
    <w:rsid w:val="0031612B"/>
    <w:rsid w:val="003208F2"/>
    <w:rsid w:val="00320E6E"/>
    <w:rsid w:val="00322276"/>
    <w:rsid w:val="003230DD"/>
    <w:rsid w:val="00326AD5"/>
    <w:rsid w:val="00337C23"/>
    <w:rsid w:val="00340CB4"/>
    <w:rsid w:val="00341D2F"/>
    <w:rsid w:val="003433B6"/>
    <w:rsid w:val="00344263"/>
    <w:rsid w:val="00344CEC"/>
    <w:rsid w:val="0034542D"/>
    <w:rsid w:val="00352CDC"/>
    <w:rsid w:val="00353214"/>
    <w:rsid w:val="0035355E"/>
    <w:rsid w:val="00353DBD"/>
    <w:rsid w:val="00356DB8"/>
    <w:rsid w:val="00357934"/>
    <w:rsid w:val="00357AD0"/>
    <w:rsid w:val="00357C22"/>
    <w:rsid w:val="00364904"/>
    <w:rsid w:val="00372461"/>
    <w:rsid w:val="00374E75"/>
    <w:rsid w:val="0037533E"/>
    <w:rsid w:val="00376771"/>
    <w:rsid w:val="00377D61"/>
    <w:rsid w:val="00380685"/>
    <w:rsid w:val="00380E6A"/>
    <w:rsid w:val="0038132C"/>
    <w:rsid w:val="00381ADA"/>
    <w:rsid w:val="00382F07"/>
    <w:rsid w:val="003843F2"/>
    <w:rsid w:val="0038466B"/>
    <w:rsid w:val="003927C5"/>
    <w:rsid w:val="00393357"/>
    <w:rsid w:val="00394CD4"/>
    <w:rsid w:val="00394F61"/>
    <w:rsid w:val="003973AA"/>
    <w:rsid w:val="003A00F7"/>
    <w:rsid w:val="003A0CA9"/>
    <w:rsid w:val="003A48EF"/>
    <w:rsid w:val="003A5509"/>
    <w:rsid w:val="003B255C"/>
    <w:rsid w:val="003B336C"/>
    <w:rsid w:val="003B3CC1"/>
    <w:rsid w:val="003B4DC5"/>
    <w:rsid w:val="003B6ECF"/>
    <w:rsid w:val="003B76CC"/>
    <w:rsid w:val="003B7C53"/>
    <w:rsid w:val="003C02BD"/>
    <w:rsid w:val="003C5090"/>
    <w:rsid w:val="003C6FA8"/>
    <w:rsid w:val="003D16A0"/>
    <w:rsid w:val="003D4851"/>
    <w:rsid w:val="003E1D04"/>
    <w:rsid w:val="003E39BD"/>
    <w:rsid w:val="003E6387"/>
    <w:rsid w:val="003E7D0E"/>
    <w:rsid w:val="003F0027"/>
    <w:rsid w:val="003F06C2"/>
    <w:rsid w:val="003F1E71"/>
    <w:rsid w:val="003F27BD"/>
    <w:rsid w:val="003F35BF"/>
    <w:rsid w:val="00401060"/>
    <w:rsid w:val="00402601"/>
    <w:rsid w:val="00403334"/>
    <w:rsid w:val="00404A71"/>
    <w:rsid w:val="00406AD6"/>
    <w:rsid w:val="004072F3"/>
    <w:rsid w:val="00410866"/>
    <w:rsid w:val="00411CD1"/>
    <w:rsid w:val="004131A9"/>
    <w:rsid w:val="00416B29"/>
    <w:rsid w:val="00421C0A"/>
    <w:rsid w:val="00423D53"/>
    <w:rsid w:val="0042581E"/>
    <w:rsid w:val="00426ACF"/>
    <w:rsid w:val="00434507"/>
    <w:rsid w:val="00435198"/>
    <w:rsid w:val="0044665D"/>
    <w:rsid w:val="0045048B"/>
    <w:rsid w:val="004533DD"/>
    <w:rsid w:val="00454D10"/>
    <w:rsid w:val="00454F1A"/>
    <w:rsid w:val="004620F1"/>
    <w:rsid w:val="004655D8"/>
    <w:rsid w:val="004655F6"/>
    <w:rsid w:val="00466942"/>
    <w:rsid w:val="004701F8"/>
    <w:rsid w:val="004736B6"/>
    <w:rsid w:val="004742A8"/>
    <w:rsid w:val="0048185D"/>
    <w:rsid w:val="00482BF7"/>
    <w:rsid w:val="004849DC"/>
    <w:rsid w:val="004867D4"/>
    <w:rsid w:val="004913D1"/>
    <w:rsid w:val="004957BE"/>
    <w:rsid w:val="00495D7E"/>
    <w:rsid w:val="004A0848"/>
    <w:rsid w:val="004A5713"/>
    <w:rsid w:val="004A579A"/>
    <w:rsid w:val="004A6922"/>
    <w:rsid w:val="004A6D14"/>
    <w:rsid w:val="004B1FA9"/>
    <w:rsid w:val="004B70A3"/>
    <w:rsid w:val="004B7B20"/>
    <w:rsid w:val="004B7D00"/>
    <w:rsid w:val="004C27B4"/>
    <w:rsid w:val="004C2A32"/>
    <w:rsid w:val="004C3779"/>
    <w:rsid w:val="004C47D1"/>
    <w:rsid w:val="004C5E6B"/>
    <w:rsid w:val="004C70D5"/>
    <w:rsid w:val="004C74D7"/>
    <w:rsid w:val="004D0022"/>
    <w:rsid w:val="004D09CC"/>
    <w:rsid w:val="004D1FE6"/>
    <w:rsid w:val="004D5C5D"/>
    <w:rsid w:val="004D67DD"/>
    <w:rsid w:val="004D7331"/>
    <w:rsid w:val="004E067A"/>
    <w:rsid w:val="004E22F2"/>
    <w:rsid w:val="004E4444"/>
    <w:rsid w:val="004E480C"/>
    <w:rsid w:val="004E78F8"/>
    <w:rsid w:val="004F41BF"/>
    <w:rsid w:val="004F7776"/>
    <w:rsid w:val="005003DF"/>
    <w:rsid w:val="00503042"/>
    <w:rsid w:val="00505C49"/>
    <w:rsid w:val="0050722F"/>
    <w:rsid w:val="0050743C"/>
    <w:rsid w:val="00511F88"/>
    <w:rsid w:val="0051389E"/>
    <w:rsid w:val="00514104"/>
    <w:rsid w:val="00521808"/>
    <w:rsid w:val="00524972"/>
    <w:rsid w:val="00526FB1"/>
    <w:rsid w:val="005359CA"/>
    <w:rsid w:val="005360EC"/>
    <w:rsid w:val="00537421"/>
    <w:rsid w:val="00537F6B"/>
    <w:rsid w:val="005443C3"/>
    <w:rsid w:val="005445B1"/>
    <w:rsid w:val="00545FAD"/>
    <w:rsid w:val="00550427"/>
    <w:rsid w:val="005516E9"/>
    <w:rsid w:val="0055237E"/>
    <w:rsid w:val="005568E3"/>
    <w:rsid w:val="00557C25"/>
    <w:rsid w:val="00560EBA"/>
    <w:rsid w:val="0056458F"/>
    <w:rsid w:val="005715F5"/>
    <w:rsid w:val="00572CC9"/>
    <w:rsid w:val="0057487C"/>
    <w:rsid w:val="00575E22"/>
    <w:rsid w:val="005800DF"/>
    <w:rsid w:val="00581401"/>
    <w:rsid w:val="005819FB"/>
    <w:rsid w:val="00582103"/>
    <w:rsid w:val="005827B6"/>
    <w:rsid w:val="00582A14"/>
    <w:rsid w:val="005845AB"/>
    <w:rsid w:val="005848CD"/>
    <w:rsid w:val="00585D4C"/>
    <w:rsid w:val="00594989"/>
    <w:rsid w:val="005A0FBD"/>
    <w:rsid w:val="005A1C48"/>
    <w:rsid w:val="005A1DD5"/>
    <w:rsid w:val="005A22CC"/>
    <w:rsid w:val="005B05A1"/>
    <w:rsid w:val="005B1176"/>
    <w:rsid w:val="005B3692"/>
    <w:rsid w:val="005B6FE3"/>
    <w:rsid w:val="005C1CBC"/>
    <w:rsid w:val="005C3372"/>
    <w:rsid w:val="005C6A78"/>
    <w:rsid w:val="005C7F3F"/>
    <w:rsid w:val="005D28BE"/>
    <w:rsid w:val="005D3748"/>
    <w:rsid w:val="005D4916"/>
    <w:rsid w:val="005D5429"/>
    <w:rsid w:val="005D7AD0"/>
    <w:rsid w:val="005E0399"/>
    <w:rsid w:val="005E11CB"/>
    <w:rsid w:val="005E4727"/>
    <w:rsid w:val="005E5EC0"/>
    <w:rsid w:val="005E61C2"/>
    <w:rsid w:val="005F07AB"/>
    <w:rsid w:val="005F21EB"/>
    <w:rsid w:val="005F3534"/>
    <w:rsid w:val="005F4FD6"/>
    <w:rsid w:val="005F6CF8"/>
    <w:rsid w:val="006006D7"/>
    <w:rsid w:val="0060166C"/>
    <w:rsid w:val="0061250E"/>
    <w:rsid w:val="0061258A"/>
    <w:rsid w:val="0061556C"/>
    <w:rsid w:val="00615EF4"/>
    <w:rsid w:val="006241AB"/>
    <w:rsid w:val="00625D73"/>
    <w:rsid w:val="00626529"/>
    <w:rsid w:val="00631AD5"/>
    <w:rsid w:val="00633CE4"/>
    <w:rsid w:val="0063603E"/>
    <w:rsid w:val="006360BD"/>
    <w:rsid w:val="0063703F"/>
    <w:rsid w:val="00640544"/>
    <w:rsid w:val="006429C1"/>
    <w:rsid w:val="00643CBF"/>
    <w:rsid w:val="00646A39"/>
    <w:rsid w:val="006479C3"/>
    <w:rsid w:val="006537E8"/>
    <w:rsid w:val="00656128"/>
    <w:rsid w:val="00660E11"/>
    <w:rsid w:val="00662F5F"/>
    <w:rsid w:val="0066338C"/>
    <w:rsid w:val="00663B15"/>
    <w:rsid w:val="00663D2A"/>
    <w:rsid w:val="006649FB"/>
    <w:rsid w:val="006651B8"/>
    <w:rsid w:val="00666635"/>
    <w:rsid w:val="00667E10"/>
    <w:rsid w:val="00670E5E"/>
    <w:rsid w:val="00671D8A"/>
    <w:rsid w:val="0067360F"/>
    <w:rsid w:val="00673ECB"/>
    <w:rsid w:val="0067590D"/>
    <w:rsid w:val="006775D0"/>
    <w:rsid w:val="006776A7"/>
    <w:rsid w:val="00680DEE"/>
    <w:rsid w:val="00682F95"/>
    <w:rsid w:val="00684111"/>
    <w:rsid w:val="0068554F"/>
    <w:rsid w:val="00686681"/>
    <w:rsid w:val="006866BA"/>
    <w:rsid w:val="00687D2F"/>
    <w:rsid w:val="006903D7"/>
    <w:rsid w:val="00693CD2"/>
    <w:rsid w:val="006947D5"/>
    <w:rsid w:val="006A056E"/>
    <w:rsid w:val="006A14BB"/>
    <w:rsid w:val="006A42C8"/>
    <w:rsid w:val="006A4EEF"/>
    <w:rsid w:val="006A7408"/>
    <w:rsid w:val="006B2FCD"/>
    <w:rsid w:val="006B5602"/>
    <w:rsid w:val="006C13C4"/>
    <w:rsid w:val="006C42AD"/>
    <w:rsid w:val="006D1C6E"/>
    <w:rsid w:val="006D1DF6"/>
    <w:rsid w:val="006D6054"/>
    <w:rsid w:val="006D6E15"/>
    <w:rsid w:val="006D737D"/>
    <w:rsid w:val="006E03C8"/>
    <w:rsid w:val="006E1EE5"/>
    <w:rsid w:val="006E3698"/>
    <w:rsid w:val="006E6C23"/>
    <w:rsid w:val="006F3A60"/>
    <w:rsid w:val="006F3AFD"/>
    <w:rsid w:val="006F3EF3"/>
    <w:rsid w:val="006F40C8"/>
    <w:rsid w:val="006F4BBF"/>
    <w:rsid w:val="006F5B3B"/>
    <w:rsid w:val="006F639B"/>
    <w:rsid w:val="006F7CD2"/>
    <w:rsid w:val="0070291E"/>
    <w:rsid w:val="0070453C"/>
    <w:rsid w:val="00705127"/>
    <w:rsid w:val="00707B1D"/>
    <w:rsid w:val="007111D9"/>
    <w:rsid w:val="00711C21"/>
    <w:rsid w:val="007129E1"/>
    <w:rsid w:val="00712A4D"/>
    <w:rsid w:val="00712C77"/>
    <w:rsid w:val="0071308D"/>
    <w:rsid w:val="0071321D"/>
    <w:rsid w:val="00715E8E"/>
    <w:rsid w:val="00716AAC"/>
    <w:rsid w:val="00720E74"/>
    <w:rsid w:val="00723040"/>
    <w:rsid w:val="007246E2"/>
    <w:rsid w:val="007318F9"/>
    <w:rsid w:val="00731990"/>
    <w:rsid w:val="00731A66"/>
    <w:rsid w:val="00732277"/>
    <w:rsid w:val="00732F1D"/>
    <w:rsid w:val="0073398E"/>
    <w:rsid w:val="00733A25"/>
    <w:rsid w:val="007342DC"/>
    <w:rsid w:val="00741133"/>
    <w:rsid w:val="007413A9"/>
    <w:rsid w:val="00741D12"/>
    <w:rsid w:val="00742D36"/>
    <w:rsid w:val="00743B2F"/>
    <w:rsid w:val="00743D11"/>
    <w:rsid w:val="00745026"/>
    <w:rsid w:val="00745953"/>
    <w:rsid w:val="00745E4D"/>
    <w:rsid w:val="00747295"/>
    <w:rsid w:val="0075051C"/>
    <w:rsid w:val="00752489"/>
    <w:rsid w:val="00756483"/>
    <w:rsid w:val="00757136"/>
    <w:rsid w:val="0076450C"/>
    <w:rsid w:val="00766334"/>
    <w:rsid w:val="00766488"/>
    <w:rsid w:val="00767E47"/>
    <w:rsid w:val="00771009"/>
    <w:rsid w:val="00773A28"/>
    <w:rsid w:val="0077501C"/>
    <w:rsid w:val="00782949"/>
    <w:rsid w:val="00782D21"/>
    <w:rsid w:val="007837F2"/>
    <w:rsid w:val="00784E7A"/>
    <w:rsid w:val="00785ACE"/>
    <w:rsid w:val="00787748"/>
    <w:rsid w:val="00790CBD"/>
    <w:rsid w:val="00791D7C"/>
    <w:rsid w:val="0079320A"/>
    <w:rsid w:val="0079638C"/>
    <w:rsid w:val="007A3A25"/>
    <w:rsid w:val="007A7B19"/>
    <w:rsid w:val="007B2745"/>
    <w:rsid w:val="007B29AE"/>
    <w:rsid w:val="007B2FFC"/>
    <w:rsid w:val="007B60E8"/>
    <w:rsid w:val="007B722E"/>
    <w:rsid w:val="007C0409"/>
    <w:rsid w:val="007C060A"/>
    <w:rsid w:val="007C204F"/>
    <w:rsid w:val="007C205B"/>
    <w:rsid w:val="007C75F4"/>
    <w:rsid w:val="007C7E79"/>
    <w:rsid w:val="007D3971"/>
    <w:rsid w:val="007D515E"/>
    <w:rsid w:val="007D6D41"/>
    <w:rsid w:val="007E147D"/>
    <w:rsid w:val="007E295B"/>
    <w:rsid w:val="007E515C"/>
    <w:rsid w:val="007E5191"/>
    <w:rsid w:val="007E6F98"/>
    <w:rsid w:val="007F0975"/>
    <w:rsid w:val="007F5A31"/>
    <w:rsid w:val="00801ABE"/>
    <w:rsid w:val="00801D91"/>
    <w:rsid w:val="008070E2"/>
    <w:rsid w:val="00811002"/>
    <w:rsid w:val="00811FEB"/>
    <w:rsid w:val="00812AC1"/>
    <w:rsid w:val="00815608"/>
    <w:rsid w:val="00822D07"/>
    <w:rsid w:val="00825E15"/>
    <w:rsid w:val="00830B89"/>
    <w:rsid w:val="00831D3E"/>
    <w:rsid w:val="00840763"/>
    <w:rsid w:val="00840DCA"/>
    <w:rsid w:val="00841808"/>
    <w:rsid w:val="00841C6F"/>
    <w:rsid w:val="008443D0"/>
    <w:rsid w:val="0084575C"/>
    <w:rsid w:val="008460AA"/>
    <w:rsid w:val="00847CA9"/>
    <w:rsid w:val="00847E18"/>
    <w:rsid w:val="00850307"/>
    <w:rsid w:val="00853948"/>
    <w:rsid w:val="00853C85"/>
    <w:rsid w:val="00855C36"/>
    <w:rsid w:val="00855D34"/>
    <w:rsid w:val="00857CA5"/>
    <w:rsid w:val="00860B5B"/>
    <w:rsid w:val="00861CA9"/>
    <w:rsid w:val="00862FD2"/>
    <w:rsid w:val="00864A10"/>
    <w:rsid w:val="0087024A"/>
    <w:rsid w:val="00876559"/>
    <w:rsid w:val="008809CA"/>
    <w:rsid w:val="00884920"/>
    <w:rsid w:val="008860C0"/>
    <w:rsid w:val="00886FE6"/>
    <w:rsid w:val="00890082"/>
    <w:rsid w:val="008914E1"/>
    <w:rsid w:val="00891A5A"/>
    <w:rsid w:val="008949CF"/>
    <w:rsid w:val="00896103"/>
    <w:rsid w:val="00897547"/>
    <w:rsid w:val="008A2325"/>
    <w:rsid w:val="008A2FA8"/>
    <w:rsid w:val="008A2FDD"/>
    <w:rsid w:val="008A474B"/>
    <w:rsid w:val="008A61C9"/>
    <w:rsid w:val="008A79C4"/>
    <w:rsid w:val="008B0057"/>
    <w:rsid w:val="008B14AC"/>
    <w:rsid w:val="008B1780"/>
    <w:rsid w:val="008B7D29"/>
    <w:rsid w:val="008C4D45"/>
    <w:rsid w:val="008C662C"/>
    <w:rsid w:val="008C672A"/>
    <w:rsid w:val="008C6AE6"/>
    <w:rsid w:val="008D0CFB"/>
    <w:rsid w:val="008D153A"/>
    <w:rsid w:val="008D2CA5"/>
    <w:rsid w:val="008D68DF"/>
    <w:rsid w:val="008D779D"/>
    <w:rsid w:val="008E0301"/>
    <w:rsid w:val="008E161F"/>
    <w:rsid w:val="008E4668"/>
    <w:rsid w:val="008E5A24"/>
    <w:rsid w:val="008E6C7D"/>
    <w:rsid w:val="008F396D"/>
    <w:rsid w:val="008F3B5D"/>
    <w:rsid w:val="008F4077"/>
    <w:rsid w:val="008F4267"/>
    <w:rsid w:val="008F4A56"/>
    <w:rsid w:val="00900E14"/>
    <w:rsid w:val="00903E32"/>
    <w:rsid w:val="009061A3"/>
    <w:rsid w:val="00907FC9"/>
    <w:rsid w:val="009101E5"/>
    <w:rsid w:val="00914049"/>
    <w:rsid w:val="00915B90"/>
    <w:rsid w:val="00915CC2"/>
    <w:rsid w:val="009166DE"/>
    <w:rsid w:val="00917039"/>
    <w:rsid w:val="00920BE7"/>
    <w:rsid w:val="0092176D"/>
    <w:rsid w:val="0092290D"/>
    <w:rsid w:val="00925C7B"/>
    <w:rsid w:val="00931E6A"/>
    <w:rsid w:val="00932691"/>
    <w:rsid w:val="00933FC0"/>
    <w:rsid w:val="00935820"/>
    <w:rsid w:val="00937229"/>
    <w:rsid w:val="00941047"/>
    <w:rsid w:val="00945AAF"/>
    <w:rsid w:val="009517D3"/>
    <w:rsid w:val="00953F2C"/>
    <w:rsid w:val="00954689"/>
    <w:rsid w:val="009551F6"/>
    <w:rsid w:val="00955257"/>
    <w:rsid w:val="0095555D"/>
    <w:rsid w:val="00957B86"/>
    <w:rsid w:val="00964993"/>
    <w:rsid w:val="00964B21"/>
    <w:rsid w:val="00965D78"/>
    <w:rsid w:val="00966E9D"/>
    <w:rsid w:val="0097050A"/>
    <w:rsid w:val="009712D8"/>
    <w:rsid w:val="00972E3D"/>
    <w:rsid w:val="0097426A"/>
    <w:rsid w:val="009763E1"/>
    <w:rsid w:val="00984878"/>
    <w:rsid w:val="00987BAD"/>
    <w:rsid w:val="0099056B"/>
    <w:rsid w:val="009907FA"/>
    <w:rsid w:val="00993A26"/>
    <w:rsid w:val="00993C40"/>
    <w:rsid w:val="00995724"/>
    <w:rsid w:val="00996680"/>
    <w:rsid w:val="009A50BB"/>
    <w:rsid w:val="009A57DC"/>
    <w:rsid w:val="009A62A3"/>
    <w:rsid w:val="009A697B"/>
    <w:rsid w:val="009B0D68"/>
    <w:rsid w:val="009B12F0"/>
    <w:rsid w:val="009B2F01"/>
    <w:rsid w:val="009B322D"/>
    <w:rsid w:val="009B5929"/>
    <w:rsid w:val="009B5D2E"/>
    <w:rsid w:val="009B799C"/>
    <w:rsid w:val="009C48DB"/>
    <w:rsid w:val="009C4954"/>
    <w:rsid w:val="009C7723"/>
    <w:rsid w:val="009C7790"/>
    <w:rsid w:val="009C7837"/>
    <w:rsid w:val="009D311F"/>
    <w:rsid w:val="009D31F5"/>
    <w:rsid w:val="009D4D97"/>
    <w:rsid w:val="009D5851"/>
    <w:rsid w:val="009D70DA"/>
    <w:rsid w:val="009E7995"/>
    <w:rsid w:val="009F2131"/>
    <w:rsid w:val="009F3396"/>
    <w:rsid w:val="009F5390"/>
    <w:rsid w:val="009F6498"/>
    <w:rsid w:val="00A00F75"/>
    <w:rsid w:val="00A00FCC"/>
    <w:rsid w:val="00A04A38"/>
    <w:rsid w:val="00A07920"/>
    <w:rsid w:val="00A14D84"/>
    <w:rsid w:val="00A204D1"/>
    <w:rsid w:val="00A253D1"/>
    <w:rsid w:val="00A25F5F"/>
    <w:rsid w:val="00A267A8"/>
    <w:rsid w:val="00A422B2"/>
    <w:rsid w:val="00A44B2A"/>
    <w:rsid w:val="00A47103"/>
    <w:rsid w:val="00A47646"/>
    <w:rsid w:val="00A47BD3"/>
    <w:rsid w:val="00A51D71"/>
    <w:rsid w:val="00A53AD0"/>
    <w:rsid w:val="00A54573"/>
    <w:rsid w:val="00A5792A"/>
    <w:rsid w:val="00A608A0"/>
    <w:rsid w:val="00A64E01"/>
    <w:rsid w:val="00A65C0F"/>
    <w:rsid w:val="00A67E21"/>
    <w:rsid w:val="00A70937"/>
    <w:rsid w:val="00A709DE"/>
    <w:rsid w:val="00A70DB9"/>
    <w:rsid w:val="00A716F3"/>
    <w:rsid w:val="00A7195F"/>
    <w:rsid w:val="00A71F09"/>
    <w:rsid w:val="00A7320A"/>
    <w:rsid w:val="00A745BF"/>
    <w:rsid w:val="00A75BF4"/>
    <w:rsid w:val="00A817C3"/>
    <w:rsid w:val="00A82668"/>
    <w:rsid w:val="00A83300"/>
    <w:rsid w:val="00A8470B"/>
    <w:rsid w:val="00A84B70"/>
    <w:rsid w:val="00A86359"/>
    <w:rsid w:val="00A91D63"/>
    <w:rsid w:val="00A92738"/>
    <w:rsid w:val="00A96F6A"/>
    <w:rsid w:val="00A9760B"/>
    <w:rsid w:val="00A97919"/>
    <w:rsid w:val="00AA0409"/>
    <w:rsid w:val="00AA0958"/>
    <w:rsid w:val="00AA169F"/>
    <w:rsid w:val="00AA6406"/>
    <w:rsid w:val="00AA7E0E"/>
    <w:rsid w:val="00AA7F2C"/>
    <w:rsid w:val="00AB189F"/>
    <w:rsid w:val="00AB4914"/>
    <w:rsid w:val="00AB5158"/>
    <w:rsid w:val="00AB7213"/>
    <w:rsid w:val="00AB78A1"/>
    <w:rsid w:val="00AC1D73"/>
    <w:rsid w:val="00AC3EF6"/>
    <w:rsid w:val="00AC40FE"/>
    <w:rsid w:val="00AC72CC"/>
    <w:rsid w:val="00AC7DBF"/>
    <w:rsid w:val="00AD45E4"/>
    <w:rsid w:val="00AD5350"/>
    <w:rsid w:val="00AD62E1"/>
    <w:rsid w:val="00AE076D"/>
    <w:rsid w:val="00AE10A5"/>
    <w:rsid w:val="00AE13C7"/>
    <w:rsid w:val="00AE570B"/>
    <w:rsid w:val="00AF5CBC"/>
    <w:rsid w:val="00AF5E6B"/>
    <w:rsid w:val="00AF65AB"/>
    <w:rsid w:val="00AF6CA4"/>
    <w:rsid w:val="00B003BE"/>
    <w:rsid w:val="00B01835"/>
    <w:rsid w:val="00B02A0C"/>
    <w:rsid w:val="00B04E3B"/>
    <w:rsid w:val="00B06029"/>
    <w:rsid w:val="00B11B6B"/>
    <w:rsid w:val="00B12A33"/>
    <w:rsid w:val="00B131FC"/>
    <w:rsid w:val="00B137DA"/>
    <w:rsid w:val="00B15969"/>
    <w:rsid w:val="00B168FE"/>
    <w:rsid w:val="00B23D9A"/>
    <w:rsid w:val="00B311E1"/>
    <w:rsid w:val="00B32932"/>
    <w:rsid w:val="00B34F1C"/>
    <w:rsid w:val="00B3768F"/>
    <w:rsid w:val="00B41315"/>
    <w:rsid w:val="00B418AC"/>
    <w:rsid w:val="00B421FE"/>
    <w:rsid w:val="00B442AC"/>
    <w:rsid w:val="00B476FA"/>
    <w:rsid w:val="00B47AAC"/>
    <w:rsid w:val="00B50145"/>
    <w:rsid w:val="00B5474A"/>
    <w:rsid w:val="00B55CD8"/>
    <w:rsid w:val="00B56589"/>
    <w:rsid w:val="00B56E9E"/>
    <w:rsid w:val="00B57CF2"/>
    <w:rsid w:val="00B60612"/>
    <w:rsid w:val="00B650ED"/>
    <w:rsid w:val="00B70383"/>
    <w:rsid w:val="00B720C8"/>
    <w:rsid w:val="00B8127F"/>
    <w:rsid w:val="00B81A32"/>
    <w:rsid w:val="00B82A47"/>
    <w:rsid w:val="00B831FD"/>
    <w:rsid w:val="00B87AA8"/>
    <w:rsid w:val="00B90106"/>
    <w:rsid w:val="00B92435"/>
    <w:rsid w:val="00B93D2A"/>
    <w:rsid w:val="00B9419E"/>
    <w:rsid w:val="00B9453E"/>
    <w:rsid w:val="00B946A5"/>
    <w:rsid w:val="00B95F96"/>
    <w:rsid w:val="00B96256"/>
    <w:rsid w:val="00BA165B"/>
    <w:rsid w:val="00BA3036"/>
    <w:rsid w:val="00BA55D8"/>
    <w:rsid w:val="00BA55EA"/>
    <w:rsid w:val="00BA66C7"/>
    <w:rsid w:val="00BA6CED"/>
    <w:rsid w:val="00BA7982"/>
    <w:rsid w:val="00BB037B"/>
    <w:rsid w:val="00BB0AA7"/>
    <w:rsid w:val="00BB230C"/>
    <w:rsid w:val="00BB4228"/>
    <w:rsid w:val="00BB444F"/>
    <w:rsid w:val="00BC17EF"/>
    <w:rsid w:val="00BC207B"/>
    <w:rsid w:val="00BC3936"/>
    <w:rsid w:val="00BC46C4"/>
    <w:rsid w:val="00BC66B1"/>
    <w:rsid w:val="00BC7190"/>
    <w:rsid w:val="00BC7967"/>
    <w:rsid w:val="00BD0F49"/>
    <w:rsid w:val="00BD12AE"/>
    <w:rsid w:val="00BD2EBD"/>
    <w:rsid w:val="00BD5143"/>
    <w:rsid w:val="00BD65E9"/>
    <w:rsid w:val="00BD6A12"/>
    <w:rsid w:val="00BE0F12"/>
    <w:rsid w:val="00BE2076"/>
    <w:rsid w:val="00BE2ACA"/>
    <w:rsid w:val="00BE365B"/>
    <w:rsid w:val="00BE373A"/>
    <w:rsid w:val="00BE518B"/>
    <w:rsid w:val="00BE690E"/>
    <w:rsid w:val="00BF12A9"/>
    <w:rsid w:val="00BF3E5D"/>
    <w:rsid w:val="00BF4EE0"/>
    <w:rsid w:val="00BF6A8B"/>
    <w:rsid w:val="00BF6DFC"/>
    <w:rsid w:val="00BF7CCF"/>
    <w:rsid w:val="00C0168F"/>
    <w:rsid w:val="00C02651"/>
    <w:rsid w:val="00C02B76"/>
    <w:rsid w:val="00C0415C"/>
    <w:rsid w:val="00C06F9C"/>
    <w:rsid w:val="00C12650"/>
    <w:rsid w:val="00C12C2E"/>
    <w:rsid w:val="00C12E2F"/>
    <w:rsid w:val="00C13734"/>
    <w:rsid w:val="00C17CD7"/>
    <w:rsid w:val="00C20A48"/>
    <w:rsid w:val="00C20C90"/>
    <w:rsid w:val="00C22937"/>
    <w:rsid w:val="00C240BE"/>
    <w:rsid w:val="00C303A0"/>
    <w:rsid w:val="00C31CDF"/>
    <w:rsid w:val="00C31D4F"/>
    <w:rsid w:val="00C31DC1"/>
    <w:rsid w:val="00C33F06"/>
    <w:rsid w:val="00C34CDC"/>
    <w:rsid w:val="00C41B2A"/>
    <w:rsid w:val="00C47D81"/>
    <w:rsid w:val="00C50B35"/>
    <w:rsid w:val="00C55263"/>
    <w:rsid w:val="00C57F7B"/>
    <w:rsid w:val="00C61E07"/>
    <w:rsid w:val="00C623A2"/>
    <w:rsid w:val="00C62894"/>
    <w:rsid w:val="00C63439"/>
    <w:rsid w:val="00C63722"/>
    <w:rsid w:val="00C64A9D"/>
    <w:rsid w:val="00C66B5E"/>
    <w:rsid w:val="00C67169"/>
    <w:rsid w:val="00C72B5A"/>
    <w:rsid w:val="00C73A1C"/>
    <w:rsid w:val="00C75D4D"/>
    <w:rsid w:val="00C76127"/>
    <w:rsid w:val="00C80981"/>
    <w:rsid w:val="00C821F7"/>
    <w:rsid w:val="00C829CF"/>
    <w:rsid w:val="00C82C19"/>
    <w:rsid w:val="00C8375E"/>
    <w:rsid w:val="00C84B11"/>
    <w:rsid w:val="00C853EE"/>
    <w:rsid w:val="00C85AD2"/>
    <w:rsid w:val="00C863F3"/>
    <w:rsid w:val="00C908C4"/>
    <w:rsid w:val="00C91E3C"/>
    <w:rsid w:val="00C93D0D"/>
    <w:rsid w:val="00C95930"/>
    <w:rsid w:val="00CA33DE"/>
    <w:rsid w:val="00CA579A"/>
    <w:rsid w:val="00CA78ED"/>
    <w:rsid w:val="00CA7F93"/>
    <w:rsid w:val="00CB2070"/>
    <w:rsid w:val="00CB2D7C"/>
    <w:rsid w:val="00CB3FC0"/>
    <w:rsid w:val="00CC1A02"/>
    <w:rsid w:val="00CC1C55"/>
    <w:rsid w:val="00CC3568"/>
    <w:rsid w:val="00CC397C"/>
    <w:rsid w:val="00CC7C41"/>
    <w:rsid w:val="00CD178A"/>
    <w:rsid w:val="00CD222F"/>
    <w:rsid w:val="00CD4D95"/>
    <w:rsid w:val="00CE0C25"/>
    <w:rsid w:val="00CE71D9"/>
    <w:rsid w:val="00CF0133"/>
    <w:rsid w:val="00CF13FD"/>
    <w:rsid w:val="00CF3520"/>
    <w:rsid w:val="00CF4589"/>
    <w:rsid w:val="00D0179E"/>
    <w:rsid w:val="00D01FF4"/>
    <w:rsid w:val="00D02E36"/>
    <w:rsid w:val="00D0367D"/>
    <w:rsid w:val="00D0615C"/>
    <w:rsid w:val="00D113E5"/>
    <w:rsid w:val="00D11422"/>
    <w:rsid w:val="00D114D3"/>
    <w:rsid w:val="00D1473B"/>
    <w:rsid w:val="00D15FCC"/>
    <w:rsid w:val="00D17347"/>
    <w:rsid w:val="00D2050E"/>
    <w:rsid w:val="00D21629"/>
    <w:rsid w:val="00D22712"/>
    <w:rsid w:val="00D240D5"/>
    <w:rsid w:val="00D25EFC"/>
    <w:rsid w:val="00D30551"/>
    <w:rsid w:val="00D31429"/>
    <w:rsid w:val="00D32F73"/>
    <w:rsid w:val="00D3366B"/>
    <w:rsid w:val="00D41DBD"/>
    <w:rsid w:val="00D4257D"/>
    <w:rsid w:val="00D44446"/>
    <w:rsid w:val="00D451A2"/>
    <w:rsid w:val="00D45401"/>
    <w:rsid w:val="00D51FD1"/>
    <w:rsid w:val="00D53532"/>
    <w:rsid w:val="00D56176"/>
    <w:rsid w:val="00D567A8"/>
    <w:rsid w:val="00D57985"/>
    <w:rsid w:val="00D644B6"/>
    <w:rsid w:val="00D65AA2"/>
    <w:rsid w:val="00D66F16"/>
    <w:rsid w:val="00D675CA"/>
    <w:rsid w:val="00D72E36"/>
    <w:rsid w:val="00D73A63"/>
    <w:rsid w:val="00D777A0"/>
    <w:rsid w:val="00D80216"/>
    <w:rsid w:val="00D809DA"/>
    <w:rsid w:val="00D81BB8"/>
    <w:rsid w:val="00D81EA2"/>
    <w:rsid w:val="00D82CE8"/>
    <w:rsid w:val="00D8524F"/>
    <w:rsid w:val="00D870CD"/>
    <w:rsid w:val="00D902FC"/>
    <w:rsid w:val="00D91BA3"/>
    <w:rsid w:val="00D92655"/>
    <w:rsid w:val="00D93AAF"/>
    <w:rsid w:val="00D95E3E"/>
    <w:rsid w:val="00D96E69"/>
    <w:rsid w:val="00DA0695"/>
    <w:rsid w:val="00DA2303"/>
    <w:rsid w:val="00DA29ED"/>
    <w:rsid w:val="00DA2B9C"/>
    <w:rsid w:val="00DA3CE1"/>
    <w:rsid w:val="00DB0AD9"/>
    <w:rsid w:val="00DB52C0"/>
    <w:rsid w:val="00DB67FE"/>
    <w:rsid w:val="00DC0A45"/>
    <w:rsid w:val="00DC383D"/>
    <w:rsid w:val="00DC4E08"/>
    <w:rsid w:val="00DC6752"/>
    <w:rsid w:val="00DC6BAC"/>
    <w:rsid w:val="00DC7834"/>
    <w:rsid w:val="00DD16E2"/>
    <w:rsid w:val="00DD1E43"/>
    <w:rsid w:val="00DD37A2"/>
    <w:rsid w:val="00DD42A9"/>
    <w:rsid w:val="00DD4F70"/>
    <w:rsid w:val="00DD5941"/>
    <w:rsid w:val="00DD6245"/>
    <w:rsid w:val="00DE36B0"/>
    <w:rsid w:val="00DE41EE"/>
    <w:rsid w:val="00DE4684"/>
    <w:rsid w:val="00DE5E24"/>
    <w:rsid w:val="00DE759F"/>
    <w:rsid w:val="00DF31E9"/>
    <w:rsid w:val="00DF3798"/>
    <w:rsid w:val="00E00E00"/>
    <w:rsid w:val="00E02BF9"/>
    <w:rsid w:val="00E03EA3"/>
    <w:rsid w:val="00E0510C"/>
    <w:rsid w:val="00E06733"/>
    <w:rsid w:val="00E0679D"/>
    <w:rsid w:val="00E06AD5"/>
    <w:rsid w:val="00E10512"/>
    <w:rsid w:val="00E11FF2"/>
    <w:rsid w:val="00E14476"/>
    <w:rsid w:val="00E2092E"/>
    <w:rsid w:val="00E20B4B"/>
    <w:rsid w:val="00E2168F"/>
    <w:rsid w:val="00E21800"/>
    <w:rsid w:val="00E21BCA"/>
    <w:rsid w:val="00E21E1A"/>
    <w:rsid w:val="00E2345D"/>
    <w:rsid w:val="00E23D4A"/>
    <w:rsid w:val="00E24C08"/>
    <w:rsid w:val="00E25B2D"/>
    <w:rsid w:val="00E26565"/>
    <w:rsid w:val="00E319B7"/>
    <w:rsid w:val="00E36081"/>
    <w:rsid w:val="00E37CF9"/>
    <w:rsid w:val="00E448F5"/>
    <w:rsid w:val="00E4598C"/>
    <w:rsid w:val="00E477A0"/>
    <w:rsid w:val="00E5050E"/>
    <w:rsid w:val="00E57B52"/>
    <w:rsid w:val="00E613F3"/>
    <w:rsid w:val="00E62499"/>
    <w:rsid w:val="00E63C9C"/>
    <w:rsid w:val="00E64CC2"/>
    <w:rsid w:val="00E65CDF"/>
    <w:rsid w:val="00E665A4"/>
    <w:rsid w:val="00E66BED"/>
    <w:rsid w:val="00E67F4F"/>
    <w:rsid w:val="00E7020E"/>
    <w:rsid w:val="00E70A09"/>
    <w:rsid w:val="00E71EAB"/>
    <w:rsid w:val="00E778DC"/>
    <w:rsid w:val="00E80674"/>
    <w:rsid w:val="00E861C8"/>
    <w:rsid w:val="00E86712"/>
    <w:rsid w:val="00E910B8"/>
    <w:rsid w:val="00E9293D"/>
    <w:rsid w:val="00E92AAB"/>
    <w:rsid w:val="00E96315"/>
    <w:rsid w:val="00EA02E2"/>
    <w:rsid w:val="00EA37A1"/>
    <w:rsid w:val="00EA4968"/>
    <w:rsid w:val="00EB15E9"/>
    <w:rsid w:val="00EB2337"/>
    <w:rsid w:val="00EB2A67"/>
    <w:rsid w:val="00EB6477"/>
    <w:rsid w:val="00EB6658"/>
    <w:rsid w:val="00EB6AA2"/>
    <w:rsid w:val="00EB785A"/>
    <w:rsid w:val="00EC2C20"/>
    <w:rsid w:val="00EC3E10"/>
    <w:rsid w:val="00EC3FB2"/>
    <w:rsid w:val="00EC4864"/>
    <w:rsid w:val="00EC59E2"/>
    <w:rsid w:val="00EC6D86"/>
    <w:rsid w:val="00EC7366"/>
    <w:rsid w:val="00EC7815"/>
    <w:rsid w:val="00ED0225"/>
    <w:rsid w:val="00ED0E80"/>
    <w:rsid w:val="00ED1676"/>
    <w:rsid w:val="00ED28BA"/>
    <w:rsid w:val="00ED496B"/>
    <w:rsid w:val="00ED5921"/>
    <w:rsid w:val="00ED5D3B"/>
    <w:rsid w:val="00EE0AE1"/>
    <w:rsid w:val="00EE49D0"/>
    <w:rsid w:val="00EF0F1F"/>
    <w:rsid w:val="00EF20A3"/>
    <w:rsid w:val="00EF700A"/>
    <w:rsid w:val="00EF719A"/>
    <w:rsid w:val="00F00B52"/>
    <w:rsid w:val="00F036B7"/>
    <w:rsid w:val="00F05205"/>
    <w:rsid w:val="00F055D3"/>
    <w:rsid w:val="00F2295C"/>
    <w:rsid w:val="00F24510"/>
    <w:rsid w:val="00F24A73"/>
    <w:rsid w:val="00F25691"/>
    <w:rsid w:val="00F25FAF"/>
    <w:rsid w:val="00F26EB7"/>
    <w:rsid w:val="00F30E03"/>
    <w:rsid w:val="00F331F5"/>
    <w:rsid w:val="00F34AE3"/>
    <w:rsid w:val="00F35986"/>
    <w:rsid w:val="00F36641"/>
    <w:rsid w:val="00F413AA"/>
    <w:rsid w:val="00F42B83"/>
    <w:rsid w:val="00F434FF"/>
    <w:rsid w:val="00F44B74"/>
    <w:rsid w:val="00F50C20"/>
    <w:rsid w:val="00F5238E"/>
    <w:rsid w:val="00F52961"/>
    <w:rsid w:val="00F53247"/>
    <w:rsid w:val="00F5492D"/>
    <w:rsid w:val="00F62B3A"/>
    <w:rsid w:val="00F63B18"/>
    <w:rsid w:val="00F66AA8"/>
    <w:rsid w:val="00F71FCB"/>
    <w:rsid w:val="00F736F6"/>
    <w:rsid w:val="00F73B45"/>
    <w:rsid w:val="00F75A5E"/>
    <w:rsid w:val="00F776E4"/>
    <w:rsid w:val="00F932DD"/>
    <w:rsid w:val="00F938B0"/>
    <w:rsid w:val="00F9392E"/>
    <w:rsid w:val="00F9399B"/>
    <w:rsid w:val="00F94435"/>
    <w:rsid w:val="00FA3E21"/>
    <w:rsid w:val="00FA5362"/>
    <w:rsid w:val="00FA7E7A"/>
    <w:rsid w:val="00FB36CB"/>
    <w:rsid w:val="00FB4015"/>
    <w:rsid w:val="00FB7EFA"/>
    <w:rsid w:val="00FC601D"/>
    <w:rsid w:val="00FC6D50"/>
    <w:rsid w:val="00FD1D09"/>
    <w:rsid w:val="00FD2696"/>
    <w:rsid w:val="00FD5173"/>
    <w:rsid w:val="00FD6102"/>
    <w:rsid w:val="00FD7024"/>
    <w:rsid w:val="00FD75D7"/>
    <w:rsid w:val="00FE096A"/>
    <w:rsid w:val="00FE0CB8"/>
    <w:rsid w:val="00FE1186"/>
    <w:rsid w:val="00FE20E9"/>
    <w:rsid w:val="00FE7001"/>
    <w:rsid w:val="00FF02BD"/>
    <w:rsid w:val="00FF08D3"/>
    <w:rsid w:val="00FF1960"/>
    <w:rsid w:val="00FF4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B643BF-8849-4BD5-8057-C5486EAD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FE118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FE118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">
    <w:name w:val="Основной текст1"/>
    <w:basedOn w:val="af0"/>
    <w:rsid w:val="00FE118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FE118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FE118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paragraph" w:customStyle="1" w:styleId="af2">
    <w:name w:val="Подпись к таблице"/>
    <w:basedOn w:val="a"/>
    <w:link w:val="af1"/>
    <w:rsid w:val="00FE1186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Emphasis"/>
    <w:basedOn w:val="a0"/>
    <w:qFormat/>
    <w:locked/>
    <w:rsid w:val="00D114D3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8A79C4"/>
  </w:style>
  <w:style w:type="table" w:customStyle="1" w:styleId="11">
    <w:name w:val="Сетка таблицы1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8A79C4"/>
  </w:style>
  <w:style w:type="table" w:customStyle="1" w:styleId="25">
    <w:name w:val="Сетка таблицы2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A79C4"/>
  </w:style>
  <w:style w:type="table" w:customStyle="1" w:styleId="32">
    <w:name w:val="Сетка таблицы3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A79C4"/>
  </w:style>
  <w:style w:type="table" w:customStyle="1" w:styleId="40">
    <w:name w:val="Сетка таблицы4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A7DC-055B-4485-88A7-A36AF3B6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10326</Words>
  <Characters>58859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Glavspec</cp:lastModifiedBy>
  <cp:revision>6</cp:revision>
  <cp:lastPrinted>2020-09-30T14:10:00Z</cp:lastPrinted>
  <dcterms:created xsi:type="dcterms:W3CDTF">2021-03-18T09:04:00Z</dcterms:created>
  <dcterms:modified xsi:type="dcterms:W3CDTF">2021-03-18T14:01:00Z</dcterms:modified>
</cp:coreProperties>
</file>