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4C" w:rsidRDefault="00F8784C" w:rsidP="006F0E60">
      <w:pPr>
        <w:spacing w:after="0"/>
        <w:ind w:right="-5" w:hanging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</w:p>
    <w:p w:rsidR="009B5D2E" w:rsidRPr="00C65653" w:rsidRDefault="002D476E" w:rsidP="006F0E60">
      <w:pPr>
        <w:spacing w:after="0"/>
        <w:ind w:right="-5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6565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5A4" w:rsidRPr="00C65653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50ACD" w:rsidRPr="00C6565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665A4" w:rsidRPr="00C6565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A6E41" w:rsidRPr="00C65653" w:rsidRDefault="008A6E41" w:rsidP="008A6E4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65653">
        <w:rPr>
          <w:rFonts w:ascii="Times New Roman" w:hAnsi="Times New Roman"/>
          <w:b/>
          <w:bCs/>
          <w:sz w:val="24"/>
          <w:szCs w:val="24"/>
        </w:rPr>
        <w:t>муниципальный</w:t>
      </w:r>
      <w:proofErr w:type="gramEnd"/>
      <w:r w:rsidRPr="00C65653">
        <w:rPr>
          <w:rFonts w:ascii="Times New Roman" w:hAnsi="Times New Roman"/>
          <w:b/>
          <w:bCs/>
          <w:sz w:val="24"/>
          <w:szCs w:val="24"/>
        </w:rPr>
        <w:t xml:space="preserve"> район «Белгородский район» Белгородской области                ЗЕМСКОЕ СОБРАНИЕ БЕЛОВСКОГО СЕЛЬСКОГО ПОСЕЛЕНИЯ </w:t>
      </w:r>
      <w:r w:rsidR="00C65653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="008678CA">
        <w:rPr>
          <w:rFonts w:ascii="Times New Roman" w:hAnsi="Times New Roman"/>
          <w:b/>
          <w:bCs/>
          <w:sz w:val="24"/>
          <w:szCs w:val="24"/>
        </w:rPr>
        <w:t>тридцать четвертое</w:t>
      </w:r>
      <w:r w:rsidRPr="00C65653">
        <w:rPr>
          <w:rFonts w:ascii="Times New Roman" w:hAnsi="Times New Roman"/>
          <w:b/>
          <w:bCs/>
          <w:sz w:val="24"/>
          <w:szCs w:val="24"/>
        </w:rPr>
        <w:t xml:space="preserve"> заседание земского собрания четвертого созыва </w:t>
      </w:r>
    </w:p>
    <w:p w:rsidR="008A6E41" w:rsidRPr="00C65653" w:rsidRDefault="008A6E41" w:rsidP="008A6E41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100"/>
          <w:sz w:val="24"/>
          <w:szCs w:val="24"/>
        </w:rPr>
      </w:pPr>
    </w:p>
    <w:p w:rsidR="008A6E41" w:rsidRPr="00C65653" w:rsidRDefault="008A6E41" w:rsidP="008A6E41">
      <w:pPr>
        <w:spacing w:line="240" w:lineRule="auto"/>
        <w:jc w:val="center"/>
        <w:rPr>
          <w:rFonts w:ascii="Times New Roman" w:hAnsi="Times New Roman"/>
          <w:b/>
          <w:bCs/>
          <w:caps/>
          <w:spacing w:val="100"/>
          <w:sz w:val="24"/>
          <w:szCs w:val="24"/>
        </w:rPr>
      </w:pPr>
      <w:r w:rsidRPr="00C65653">
        <w:rPr>
          <w:rFonts w:ascii="Times New Roman" w:hAnsi="Times New Roman"/>
          <w:b/>
          <w:bCs/>
          <w:caps/>
          <w:spacing w:val="100"/>
          <w:sz w:val="24"/>
          <w:szCs w:val="24"/>
        </w:rPr>
        <w:t>решение</w:t>
      </w:r>
    </w:p>
    <w:p w:rsidR="008A6E41" w:rsidRPr="00C65653" w:rsidRDefault="008A6E41" w:rsidP="008A6E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5D2E" w:rsidRPr="00C65653" w:rsidRDefault="00F8784C" w:rsidP="008A6E41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« </w:t>
      </w:r>
      <w:r w:rsidR="008A6E41" w:rsidRPr="00C65653">
        <w:rPr>
          <w:rFonts w:ascii="Times New Roman" w:hAnsi="Times New Roman"/>
          <w:b/>
          <w:sz w:val="24"/>
          <w:szCs w:val="24"/>
        </w:rPr>
        <w:t>»</w:t>
      </w:r>
      <w:proofErr w:type="gramEnd"/>
      <w:r w:rsidR="008A6E41" w:rsidRPr="00C65653">
        <w:rPr>
          <w:rFonts w:ascii="Times New Roman" w:hAnsi="Times New Roman"/>
          <w:b/>
          <w:sz w:val="24"/>
          <w:szCs w:val="24"/>
        </w:rPr>
        <w:t xml:space="preserve">  мая 2021 года</w:t>
      </w:r>
      <w:r w:rsidR="008A6E41" w:rsidRPr="00C65653">
        <w:rPr>
          <w:rFonts w:ascii="Times New Roman" w:hAnsi="Times New Roman"/>
          <w:b/>
          <w:sz w:val="24"/>
          <w:szCs w:val="24"/>
        </w:rPr>
        <w:tab/>
      </w:r>
      <w:r w:rsidR="008A6E41" w:rsidRPr="00C65653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</w:t>
      </w:r>
      <w:r w:rsidR="00C65653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bookmarkStart w:id="0" w:name="_GoBack"/>
      <w:bookmarkEnd w:id="0"/>
    </w:p>
    <w:p w:rsidR="007A6E86" w:rsidRPr="00C65653" w:rsidRDefault="007A6E86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9B5D2E" w:rsidRPr="00C65653" w:rsidRDefault="00B3768F" w:rsidP="00C821F7">
      <w:pPr>
        <w:pStyle w:val="a5"/>
        <w:ind w:right="565"/>
        <w:jc w:val="center"/>
        <w:rPr>
          <w:rFonts w:ascii="Times New Roman" w:hAnsi="Times New Roman"/>
          <w:b/>
          <w:bCs/>
          <w:sz w:val="24"/>
          <w:szCs w:val="24"/>
        </w:rPr>
      </w:pPr>
      <w:r w:rsidRPr="00C65653">
        <w:rPr>
          <w:rFonts w:ascii="Times New Roman" w:hAnsi="Times New Roman"/>
          <w:b/>
          <w:bCs/>
          <w:sz w:val="24"/>
          <w:szCs w:val="24"/>
        </w:rPr>
        <w:t xml:space="preserve">О внесении </w:t>
      </w:r>
      <w:proofErr w:type="gramStart"/>
      <w:r w:rsidRPr="00C65653">
        <w:rPr>
          <w:rFonts w:ascii="Times New Roman" w:hAnsi="Times New Roman"/>
          <w:b/>
          <w:bCs/>
          <w:sz w:val="24"/>
          <w:szCs w:val="24"/>
        </w:rPr>
        <w:t xml:space="preserve">изменений </w:t>
      </w:r>
      <w:r w:rsidR="001456DB" w:rsidRPr="00C65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5653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C65653">
        <w:rPr>
          <w:rFonts w:ascii="Times New Roman" w:hAnsi="Times New Roman"/>
          <w:b/>
          <w:bCs/>
          <w:sz w:val="24"/>
          <w:szCs w:val="24"/>
        </w:rPr>
        <w:t xml:space="preserve"> решение</w:t>
      </w:r>
      <w:r w:rsidR="00D8524F" w:rsidRPr="00C65653">
        <w:rPr>
          <w:rFonts w:ascii="Times New Roman" w:hAnsi="Times New Roman"/>
          <w:b/>
          <w:bCs/>
          <w:sz w:val="24"/>
          <w:szCs w:val="24"/>
        </w:rPr>
        <w:t xml:space="preserve"> з</w:t>
      </w:r>
      <w:r w:rsidR="007129E1" w:rsidRPr="00C65653">
        <w:rPr>
          <w:rFonts w:ascii="Times New Roman" w:hAnsi="Times New Roman"/>
          <w:b/>
          <w:bCs/>
          <w:sz w:val="24"/>
          <w:szCs w:val="24"/>
        </w:rPr>
        <w:t xml:space="preserve">емского собрания </w:t>
      </w:r>
      <w:r w:rsidR="00A8470B" w:rsidRPr="00C65653">
        <w:rPr>
          <w:rFonts w:ascii="Times New Roman" w:hAnsi="Times New Roman"/>
          <w:b/>
          <w:bCs/>
          <w:sz w:val="24"/>
          <w:szCs w:val="24"/>
        </w:rPr>
        <w:t xml:space="preserve">Беловского сельского поселения </w:t>
      </w:r>
      <w:r w:rsidR="003E2FEF" w:rsidRPr="00C65653">
        <w:rPr>
          <w:rFonts w:ascii="Times New Roman" w:hAnsi="Times New Roman"/>
          <w:b/>
          <w:bCs/>
          <w:sz w:val="24"/>
          <w:szCs w:val="24"/>
        </w:rPr>
        <w:t>от 26.12.2020</w:t>
      </w:r>
      <w:r w:rsidRPr="00C65653">
        <w:rPr>
          <w:rFonts w:ascii="Times New Roman" w:hAnsi="Times New Roman"/>
          <w:b/>
          <w:bCs/>
          <w:sz w:val="24"/>
          <w:szCs w:val="24"/>
        </w:rPr>
        <w:t xml:space="preserve"> г. №</w:t>
      </w:r>
      <w:r w:rsidR="003E2FEF" w:rsidRPr="00C65653">
        <w:rPr>
          <w:rFonts w:ascii="Times New Roman" w:hAnsi="Times New Roman"/>
          <w:b/>
          <w:bCs/>
          <w:sz w:val="24"/>
          <w:szCs w:val="24"/>
        </w:rPr>
        <w:t xml:space="preserve"> 142</w:t>
      </w:r>
      <w:r w:rsidR="00C821F7" w:rsidRPr="00C65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5653">
        <w:rPr>
          <w:rFonts w:ascii="Times New Roman" w:hAnsi="Times New Roman"/>
          <w:b/>
          <w:bCs/>
          <w:sz w:val="24"/>
          <w:szCs w:val="24"/>
        </w:rPr>
        <w:t>«</w:t>
      </w:r>
      <w:r w:rsidR="00D0179E" w:rsidRPr="00C65653">
        <w:rPr>
          <w:rFonts w:ascii="Times New Roman" w:hAnsi="Times New Roman"/>
          <w:b/>
          <w:bCs/>
          <w:sz w:val="24"/>
          <w:szCs w:val="24"/>
        </w:rPr>
        <w:t>О</w:t>
      </w:r>
      <w:r w:rsidR="009B5D2E" w:rsidRPr="00C65653">
        <w:rPr>
          <w:rFonts w:ascii="Times New Roman" w:hAnsi="Times New Roman"/>
          <w:b/>
          <w:bCs/>
          <w:sz w:val="24"/>
          <w:szCs w:val="24"/>
        </w:rPr>
        <w:t xml:space="preserve"> бюджет</w:t>
      </w:r>
      <w:r w:rsidR="00F036B7" w:rsidRPr="00C65653">
        <w:rPr>
          <w:rFonts w:ascii="Times New Roman" w:hAnsi="Times New Roman"/>
          <w:b/>
          <w:bCs/>
          <w:sz w:val="24"/>
          <w:szCs w:val="24"/>
        </w:rPr>
        <w:t>е</w:t>
      </w:r>
      <w:r w:rsidR="009B5D2E" w:rsidRPr="00C65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7FC9" w:rsidRPr="00C65653">
        <w:rPr>
          <w:rFonts w:ascii="Times New Roman" w:hAnsi="Times New Roman"/>
          <w:b/>
          <w:bCs/>
          <w:sz w:val="24"/>
          <w:szCs w:val="24"/>
        </w:rPr>
        <w:t>Беловского</w:t>
      </w:r>
      <w:r w:rsidR="009B5D2E" w:rsidRPr="00C65653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муниципального района «Бе</w:t>
      </w:r>
      <w:r w:rsidR="009B0D68" w:rsidRPr="00C65653">
        <w:rPr>
          <w:rFonts w:ascii="Times New Roman" w:hAnsi="Times New Roman"/>
          <w:b/>
          <w:bCs/>
          <w:sz w:val="24"/>
          <w:szCs w:val="24"/>
        </w:rPr>
        <w:t xml:space="preserve">лгородский район» Белгородской </w:t>
      </w:r>
      <w:r w:rsidR="009B5D2E" w:rsidRPr="00C65653">
        <w:rPr>
          <w:rFonts w:ascii="Times New Roman" w:hAnsi="Times New Roman"/>
          <w:b/>
          <w:bCs/>
          <w:sz w:val="24"/>
          <w:szCs w:val="24"/>
        </w:rPr>
        <w:t>области на</w:t>
      </w:r>
      <w:r w:rsidR="00853595" w:rsidRPr="00C65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5D2E" w:rsidRPr="00C65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00F7" w:rsidRPr="00C65653">
        <w:rPr>
          <w:rFonts w:ascii="Times New Roman" w:hAnsi="Times New Roman"/>
          <w:b/>
          <w:bCs/>
          <w:sz w:val="24"/>
          <w:szCs w:val="24"/>
        </w:rPr>
        <w:t>202</w:t>
      </w:r>
      <w:r w:rsidR="003E2FEF" w:rsidRPr="00C65653">
        <w:rPr>
          <w:rFonts w:ascii="Times New Roman" w:hAnsi="Times New Roman"/>
          <w:b/>
          <w:bCs/>
          <w:sz w:val="24"/>
          <w:szCs w:val="24"/>
        </w:rPr>
        <w:t>1</w:t>
      </w:r>
      <w:r w:rsidR="00D84C0B" w:rsidRPr="00C65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5D2E" w:rsidRPr="00C65653">
        <w:rPr>
          <w:rFonts w:ascii="Times New Roman" w:hAnsi="Times New Roman"/>
          <w:b/>
          <w:bCs/>
          <w:sz w:val="24"/>
          <w:szCs w:val="24"/>
        </w:rPr>
        <w:t>год</w:t>
      </w:r>
      <w:r w:rsidR="00004713" w:rsidRPr="00C65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5D2E" w:rsidRPr="00C65653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004713" w:rsidRPr="00C65653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3E2FEF" w:rsidRPr="00C65653">
        <w:rPr>
          <w:rFonts w:ascii="Times New Roman" w:hAnsi="Times New Roman"/>
          <w:b/>
          <w:bCs/>
          <w:sz w:val="24"/>
          <w:szCs w:val="24"/>
        </w:rPr>
        <w:t>плановый период 2022</w:t>
      </w:r>
      <w:r w:rsidR="009B5D2E" w:rsidRPr="00C65653">
        <w:rPr>
          <w:rFonts w:ascii="Times New Roman" w:hAnsi="Times New Roman"/>
          <w:b/>
          <w:bCs/>
          <w:sz w:val="24"/>
          <w:szCs w:val="24"/>
        </w:rPr>
        <w:t xml:space="preserve"> и 20</w:t>
      </w:r>
      <w:r w:rsidR="003E2FEF" w:rsidRPr="00C65653">
        <w:rPr>
          <w:rFonts w:ascii="Times New Roman" w:hAnsi="Times New Roman"/>
          <w:b/>
          <w:bCs/>
          <w:sz w:val="24"/>
          <w:szCs w:val="24"/>
        </w:rPr>
        <w:t>23</w:t>
      </w:r>
      <w:r w:rsidR="009B5D2E" w:rsidRPr="00C65653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 w:rsidRPr="00C65653">
        <w:rPr>
          <w:rFonts w:ascii="Times New Roman" w:hAnsi="Times New Roman"/>
          <w:b/>
          <w:bCs/>
          <w:sz w:val="24"/>
          <w:szCs w:val="24"/>
        </w:rPr>
        <w:t>»</w:t>
      </w:r>
    </w:p>
    <w:p w:rsidR="00A7320A" w:rsidRPr="00C65653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7B29AE" w:rsidRPr="00C65653" w:rsidRDefault="009B5D2E" w:rsidP="00014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653">
        <w:rPr>
          <w:rFonts w:ascii="Times New Roman" w:hAnsi="Times New Roman"/>
          <w:sz w:val="24"/>
          <w:szCs w:val="24"/>
        </w:rPr>
        <w:t xml:space="preserve">В соответствии с </w:t>
      </w:r>
      <w:r w:rsidR="00F036B7" w:rsidRPr="00C65653">
        <w:rPr>
          <w:rFonts w:ascii="Times New Roman" w:hAnsi="Times New Roman"/>
          <w:sz w:val="24"/>
          <w:szCs w:val="24"/>
        </w:rPr>
        <w:t>Б</w:t>
      </w:r>
      <w:r w:rsidR="00741D12" w:rsidRPr="00C65653">
        <w:rPr>
          <w:rFonts w:ascii="Times New Roman" w:hAnsi="Times New Roman"/>
          <w:sz w:val="24"/>
          <w:szCs w:val="24"/>
        </w:rPr>
        <w:t xml:space="preserve">юджетным </w:t>
      </w:r>
      <w:r w:rsidR="00F036B7" w:rsidRPr="00C65653">
        <w:rPr>
          <w:rFonts w:ascii="Times New Roman" w:hAnsi="Times New Roman"/>
          <w:sz w:val="24"/>
          <w:szCs w:val="24"/>
        </w:rPr>
        <w:t>К</w:t>
      </w:r>
      <w:r w:rsidR="00741D12" w:rsidRPr="00C65653">
        <w:rPr>
          <w:rFonts w:ascii="Times New Roman" w:hAnsi="Times New Roman"/>
          <w:sz w:val="24"/>
          <w:szCs w:val="24"/>
        </w:rPr>
        <w:t>одексом Российской Федерации</w:t>
      </w:r>
      <w:r w:rsidR="007B29AE" w:rsidRPr="00C65653">
        <w:rPr>
          <w:rFonts w:ascii="Times New Roman" w:hAnsi="Times New Roman"/>
          <w:sz w:val="24"/>
          <w:szCs w:val="24"/>
        </w:rPr>
        <w:t xml:space="preserve">, </w:t>
      </w:r>
      <w:r w:rsidRPr="00C65653">
        <w:rPr>
          <w:rFonts w:ascii="Times New Roman" w:hAnsi="Times New Roman"/>
          <w:sz w:val="24"/>
          <w:szCs w:val="24"/>
        </w:rPr>
        <w:t>Федеральным законом от 6 октября 2003 года №</w:t>
      </w:r>
      <w:r w:rsidR="008E4668" w:rsidRPr="00C65653">
        <w:rPr>
          <w:rFonts w:ascii="Times New Roman" w:hAnsi="Times New Roman"/>
          <w:sz w:val="24"/>
          <w:szCs w:val="24"/>
        </w:rPr>
        <w:t xml:space="preserve"> </w:t>
      </w:r>
      <w:r w:rsidRPr="00C65653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</w:t>
      </w:r>
      <w:r w:rsidR="00907FC9" w:rsidRPr="00C65653">
        <w:rPr>
          <w:rFonts w:ascii="Times New Roman" w:hAnsi="Times New Roman"/>
          <w:sz w:val="24"/>
          <w:szCs w:val="24"/>
        </w:rPr>
        <w:t>Беловского</w:t>
      </w:r>
      <w:r w:rsidRPr="00C6565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82A47" w:rsidRPr="00C65653">
        <w:rPr>
          <w:rFonts w:ascii="Times New Roman" w:hAnsi="Times New Roman"/>
          <w:sz w:val="24"/>
          <w:szCs w:val="24"/>
        </w:rPr>
        <w:t>,</w:t>
      </w:r>
      <w:r w:rsidRPr="00C65653">
        <w:rPr>
          <w:rFonts w:ascii="Times New Roman" w:hAnsi="Times New Roman"/>
          <w:sz w:val="24"/>
          <w:szCs w:val="24"/>
        </w:rPr>
        <w:t xml:space="preserve"> </w:t>
      </w:r>
      <w:r w:rsidR="00C65653">
        <w:rPr>
          <w:rFonts w:ascii="Times New Roman" w:hAnsi="Times New Roman"/>
          <w:sz w:val="24"/>
          <w:szCs w:val="24"/>
        </w:rPr>
        <w:t xml:space="preserve">                        </w:t>
      </w:r>
      <w:r w:rsidR="00741D12" w:rsidRPr="00C65653">
        <w:rPr>
          <w:rFonts w:ascii="Times New Roman" w:hAnsi="Times New Roman"/>
          <w:sz w:val="24"/>
          <w:szCs w:val="24"/>
        </w:rPr>
        <w:t>на основании заключения</w:t>
      </w:r>
      <w:r w:rsidR="00B82A47" w:rsidRPr="00C65653">
        <w:rPr>
          <w:rFonts w:ascii="Times New Roman" w:hAnsi="Times New Roman"/>
          <w:sz w:val="24"/>
          <w:szCs w:val="24"/>
        </w:rPr>
        <w:t xml:space="preserve"> </w:t>
      </w:r>
      <w:r w:rsidR="00741D12" w:rsidRPr="00C65653">
        <w:rPr>
          <w:rFonts w:ascii="Times New Roman" w:hAnsi="Times New Roman"/>
          <w:sz w:val="24"/>
          <w:szCs w:val="24"/>
        </w:rPr>
        <w:t>о результата</w:t>
      </w:r>
      <w:r w:rsidR="00B82A47" w:rsidRPr="00C65653">
        <w:rPr>
          <w:rFonts w:ascii="Times New Roman" w:hAnsi="Times New Roman"/>
          <w:sz w:val="24"/>
          <w:szCs w:val="24"/>
        </w:rPr>
        <w:t>х</w:t>
      </w:r>
      <w:r w:rsidR="00741D12" w:rsidRPr="00C65653">
        <w:rPr>
          <w:rFonts w:ascii="Times New Roman" w:hAnsi="Times New Roman"/>
          <w:sz w:val="24"/>
          <w:szCs w:val="24"/>
        </w:rPr>
        <w:t xml:space="preserve"> публичных слушаний по проекту бюджета </w:t>
      </w:r>
      <w:r w:rsidR="00907FC9" w:rsidRPr="00C65653">
        <w:rPr>
          <w:rFonts w:ascii="Times New Roman" w:hAnsi="Times New Roman"/>
          <w:sz w:val="24"/>
          <w:szCs w:val="24"/>
        </w:rPr>
        <w:t>Беловского</w:t>
      </w:r>
      <w:r w:rsidR="00B82A47" w:rsidRPr="00C65653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«Белгородский район» Белгородской области </w:t>
      </w:r>
      <w:r w:rsidR="003E2FEF" w:rsidRPr="00C65653">
        <w:rPr>
          <w:rFonts w:ascii="Times New Roman" w:hAnsi="Times New Roman"/>
          <w:sz w:val="24"/>
          <w:szCs w:val="24"/>
        </w:rPr>
        <w:t>на 2021</w:t>
      </w:r>
      <w:r w:rsidR="00741D12" w:rsidRPr="00C65653">
        <w:rPr>
          <w:rFonts w:ascii="Times New Roman" w:hAnsi="Times New Roman"/>
          <w:sz w:val="24"/>
          <w:szCs w:val="24"/>
        </w:rPr>
        <w:t xml:space="preserve"> год и </w:t>
      </w:r>
      <w:r w:rsidR="00D45401" w:rsidRPr="00C65653">
        <w:rPr>
          <w:rFonts w:ascii="Times New Roman" w:hAnsi="Times New Roman"/>
          <w:sz w:val="24"/>
          <w:szCs w:val="24"/>
        </w:rPr>
        <w:t xml:space="preserve">на </w:t>
      </w:r>
      <w:r w:rsidR="003E2FEF" w:rsidRPr="00C65653">
        <w:rPr>
          <w:rFonts w:ascii="Times New Roman" w:hAnsi="Times New Roman"/>
          <w:sz w:val="24"/>
          <w:szCs w:val="24"/>
        </w:rPr>
        <w:t>плановый период 2022</w:t>
      </w:r>
      <w:r w:rsidR="00903E32" w:rsidRPr="00C65653">
        <w:rPr>
          <w:rFonts w:ascii="Times New Roman" w:hAnsi="Times New Roman"/>
          <w:sz w:val="24"/>
          <w:szCs w:val="24"/>
        </w:rPr>
        <w:t xml:space="preserve"> и </w:t>
      </w:r>
      <w:r w:rsidR="00741D12" w:rsidRPr="00C65653">
        <w:rPr>
          <w:rFonts w:ascii="Times New Roman" w:hAnsi="Times New Roman"/>
          <w:sz w:val="24"/>
          <w:szCs w:val="24"/>
        </w:rPr>
        <w:t>20</w:t>
      </w:r>
      <w:r w:rsidR="003E2FEF" w:rsidRPr="00C65653">
        <w:rPr>
          <w:rFonts w:ascii="Times New Roman" w:hAnsi="Times New Roman"/>
          <w:sz w:val="24"/>
          <w:szCs w:val="24"/>
        </w:rPr>
        <w:t>23</w:t>
      </w:r>
      <w:r w:rsidR="00741D12" w:rsidRPr="00C65653">
        <w:rPr>
          <w:rFonts w:ascii="Times New Roman" w:hAnsi="Times New Roman"/>
          <w:sz w:val="24"/>
          <w:szCs w:val="24"/>
        </w:rPr>
        <w:t xml:space="preserve"> годов </w:t>
      </w:r>
      <w:r w:rsidR="00903E32" w:rsidRPr="00C65653">
        <w:rPr>
          <w:rFonts w:ascii="Times New Roman" w:hAnsi="Times New Roman"/>
          <w:sz w:val="24"/>
          <w:szCs w:val="24"/>
        </w:rPr>
        <w:t xml:space="preserve">от </w:t>
      </w:r>
      <w:r w:rsidR="00B3768F" w:rsidRPr="00C65653">
        <w:rPr>
          <w:rFonts w:ascii="Times New Roman" w:hAnsi="Times New Roman"/>
          <w:sz w:val="24"/>
          <w:szCs w:val="24"/>
        </w:rPr>
        <w:t>«</w:t>
      </w:r>
      <w:r w:rsidR="00F72E38" w:rsidRPr="00C65653">
        <w:rPr>
          <w:rFonts w:ascii="Times New Roman" w:hAnsi="Times New Roman"/>
          <w:sz w:val="24"/>
          <w:szCs w:val="24"/>
        </w:rPr>
        <w:t>18</w:t>
      </w:r>
      <w:r w:rsidR="00B3768F" w:rsidRPr="00C65653">
        <w:rPr>
          <w:rFonts w:ascii="Times New Roman" w:hAnsi="Times New Roman"/>
          <w:sz w:val="24"/>
          <w:szCs w:val="24"/>
        </w:rPr>
        <w:t>»</w:t>
      </w:r>
      <w:r w:rsidR="008A6E41" w:rsidRPr="00C65653">
        <w:rPr>
          <w:rFonts w:ascii="Times New Roman" w:hAnsi="Times New Roman"/>
          <w:sz w:val="24"/>
          <w:szCs w:val="24"/>
        </w:rPr>
        <w:t xml:space="preserve"> </w:t>
      </w:r>
      <w:r w:rsidR="00B12080" w:rsidRPr="00C65653">
        <w:rPr>
          <w:rFonts w:ascii="Times New Roman" w:hAnsi="Times New Roman"/>
          <w:sz w:val="24"/>
          <w:szCs w:val="24"/>
        </w:rPr>
        <w:t>мая</w:t>
      </w:r>
      <w:r w:rsidR="00853595" w:rsidRPr="00C65653">
        <w:rPr>
          <w:rFonts w:ascii="Times New Roman" w:hAnsi="Times New Roman"/>
          <w:sz w:val="24"/>
          <w:szCs w:val="24"/>
        </w:rPr>
        <w:t xml:space="preserve"> </w:t>
      </w:r>
      <w:r w:rsidR="003E2FEF" w:rsidRPr="00C65653">
        <w:rPr>
          <w:rFonts w:ascii="Times New Roman" w:hAnsi="Times New Roman"/>
          <w:sz w:val="24"/>
          <w:szCs w:val="24"/>
        </w:rPr>
        <w:t xml:space="preserve"> 2021</w:t>
      </w:r>
      <w:r w:rsidR="00903E32" w:rsidRPr="00C65653">
        <w:rPr>
          <w:rFonts w:ascii="Times New Roman" w:hAnsi="Times New Roman"/>
          <w:sz w:val="24"/>
          <w:szCs w:val="24"/>
        </w:rPr>
        <w:t xml:space="preserve"> года</w:t>
      </w:r>
    </w:p>
    <w:p w:rsidR="00B82A47" w:rsidRPr="00C65653" w:rsidRDefault="00B82A47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B5D2E" w:rsidRPr="00C65653" w:rsidRDefault="00EF719A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65653">
        <w:rPr>
          <w:rFonts w:ascii="Times New Roman" w:hAnsi="Times New Roman"/>
          <w:b/>
          <w:sz w:val="24"/>
          <w:szCs w:val="24"/>
        </w:rPr>
        <w:t>з</w:t>
      </w:r>
      <w:r w:rsidR="009B5D2E" w:rsidRPr="00C65653">
        <w:rPr>
          <w:rFonts w:ascii="Times New Roman" w:hAnsi="Times New Roman"/>
          <w:b/>
          <w:sz w:val="24"/>
          <w:szCs w:val="24"/>
        </w:rPr>
        <w:t>емское</w:t>
      </w:r>
      <w:proofErr w:type="gramEnd"/>
      <w:r w:rsidR="009B5D2E" w:rsidRPr="00C65653">
        <w:rPr>
          <w:rFonts w:ascii="Times New Roman" w:hAnsi="Times New Roman"/>
          <w:b/>
          <w:sz w:val="24"/>
          <w:szCs w:val="24"/>
        </w:rPr>
        <w:t xml:space="preserve"> собрание </w:t>
      </w:r>
      <w:r w:rsidR="00907FC9" w:rsidRPr="00C65653">
        <w:rPr>
          <w:rFonts w:ascii="Times New Roman" w:hAnsi="Times New Roman"/>
          <w:b/>
          <w:sz w:val="24"/>
          <w:szCs w:val="24"/>
        </w:rPr>
        <w:t>Беловского</w:t>
      </w:r>
      <w:r w:rsidR="00A7320A" w:rsidRPr="00C65653">
        <w:rPr>
          <w:rFonts w:ascii="Times New Roman" w:hAnsi="Times New Roman"/>
          <w:b/>
          <w:sz w:val="24"/>
          <w:szCs w:val="24"/>
        </w:rPr>
        <w:t xml:space="preserve"> </w:t>
      </w:r>
      <w:r w:rsidR="009B5D2E" w:rsidRPr="00C65653">
        <w:rPr>
          <w:rFonts w:ascii="Times New Roman" w:hAnsi="Times New Roman"/>
          <w:b/>
          <w:sz w:val="24"/>
          <w:szCs w:val="24"/>
        </w:rPr>
        <w:t>сельского поселения</w:t>
      </w:r>
      <w:r w:rsidR="009B5D2E" w:rsidRPr="00C65653">
        <w:rPr>
          <w:rFonts w:ascii="Times New Roman" w:hAnsi="Times New Roman"/>
          <w:sz w:val="24"/>
          <w:szCs w:val="24"/>
        </w:rPr>
        <w:t xml:space="preserve"> </w:t>
      </w:r>
      <w:r w:rsidR="009B5D2E" w:rsidRPr="00C65653">
        <w:rPr>
          <w:rFonts w:ascii="Times New Roman" w:hAnsi="Times New Roman"/>
          <w:b/>
          <w:sz w:val="24"/>
          <w:szCs w:val="24"/>
        </w:rPr>
        <w:t>решило:</w:t>
      </w:r>
    </w:p>
    <w:p w:rsidR="00B3768F" w:rsidRPr="00C65653" w:rsidRDefault="00B3768F" w:rsidP="00B3768F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768F" w:rsidRPr="00C65653" w:rsidRDefault="00B3768F" w:rsidP="008A6E41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653">
        <w:rPr>
          <w:rFonts w:ascii="Times New Roman" w:hAnsi="Times New Roman"/>
          <w:sz w:val="24"/>
          <w:szCs w:val="24"/>
        </w:rPr>
        <w:t>1. Внести в Бюджет Беловского сельского поселения муниципального района «Белгородский рай</w:t>
      </w:r>
      <w:r w:rsidR="003E2FEF" w:rsidRPr="00C65653">
        <w:rPr>
          <w:rFonts w:ascii="Times New Roman" w:hAnsi="Times New Roman"/>
          <w:sz w:val="24"/>
          <w:szCs w:val="24"/>
        </w:rPr>
        <w:t>он» Белгородской области на 2021 год и на плановый период 2022 и 2023</w:t>
      </w:r>
      <w:r w:rsidRPr="00C65653">
        <w:rPr>
          <w:rFonts w:ascii="Times New Roman" w:hAnsi="Times New Roman"/>
          <w:sz w:val="24"/>
          <w:szCs w:val="24"/>
        </w:rPr>
        <w:t xml:space="preserve"> годов (далее - Бюджет), утвержденный решением земского собрания Беловского сельского поселения </w:t>
      </w:r>
      <w:r w:rsidR="007129E1" w:rsidRPr="00C65653">
        <w:rPr>
          <w:rFonts w:ascii="Times New Roman" w:hAnsi="Times New Roman"/>
          <w:sz w:val="24"/>
          <w:szCs w:val="24"/>
        </w:rPr>
        <w:t>от 2</w:t>
      </w:r>
      <w:r w:rsidR="003E2FEF" w:rsidRPr="00C65653">
        <w:rPr>
          <w:rFonts w:ascii="Times New Roman" w:hAnsi="Times New Roman"/>
          <w:sz w:val="24"/>
          <w:szCs w:val="24"/>
        </w:rPr>
        <w:t>6.12.2020</w:t>
      </w:r>
      <w:r w:rsidRPr="00C65653">
        <w:rPr>
          <w:rFonts w:ascii="Times New Roman" w:hAnsi="Times New Roman"/>
          <w:sz w:val="24"/>
          <w:szCs w:val="24"/>
        </w:rPr>
        <w:t xml:space="preserve"> г</w:t>
      </w:r>
      <w:r w:rsidR="003E2FEF" w:rsidRPr="00C65653">
        <w:rPr>
          <w:rFonts w:ascii="Times New Roman" w:hAnsi="Times New Roman"/>
          <w:sz w:val="24"/>
          <w:szCs w:val="24"/>
        </w:rPr>
        <w:t>ода № 142</w:t>
      </w:r>
      <w:r w:rsidRPr="00C65653">
        <w:rPr>
          <w:rFonts w:ascii="Times New Roman" w:hAnsi="Times New Roman"/>
          <w:sz w:val="24"/>
          <w:szCs w:val="24"/>
        </w:rPr>
        <w:t xml:space="preserve"> «О бюджете Беловского сельского поселения муниципального района «Белгородский рай</w:t>
      </w:r>
      <w:r w:rsidR="003E2FEF" w:rsidRPr="00C65653">
        <w:rPr>
          <w:rFonts w:ascii="Times New Roman" w:hAnsi="Times New Roman"/>
          <w:sz w:val="24"/>
          <w:szCs w:val="24"/>
        </w:rPr>
        <w:t>он» Белгородской области на 2021</w:t>
      </w:r>
      <w:r w:rsidRPr="00C65653">
        <w:rPr>
          <w:rFonts w:ascii="Times New Roman" w:hAnsi="Times New Roman"/>
          <w:sz w:val="24"/>
          <w:szCs w:val="24"/>
        </w:rPr>
        <w:t xml:space="preserve"> год и на плановый пери</w:t>
      </w:r>
      <w:r w:rsidR="003E2FEF" w:rsidRPr="00C65653">
        <w:rPr>
          <w:rFonts w:ascii="Times New Roman" w:hAnsi="Times New Roman"/>
          <w:sz w:val="24"/>
          <w:szCs w:val="24"/>
        </w:rPr>
        <w:t>од 2022 и 2023</w:t>
      </w:r>
      <w:r w:rsidRPr="00C65653">
        <w:rPr>
          <w:rFonts w:ascii="Times New Roman" w:hAnsi="Times New Roman"/>
          <w:sz w:val="24"/>
          <w:szCs w:val="24"/>
        </w:rPr>
        <w:t xml:space="preserve"> годов» следующие изменения:</w:t>
      </w:r>
    </w:p>
    <w:p w:rsidR="001C0A6F" w:rsidRPr="00C65653" w:rsidRDefault="00B3768F" w:rsidP="00B3768F">
      <w:pPr>
        <w:spacing w:after="0" w:line="240" w:lineRule="auto"/>
        <w:ind w:right="69" w:firstLine="709"/>
        <w:jc w:val="both"/>
        <w:rPr>
          <w:rFonts w:ascii="Times New Roman" w:hAnsi="Times New Roman"/>
          <w:sz w:val="24"/>
          <w:szCs w:val="24"/>
        </w:rPr>
      </w:pPr>
      <w:r w:rsidRPr="00C65653">
        <w:rPr>
          <w:rFonts w:ascii="Times New Roman" w:hAnsi="Times New Roman"/>
          <w:sz w:val="24"/>
          <w:szCs w:val="24"/>
        </w:rPr>
        <w:t>1.</w:t>
      </w:r>
      <w:r w:rsidR="00853595" w:rsidRPr="00C65653">
        <w:rPr>
          <w:rFonts w:ascii="Times New Roman" w:hAnsi="Times New Roman"/>
          <w:sz w:val="24"/>
          <w:szCs w:val="24"/>
        </w:rPr>
        <w:t>1</w:t>
      </w:r>
      <w:r w:rsidRPr="00C65653">
        <w:rPr>
          <w:rFonts w:ascii="Times New Roman" w:hAnsi="Times New Roman"/>
          <w:sz w:val="24"/>
          <w:szCs w:val="24"/>
        </w:rPr>
        <w:t xml:space="preserve">. Приложения </w:t>
      </w:r>
      <w:proofErr w:type="gramStart"/>
      <w:r w:rsidR="00853595" w:rsidRPr="00C65653">
        <w:rPr>
          <w:rFonts w:ascii="Times New Roman" w:hAnsi="Times New Roman"/>
          <w:sz w:val="24"/>
          <w:szCs w:val="24"/>
        </w:rPr>
        <w:t xml:space="preserve">№ </w:t>
      </w:r>
      <w:r w:rsidR="00EA02E2" w:rsidRPr="00C65653">
        <w:rPr>
          <w:rFonts w:ascii="Times New Roman" w:hAnsi="Times New Roman"/>
          <w:sz w:val="24"/>
          <w:szCs w:val="24"/>
        </w:rPr>
        <w:t xml:space="preserve"> </w:t>
      </w:r>
      <w:r w:rsidR="00C12650" w:rsidRPr="00C65653">
        <w:rPr>
          <w:rFonts w:ascii="Times New Roman" w:hAnsi="Times New Roman"/>
          <w:sz w:val="24"/>
          <w:szCs w:val="24"/>
        </w:rPr>
        <w:t>10</w:t>
      </w:r>
      <w:proofErr w:type="gramEnd"/>
      <w:r w:rsidR="00C12650" w:rsidRPr="00C65653">
        <w:rPr>
          <w:rFonts w:ascii="Times New Roman" w:hAnsi="Times New Roman"/>
          <w:sz w:val="24"/>
          <w:szCs w:val="24"/>
        </w:rPr>
        <w:t>, 11, 12</w:t>
      </w:r>
      <w:r w:rsidRPr="00C65653">
        <w:rPr>
          <w:rFonts w:ascii="Times New Roman" w:hAnsi="Times New Roman"/>
          <w:sz w:val="24"/>
          <w:szCs w:val="24"/>
        </w:rPr>
        <w:t xml:space="preserve"> к Бюджету изложить в новой редакции (прилагаются).</w:t>
      </w:r>
    </w:p>
    <w:p w:rsidR="00B3768F" w:rsidRPr="00C65653" w:rsidRDefault="00B3768F" w:rsidP="00C656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5653">
        <w:rPr>
          <w:rFonts w:ascii="Times New Roman" w:hAnsi="Times New Roman"/>
          <w:sz w:val="24"/>
          <w:szCs w:val="24"/>
        </w:rPr>
        <w:t xml:space="preserve">2. Настоящее решение вступает в силу с момента обнародования и распространяется </w:t>
      </w:r>
      <w:r w:rsidR="00C65653">
        <w:rPr>
          <w:rFonts w:ascii="Times New Roman" w:hAnsi="Times New Roman"/>
          <w:sz w:val="24"/>
          <w:szCs w:val="24"/>
        </w:rPr>
        <w:t xml:space="preserve">  </w:t>
      </w:r>
      <w:r w:rsidRPr="00C65653">
        <w:rPr>
          <w:rFonts w:ascii="Times New Roman" w:hAnsi="Times New Roman"/>
          <w:sz w:val="24"/>
          <w:szCs w:val="24"/>
        </w:rPr>
        <w:t xml:space="preserve">на правоотношения, возникшие с 01 </w:t>
      </w:r>
      <w:r w:rsidR="003E2FEF" w:rsidRPr="00C65653">
        <w:rPr>
          <w:rFonts w:ascii="Times New Roman" w:hAnsi="Times New Roman"/>
          <w:sz w:val="24"/>
          <w:szCs w:val="24"/>
        </w:rPr>
        <w:t>января 2021</w:t>
      </w:r>
      <w:r w:rsidRPr="00C65653">
        <w:rPr>
          <w:rFonts w:ascii="Times New Roman" w:hAnsi="Times New Roman"/>
          <w:sz w:val="24"/>
          <w:szCs w:val="24"/>
        </w:rPr>
        <w:t xml:space="preserve"> года.</w:t>
      </w:r>
    </w:p>
    <w:p w:rsidR="00A7320A" w:rsidRPr="00C65653" w:rsidRDefault="000149E1" w:rsidP="00014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653">
        <w:rPr>
          <w:rFonts w:ascii="Times New Roman" w:hAnsi="Times New Roman"/>
          <w:sz w:val="24"/>
          <w:szCs w:val="24"/>
        </w:rPr>
        <w:t xml:space="preserve">3. </w:t>
      </w:r>
      <w:r w:rsidR="00EF719A" w:rsidRPr="00C65653">
        <w:rPr>
          <w:rFonts w:ascii="Times New Roman" w:hAnsi="Times New Roman"/>
          <w:sz w:val="24"/>
          <w:szCs w:val="24"/>
        </w:rPr>
        <w:t xml:space="preserve"> </w:t>
      </w:r>
      <w:r w:rsidR="00A7320A" w:rsidRPr="00C65653">
        <w:rPr>
          <w:rFonts w:ascii="Times New Roman" w:hAnsi="Times New Roman"/>
          <w:sz w:val="24"/>
          <w:szCs w:val="24"/>
        </w:rPr>
        <w:t>Обнародовать настоящее решение и разместить на официальном</w:t>
      </w:r>
      <w:r w:rsidR="004A6D14" w:rsidRPr="00C65653">
        <w:rPr>
          <w:rFonts w:ascii="Times New Roman" w:hAnsi="Times New Roman"/>
          <w:sz w:val="24"/>
          <w:szCs w:val="24"/>
        </w:rPr>
        <w:t xml:space="preserve"> </w:t>
      </w:r>
      <w:r w:rsidR="00A7320A" w:rsidRPr="00C65653">
        <w:rPr>
          <w:rFonts w:ascii="Times New Roman" w:hAnsi="Times New Roman"/>
          <w:sz w:val="24"/>
          <w:szCs w:val="24"/>
        </w:rPr>
        <w:t xml:space="preserve">сайте </w:t>
      </w:r>
      <w:r w:rsidR="00903E32" w:rsidRPr="00C65653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A7320A" w:rsidRPr="00C65653">
        <w:rPr>
          <w:rFonts w:ascii="Times New Roman" w:hAnsi="Times New Roman"/>
          <w:sz w:val="24"/>
          <w:szCs w:val="24"/>
        </w:rPr>
        <w:t xml:space="preserve"> </w:t>
      </w:r>
      <w:r w:rsidR="00907FC9" w:rsidRPr="00C65653">
        <w:rPr>
          <w:rFonts w:ascii="Times New Roman" w:hAnsi="Times New Roman"/>
          <w:sz w:val="24"/>
          <w:szCs w:val="24"/>
        </w:rPr>
        <w:t>Беловского</w:t>
      </w:r>
      <w:r w:rsidR="00A7320A" w:rsidRPr="00C65653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«Белгородск</w:t>
      </w:r>
      <w:r w:rsidR="00EF719A" w:rsidRPr="00C65653">
        <w:rPr>
          <w:rFonts w:ascii="Times New Roman" w:hAnsi="Times New Roman"/>
          <w:sz w:val="24"/>
          <w:szCs w:val="24"/>
        </w:rPr>
        <w:t>ий район» Белгородской области</w:t>
      </w:r>
      <w:r w:rsidR="00822D07" w:rsidRPr="00C65653">
        <w:rPr>
          <w:rFonts w:ascii="Times New Roman" w:hAnsi="Times New Roman"/>
          <w:sz w:val="24"/>
          <w:szCs w:val="24"/>
        </w:rPr>
        <w:t xml:space="preserve"> (admbelovskoe.ru).</w:t>
      </w:r>
    </w:p>
    <w:p w:rsidR="00A7320A" w:rsidRPr="00C65653" w:rsidRDefault="000149E1" w:rsidP="00014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653">
        <w:rPr>
          <w:rFonts w:ascii="Times New Roman" w:hAnsi="Times New Roman"/>
          <w:sz w:val="24"/>
          <w:szCs w:val="24"/>
        </w:rPr>
        <w:t xml:space="preserve">4. </w:t>
      </w:r>
      <w:r w:rsidR="00A7320A" w:rsidRPr="00C65653"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</w:t>
      </w:r>
      <w:r w:rsidR="007A3A25" w:rsidRPr="00C65653">
        <w:rPr>
          <w:rFonts w:ascii="Times New Roman" w:hAnsi="Times New Roman"/>
          <w:sz w:val="24"/>
          <w:szCs w:val="24"/>
        </w:rPr>
        <w:t>возложить на постоянную комиссию</w:t>
      </w:r>
      <w:r w:rsidR="00EF719A" w:rsidRPr="00C65653">
        <w:rPr>
          <w:rFonts w:ascii="Times New Roman" w:hAnsi="Times New Roman"/>
          <w:sz w:val="24"/>
          <w:szCs w:val="24"/>
        </w:rPr>
        <w:t xml:space="preserve"> по </w:t>
      </w:r>
      <w:r w:rsidR="00EF719A" w:rsidRPr="00C65653">
        <w:rPr>
          <w:rFonts w:ascii="Times New Roman" w:hAnsi="Times New Roman"/>
          <w:bCs/>
          <w:sz w:val="24"/>
          <w:szCs w:val="24"/>
        </w:rPr>
        <w:t>бюджету, финансовой и налоговой политике</w:t>
      </w:r>
      <w:r w:rsidR="00C65653">
        <w:rPr>
          <w:rFonts w:ascii="Times New Roman" w:hAnsi="Times New Roman"/>
          <w:bCs/>
          <w:sz w:val="24"/>
          <w:szCs w:val="24"/>
        </w:rPr>
        <w:t xml:space="preserve"> </w:t>
      </w:r>
      <w:r w:rsidR="00903E32" w:rsidRPr="00C65653">
        <w:rPr>
          <w:rFonts w:ascii="Times New Roman" w:hAnsi="Times New Roman"/>
          <w:sz w:val="24"/>
          <w:szCs w:val="24"/>
        </w:rPr>
        <w:t>(</w:t>
      </w:r>
      <w:r w:rsidR="00EF719A" w:rsidRPr="00C65653">
        <w:rPr>
          <w:rFonts w:ascii="Times New Roman" w:hAnsi="Times New Roman"/>
          <w:sz w:val="24"/>
          <w:szCs w:val="24"/>
        </w:rPr>
        <w:t>Мигунов М.В.</w:t>
      </w:r>
      <w:r w:rsidR="00903E32" w:rsidRPr="00C65653">
        <w:rPr>
          <w:rFonts w:ascii="Times New Roman" w:hAnsi="Times New Roman"/>
          <w:sz w:val="24"/>
          <w:szCs w:val="24"/>
        </w:rPr>
        <w:t>)</w:t>
      </w:r>
      <w:r w:rsidR="007E5191" w:rsidRPr="00C65653">
        <w:rPr>
          <w:rFonts w:ascii="Times New Roman" w:hAnsi="Times New Roman"/>
          <w:sz w:val="24"/>
          <w:szCs w:val="24"/>
        </w:rPr>
        <w:t>.</w:t>
      </w:r>
    </w:p>
    <w:p w:rsidR="000149E1" w:rsidRDefault="000149E1" w:rsidP="00C65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653" w:rsidRPr="00C65653" w:rsidRDefault="00C65653" w:rsidP="00C65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320A" w:rsidRPr="00C65653" w:rsidRDefault="00A7320A" w:rsidP="000149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653">
        <w:rPr>
          <w:rFonts w:ascii="Times New Roman" w:hAnsi="Times New Roman"/>
          <w:b/>
          <w:sz w:val="24"/>
          <w:szCs w:val="24"/>
        </w:rPr>
        <w:t xml:space="preserve">Глава </w:t>
      </w:r>
      <w:r w:rsidR="00907FC9" w:rsidRPr="00C65653">
        <w:rPr>
          <w:rFonts w:ascii="Times New Roman" w:hAnsi="Times New Roman"/>
          <w:b/>
          <w:sz w:val="24"/>
          <w:szCs w:val="24"/>
        </w:rPr>
        <w:t>Беловского</w:t>
      </w:r>
      <w:r w:rsidRPr="00C65653">
        <w:rPr>
          <w:rFonts w:ascii="Times New Roman" w:hAnsi="Times New Roman"/>
          <w:b/>
          <w:sz w:val="24"/>
          <w:szCs w:val="24"/>
        </w:rPr>
        <w:t xml:space="preserve"> </w:t>
      </w:r>
    </w:p>
    <w:p w:rsidR="00A7320A" w:rsidRPr="00C65653" w:rsidRDefault="00A7320A" w:rsidP="000149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65653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C65653">
        <w:rPr>
          <w:rFonts w:ascii="Times New Roman" w:hAnsi="Times New Roman"/>
          <w:b/>
          <w:sz w:val="24"/>
          <w:szCs w:val="24"/>
        </w:rPr>
        <w:t xml:space="preserve"> поселения                               </w:t>
      </w:r>
      <w:r w:rsidR="000149E1" w:rsidRPr="00C65653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C65653">
        <w:rPr>
          <w:rFonts w:ascii="Times New Roman" w:hAnsi="Times New Roman"/>
          <w:b/>
          <w:sz w:val="24"/>
          <w:szCs w:val="24"/>
        </w:rPr>
        <w:t xml:space="preserve">             </w:t>
      </w:r>
      <w:r w:rsidR="003230DD" w:rsidRPr="00C65653">
        <w:rPr>
          <w:rFonts w:ascii="Times New Roman" w:hAnsi="Times New Roman"/>
          <w:b/>
          <w:sz w:val="24"/>
          <w:szCs w:val="24"/>
        </w:rPr>
        <w:t xml:space="preserve">  </w:t>
      </w:r>
      <w:r w:rsidR="00C65653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2A5385" w:rsidRPr="00C65653">
        <w:rPr>
          <w:rFonts w:ascii="Times New Roman" w:hAnsi="Times New Roman"/>
          <w:b/>
          <w:sz w:val="24"/>
          <w:szCs w:val="24"/>
        </w:rPr>
        <w:t>Ю.</w:t>
      </w:r>
      <w:r w:rsidR="00C303A0" w:rsidRPr="00C65653">
        <w:rPr>
          <w:rFonts w:ascii="Times New Roman" w:hAnsi="Times New Roman"/>
          <w:b/>
          <w:sz w:val="24"/>
          <w:szCs w:val="24"/>
        </w:rPr>
        <w:t>С.</w:t>
      </w:r>
      <w:r w:rsidR="002A5385" w:rsidRPr="00C656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5385" w:rsidRPr="00C65653">
        <w:rPr>
          <w:rFonts w:ascii="Times New Roman" w:hAnsi="Times New Roman"/>
          <w:b/>
          <w:sz w:val="24"/>
          <w:szCs w:val="24"/>
        </w:rPr>
        <w:t>Цуркина</w:t>
      </w:r>
      <w:proofErr w:type="spellEnd"/>
    </w:p>
    <w:p w:rsidR="00EF719A" w:rsidRPr="00C65653" w:rsidRDefault="00EF719A" w:rsidP="000149E1">
      <w:pPr>
        <w:spacing w:after="0" w:line="240" w:lineRule="auto"/>
        <w:ind w:firstLine="4253"/>
        <w:jc w:val="center"/>
        <w:rPr>
          <w:rFonts w:ascii="Times New Roman" w:hAnsi="Times New Roman"/>
          <w:b/>
          <w:sz w:val="24"/>
          <w:szCs w:val="24"/>
        </w:rPr>
      </w:pPr>
    </w:p>
    <w:p w:rsidR="00EF719A" w:rsidRPr="00C65653" w:rsidRDefault="00EF719A" w:rsidP="000149E1">
      <w:pPr>
        <w:spacing w:after="0" w:line="240" w:lineRule="auto"/>
        <w:ind w:firstLine="4253"/>
        <w:jc w:val="center"/>
        <w:rPr>
          <w:rFonts w:ascii="Times New Roman" w:hAnsi="Times New Roman"/>
          <w:b/>
          <w:sz w:val="24"/>
          <w:szCs w:val="24"/>
        </w:rPr>
      </w:pPr>
    </w:p>
    <w:p w:rsidR="00E448F5" w:rsidRDefault="00E448F5" w:rsidP="00C6565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5653" w:rsidRPr="00C65653" w:rsidRDefault="00C65653" w:rsidP="00C65653">
      <w:pPr>
        <w:spacing w:after="0"/>
        <w:rPr>
          <w:sz w:val="24"/>
          <w:szCs w:val="24"/>
        </w:rPr>
      </w:pPr>
    </w:p>
    <w:p w:rsidR="001A707A" w:rsidRPr="00C65653" w:rsidRDefault="001A707A" w:rsidP="001A707A">
      <w:pPr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65653">
        <w:rPr>
          <w:rFonts w:ascii="Times New Roman" w:hAnsi="Times New Roman"/>
          <w:b/>
          <w:caps/>
          <w:sz w:val="24"/>
          <w:szCs w:val="24"/>
        </w:rPr>
        <w:t>Приложение № 10</w:t>
      </w:r>
    </w:p>
    <w:p w:rsidR="001A707A" w:rsidRPr="00C65653" w:rsidRDefault="000D6E96" w:rsidP="001A707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65653">
        <w:rPr>
          <w:rFonts w:ascii="Times New Roman" w:hAnsi="Times New Roman"/>
          <w:sz w:val="24"/>
          <w:szCs w:val="24"/>
        </w:rPr>
        <w:t>к</w:t>
      </w:r>
      <w:proofErr w:type="gramEnd"/>
      <w:r w:rsidRPr="00C65653">
        <w:rPr>
          <w:rFonts w:ascii="Times New Roman" w:hAnsi="Times New Roman"/>
          <w:sz w:val="24"/>
          <w:szCs w:val="24"/>
        </w:rPr>
        <w:t xml:space="preserve"> Бюджету </w:t>
      </w:r>
    </w:p>
    <w:p w:rsidR="001A707A" w:rsidRPr="00C65653" w:rsidRDefault="001A707A" w:rsidP="001A707A">
      <w:pPr>
        <w:spacing w:after="0" w:line="240" w:lineRule="auto"/>
        <w:ind w:right="68"/>
        <w:contextualSpacing/>
        <w:rPr>
          <w:rFonts w:ascii="Times New Roman" w:hAnsi="Times New Roman"/>
          <w:sz w:val="24"/>
          <w:szCs w:val="24"/>
        </w:rPr>
      </w:pPr>
    </w:p>
    <w:p w:rsidR="001A707A" w:rsidRPr="00C65653" w:rsidRDefault="001A707A" w:rsidP="001A707A">
      <w:pPr>
        <w:spacing w:after="0" w:line="240" w:lineRule="auto"/>
        <w:ind w:right="68"/>
        <w:contextualSpacing/>
        <w:rPr>
          <w:rFonts w:ascii="Times New Roman" w:hAnsi="Times New Roman"/>
          <w:sz w:val="24"/>
          <w:szCs w:val="24"/>
        </w:rPr>
      </w:pPr>
    </w:p>
    <w:p w:rsidR="001A707A" w:rsidRPr="001A707A" w:rsidRDefault="001A707A" w:rsidP="001A707A">
      <w:pPr>
        <w:spacing w:after="0" w:line="240" w:lineRule="auto"/>
        <w:jc w:val="center"/>
        <w:rPr>
          <w:sz w:val="28"/>
          <w:szCs w:val="28"/>
        </w:rPr>
      </w:pPr>
      <w:r w:rsidRPr="001A70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                   НА 2021 ГОД И НА ПЛАНОВЫЙ ПЕРИОД 2022 И 2023 ГОДОВ</w:t>
      </w:r>
    </w:p>
    <w:p w:rsidR="001A707A" w:rsidRPr="001A707A" w:rsidRDefault="001A707A" w:rsidP="001A707A">
      <w:pPr>
        <w:spacing w:after="0"/>
        <w:ind w:right="69"/>
        <w:jc w:val="right"/>
        <w:rPr>
          <w:rFonts w:ascii="Times New Roman" w:hAnsi="Times New Roman"/>
          <w:b/>
          <w:caps/>
          <w:sz w:val="24"/>
          <w:szCs w:val="24"/>
        </w:rPr>
      </w:pPr>
      <w:r w:rsidRPr="001A707A">
        <w:rPr>
          <w:rFonts w:ascii="Times New Roman" w:hAnsi="Times New Roman"/>
          <w:b/>
          <w:caps/>
          <w:sz w:val="24"/>
          <w:szCs w:val="24"/>
        </w:rPr>
        <w:t>(</w:t>
      </w:r>
      <w:proofErr w:type="gramStart"/>
      <w:r w:rsidRPr="001A707A">
        <w:rPr>
          <w:rFonts w:ascii="Times New Roman" w:hAnsi="Times New Roman"/>
          <w:sz w:val="24"/>
          <w:szCs w:val="24"/>
        </w:rPr>
        <w:t>тыс.</w:t>
      </w:r>
      <w:proofErr w:type="gramEnd"/>
      <w:r w:rsidRPr="001A707A">
        <w:rPr>
          <w:rFonts w:ascii="Times New Roman" w:hAnsi="Times New Roman"/>
          <w:sz w:val="24"/>
          <w:szCs w:val="24"/>
        </w:rPr>
        <w:t xml:space="preserve"> 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04"/>
        <w:gridCol w:w="430"/>
        <w:gridCol w:w="428"/>
        <w:gridCol w:w="427"/>
        <w:gridCol w:w="999"/>
        <w:gridCol w:w="429"/>
        <w:gridCol w:w="999"/>
        <w:gridCol w:w="997"/>
        <w:gridCol w:w="815"/>
      </w:tblGrid>
      <w:tr w:rsidR="001A707A" w:rsidRPr="001A707A" w:rsidTr="00791D3E">
        <w:trPr>
          <w:trHeight w:val="300"/>
          <w:jc w:val="center"/>
        </w:trPr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1A707A" w:rsidRPr="001A707A" w:rsidTr="00791D3E">
        <w:trPr>
          <w:trHeight w:val="300"/>
          <w:jc w:val="center"/>
        </w:trPr>
        <w:tc>
          <w:tcPr>
            <w:tcW w:w="2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707A" w:rsidRPr="001A707A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20634,3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18775,0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18363,0</w:t>
            </w:r>
          </w:p>
        </w:tc>
      </w:tr>
      <w:tr w:rsidR="001A707A" w:rsidRPr="001A707A" w:rsidTr="00791D3E">
        <w:trPr>
          <w:trHeight w:val="1358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20634,3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18775,0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18363,0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489</w:t>
            </w: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4931,2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5020,2</w:t>
            </w:r>
          </w:p>
        </w:tc>
      </w:tr>
      <w:tr w:rsidR="001A707A" w:rsidRPr="001A707A" w:rsidTr="00791D3E">
        <w:trPr>
          <w:trHeight w:val="1306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4599,4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4696,2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4785,2</w:t>
            </w:r>
          </w:p>
        </w:tc>
      </w:tr>
      <w:tr w:rsidR="001A707A" w:rsidRPr="001A707A" w:rsidTr="00791D3E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3435,1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3559,8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3638,8</w:t>
            </w:r>
          </w:p>
        </w:tc>
      </w:tr>
      <w:tr w:rsidR="001A707A" w:rsidRPr="001A707A" w:rsidTr="00791D3E">
        <w:trPr>
          <w:trHeight w:val="275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2885,6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3019,3</w:t>
            </w:r>
          </w:p>
        </w:tc>
      </w:tr>
      <w:tr w:rsidR="001A707A" w:rsidRPr="001A707A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517,0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587,0</w:t>
            </w:r>
          </w:p>
        </w:tc>
      </w:tr>
      <w:tr w:rsidR="001A707A" w:rsidRPr="001A707A" w:rsidTr="00791D3E">
        <w:trPr>
          <w:trHeight w:val="2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1A707A" w:rsidRPr="001A707A" w:rsidTr="00791D3E">
        <w:trPr>
          <w:trHeight w:val="990"/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989,5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1009,2</w:t>
            </w:r>
          </w:p>
        </w:tc>
      </w:tr>
      <w:tr w:rsidR="001A707A" w:rsidRPr="001A707A" w:rsidTr="00791D3E">
        <w:trPr>
          <w:trHeight w:val="2974"/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989,5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1009,2</w:t>
            </w:r>
          </w:p>
        </w:tc>
      </w:tr>
      <w:tr w:rsidR="001A707A" w:rsidRPr="001A707A" w:rsidTr="00791D3E">
        <w:trPr>
          <w:trHeight w:val="1412"/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791D3E">
        <w:trPr>
          <w:trHeight w:val="231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791D3E">
        <w:trPr>
          <w:trHeight w:val="264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99 9 00 80080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1A707A" w:rsidRPr="001A707A" w:rsidTr="00791D3E">
        <w:trPr>
          <w:trHeight w:val="282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99 9 00 80080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1A707A" w:rsidRPr="001A707A" w:rsidTr="00791D3E">
        <w:trPr>
          <w:trHeight w:val="220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791D3E">
        <w:trPr>
          <w:trHeight w:val="225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AD0B5B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1A707A"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AD0B5B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1A707A"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A707A" w:rsidRPr="001A707A" w:rsidTr="00791D3E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AD0B5B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1A707A"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AD0B5B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1A707A"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A707A" w:rsidRPr="001A707A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таможенных органов</w:t>
            </w:r>
            <w:proofErr w:type="gramEnd"/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791D3E">
        <w:trPr>
          <w:trHeight w:val="1196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по осуществлению внешнего муниципального контроля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791D3E">
        <w:trPr>
          <w:trHeight w:val="231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</w:t>
            </w: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 осуществлению внешнего муниципального </w:t>
            </w:r>
            <w:proofErr w:type="spellStart"/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контроля</w:t>
            </w: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рамках непрограммных расходов 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707A" w:rsidRPr="001A707A" w:rsidTr="00791D3E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707A" w:rsidRPr="001A707A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707A" w:rsidRPr="001A707A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1A707A" w:rsidRPr="001A707A" w:rsidTr="00791D3E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1A707A" w:rsidRPr="001A707A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1A707A" w:rsidRPr="001A707A" w:rsidTr="00791D3E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1A707A" w:rsidRPr="001A707A" w:rsidTr="00791D3E">
        <w:trPr>
          <w:trHeight w:val="842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1A707A" w:rsidRPr="001A707A" w:rsidTr="00791D3E">
        <w:trPr>
          <w:trHeight w:val="330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1A707A" w:rsidRPr="001A707A" w:rsidTr="00791D3E">
        <w:trPr>
          <w:trHeight w:val="1832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791D3E">
        <w:trPr>
          <w:trHeight w:val="10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99 9 00 20030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791D3E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247,5</w:t>
            </w:r>
          </w:p>
        </w:tc>
      </w:tr>
      <w:tr w:rsidR="001A707A" w:rsidRPr="001A707A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791D3E">
        <w:trPr>
          <w:trHeight w:val="24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237,5</w:t>
            </w:r>
          </w:p>
        </w:tc>
      </w:tr>
      <w:tr w:rsidR="001A707A" w:rsidRPr="001A707A" w:rsidTr="00791D3E">
        <w:trPr>
          <w:trHeight w:val="41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защите населения</w:t>
            </w:r>
            <w:proofErr w:type="gramEnd"/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A707A" w:rsidRPr="001A707A" w:rsidTr="00791D3E">
        <w:trPr>
          <w:trHeight w:val="2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защите населения</w:t>
            </w:r>
            <w:proofErr w:type="gramEnd"/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</w:t>
            </w: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A707A" w:rsidRPr="001A707A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1A707A" w:rsidRPr="001A707A" w:rsidTr="00791D3E">
        <w:trPr>
          <w:trHeight w:val="150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proofErr w:type="gramStart"/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дружин  (</w:t>
            </w:r>
            <w:proofErr w:type="gramEnd"/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791D3E">
        <w:trPr>
          <w:trHeight w:val="150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proofErr w:type="gramStart"/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дружин  (</w:t>
            </w:r>
            <w:proofErr w:type="gramEnd"/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1A707A" w:rsidRPr="001A707A" w:rsidTr="00791D3E">
        <w:trPr>
          <w:trHeight w:val="756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«Безопасный город»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01 1 03 20250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A707A" w:rsidRPr="001A707A" w:rsidTr="00791D3E">
        <w:trPr>
          <w:trHeight w:val="150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«Безопасный город»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01 1 03 20250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A707A" w:rsidRPr="001A707A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2936E1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578</w:t>
            </w:r>
            <w:r w:rsidR="001A707A"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3499,8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3737,3</w:t>
            </w:r>
          </w:p>
        </w:tc>
      </w:tr>
      <w:tr w:rsidR="001A707A" w:rsidRPr="001A707A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1819,6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1968,1</w:t>
            </w:r>
          </w:p>
        </w:tc>
      </w:tr>
      <w:tr w:rsidR="001A707A" w:rsidRPr="001A707A" w:rsidTr="00791D3E">
        <w:trPr>
          <w:trHeight w:val="19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1519,6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1968,1</w:t>
            </w:r>
          </w:p>
        </w:tc>
      </w:tr>
      <w:tr w:rsidR="001A707A" w:rsidRPr="001A707A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1519,6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1802,4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1968,1</w:t>
            </w:r>
          </w:p>
        </w:tc>
      </w:tr>
      <w:tr w:rsidR="001A707A" w:rsidRPr="001A707A" w:rsidTr="00791D3E">
        <w:trPr>
          <w:trHeight w:val="94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01 4 01 20091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01 4 01 20091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791D3E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396</w:t>
            </w:r>
            <w:r w:rsidR="001A707A"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1697,4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1769,2</w:t>
            </w:r>
          </w:p>
        </w:tc>
      </w:tr>
      <w:tr w:rsidR="001A707A" w:rsidRPr="001A707A" w:rsidTr="00791D3E">
        <w:trPr>
          <w:trHeight w:val="256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326,0</w:t>
            </w:r>
          </w:p>
        </w:tc>
      </w:tr>
      <w:tr w:rsidR="001A707A" w:rsidRPr="001A707A" w:rsidTr="00791D3E">
        <w:trPr>
          <w:trHeight w:val="198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321,0</w:t>
            </w:r>
          </w:p>
        </w:tc>
      </w:tr>
      <w:tr w:rsidR="001A707A" w:rsidRPr="001A707A" w:rsidTr="00791D3E">
        <w:trPr>
          <w:trHeight w:val="43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A707A" w:rsidRPr="001A707A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1A707A" w:rsidRPr="001A707A" w:rsidTr="00791D3E">
        <w:trPr>
          <w:trHeight w:val="231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1A707A" w:rsidRPr="001A707A" w:rsidTr="00791D3E">
        <w:trPr>
          <w:trHeight w:val="46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791D3E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1A707A"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1A707A" w:rsidRPr="001A707A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791D3E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1A707A"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1A707A" w:rsidRPr="001A707A" w:rsidTr="00791D3E">
        <w:trPr>
          <w:trHeight w:val="98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A" w:rsidRPr="001A707A" w:rsidRDefault="001A707A" w:rsidP="001A707A">
            <w:pPr>
              <w:spacing w:after="0"/>
              <w:rPr>
                <w:rFonts w:ascii="Times New Roman" w:hAnsi="Times New Roman"/>
              </w:rPr>
            </w:pPr>
            <w:r w:rsidRPr="001A707A">
              <w:rPr>
                <w:rFonts w:ascii="Times New Roman" w:hAnsi="Times New Roman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999 00 80210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1279,3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1315,4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1370,2</w:t>
            </w:r>
          </w:p>
        </w:tc>
      </w:tr>
      <w:tr w:rsidR="001A707A" w:rsidRPr="001A707A" w:rsidTr="00791D3E">
        <w:trPr>
          <w:trHeight w:val="1549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A707A">
              <w:rPr>
                <w:rFonts w:ascii="Times New Roman" w:hAnsi="Times New Roman"/>
                <w:i/>
              </w:rPr>
              <w:t>Предоставление межбюджетных трансфертов на осуществление бюджетных полномочий (Межбюджетные трансферты</w:t>
            </w:r>
            <w:r w:rsidRPr="001A707A">
              <w:rPr>
                <w:rFonts w:ascii="Times New Roman" w:hAnsi="Times New Roman"/>
              </w:rPr>
              <w:t>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999 00 80210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1279,3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1370,2</w:t>
            </w:r>
          </w:p>
        </w:tc>
      </w:tr>
      <w:tr w:rsidR="001A707A" w:rsidRPr="001A707A" w:rsidTr="00791D3E">
        <w:trPr>
          <w:trHeight w:val="8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городских и сельских поселений </w:t>
            </w:r>
            <w:proofErr w:type="gramStart"/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мероприятий реновации администраций поселений Белгородского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99 9 00 </w:t>
            </w:r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2269,5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791D3E">
        <w:trPr>
          <w:trHeight w:val="165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Субсидии бюджетам городских и сельских поселений </w:t>
            </w:r>
            <w:proofErr w:type="gramStart"/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мероприятий реновации администраций поселений Белгородского района </w:t>
            </w: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99 9 00 </w:t>
            </w:r>
            <w:r w:rsidRPr="001A707A">
              <w:rPr>
                <w:rFonts w:ascii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2269,5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791D3E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3122,4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3158,8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2098,2</w:t>
            </w:r>
          </w:p>
        </w:tc>
      </w:tr>
      <w:tr w:rsidR="001A707A" w:rsidRPr="001A707A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791D3E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3122,4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3158,8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2098,2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236,5</w:t>
            </w:r>
          </w:p>
        </w:tc>
      </w:tr>
      <w:tr w:rsidR="001A707A" w:rsidRPr="001A707A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236,5</w:t>
            </w:r>
          </w:p>
        </w:tc>
      </w:tr>
      <w:tr w:rsidR="001A707A" w:rsidRPr="001A707A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791D3E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1446,2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1098,4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1322,6</w:t>
            </w:r>
          </w:p>
        </w:tc>
      </w:tr>
      <w:tr w:rsidR="001A707A" w:rsidRPr="001A707A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791D3E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1440,2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1092,4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1316,6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707A" w:rsidRPr="001A707A" w:rsidTr="00791D3E">
        <w:trPr>
          <w:trHeight w:val="126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1316,3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A707A" w:rsidRPr="001A707A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604E5D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1A707A"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A707A" w:rsidRPr="001A707A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555CC3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1A707A"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A707A" w:rsidRPr="001A707A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proofErr w:type="gramStart"/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 организации</w:t>
            </w:r>
            <w:proofErr w:type="gramEnd"/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благоустройства территории в части  уличного освещения улиц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015 06 80050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1A707A" w:rsidRPr="001A707A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proofErr w:type="spellStart"/>
            <w:proofErr w:type="gramStart"/>
            <w:r w:rsidRPr="001A707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</w:t>
            </w:r>
            <w:r w:rsidRPr="001A707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1A707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благоустройства</w:t>
            </w:r>
            <w:proofErr w:type="gramEnd"/>
            <w:r w:rsidRPr="001A707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территории в части   уличного освещения улиц (Закупка товаров, работ и услуг для обеспечения государственных (муниципальных) нужд)</w:t>
            </w:r>
            <w:r w:rsidRPr="001A707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015 06 80050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1A707A" w:rsidRPr="001A707A" w:rsidTr="00791D3E">
        <w:trPr>
          <w:trHeight w:val="264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A707A" w:rsidRPr="001A707A" w:rsidTr="00791D3E">
        <w:trPr>
          <w:trHeight w:val="330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99 9 00 20230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A707A" w:rsidRPr="001A707A" w:rsidTr="00791D3E">
        <w:trPr>
          <w:trHeight w:val="44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</w:t>
            </w:r>
          </w:p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B12080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760</w:t>
            </w:r>
            <w:r w:rsidR="001A707A"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A707A" w:rsidRPr="001A707A" w:rsidTr="00791D3E">
        <w:trPr>
          <w:trHeight w:val="44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99900</w:t>
            </w:r>
          </w:p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555CC3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600</w:t>
            </w:r>
            <w:r w:rsidR="001A707A"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D6591" w:rsidRPr="001A707A" w:rsidTr="00791D3E">
        <w:trPr>
          <w:trHeight w:val="44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91" w:rsidRPr="001A707A" w:rsidRDefault="00842690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4269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91" w:rsidRPr="001A707A" w:rsidRDefault="00842690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91" w:rsidRPr="001A707A" w:rsidRDefault="00842690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91" w:rsidRPr="001A707A" w:rsidRDefault="00842690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90" w:rsidRPr="001A707A" w:rsidRDefault="00842690" w:rsidP="008426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99900</w:t>
            </w:r>
          </w:p>
          <w:p w:rsidR="00BD6591" w:rsidRPr="001A707A" w:rsidRDefault="00842690" w:rsidP="008426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591" w:rsidRPr="001A707A" w:rsidRDefault="00842690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591" w:rsidRDefault="00842690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591" w:rsidRPr="001A707A" w:rsidRDefault="00842690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591" w:rsidRPr="001A707A" w:rsidRDefault="00842690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6038,1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6453,6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6760,5</w:t>
            </w:r>
          </w:p>
        </w:tc>
      </w:tr>
      <w:tr w:rsidR="001A707A" w:rsidRPr="001A707A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6038,1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6453,6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6760,5</w:t>
            </w:r>
          </w:p>
        </w:tc>
      </w:tr>
      <w:tr w:rsidR="001A707A" w:rsidRPr="001A707A" w:rsidTr="00791D3E">
        <w:trPr>
          <w:trHeight w:val="2314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5918,1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6333,6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6610,5</w:t>
            </w:r>
          </w:p>
        </w:tc>
      </w:tr>
      <w:tr w:rsidR="001A707A" w:rsidRPr="001A707A" w:rsidTr="00791D3E">
        <w:trPr>
          <w:trHeight w:val="1407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5918,1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6333,6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6610,5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A707A" w:rsidRPr="001A707A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A707A" w:rsidRPr="001A707A" w:rsidTr="00791D3E">
        <w:trPr>
          <w:trHeight w:val="547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81,2</w:t>
            </w:r>
          </w:p>
        </w:tc>
      </w:tr>
      <w:tr w:rsidR="001A707A" w:rsidRPr="001A707A" w:rsidTr="00791D3E">
        <w:trPr>
          <w:trHeight w:val="555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81,2</w:t>
            </w:r>
          </w:p>
        </w:tc>
      </w:tr>
      <w:tr w:rsidR="001A707A" w:rsidRPr="001A707A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прохождения гемодиализа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99 9 00 20530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</w:tr>
      <w:tr w:rsidR="001A707A" w:rsidRPr="001A707A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доставки жителей в медицинские организации для прохождения </w:t>
            </w:r>
            <w:proofErr w:type="gramStart"/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гемодиализа(</w:t>
            </w:r>
            <w:proofErr w:type="gramEnd"/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99 9 00 20530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</w:tr>
      <w:tr w:rsidR="001A707A" w:rsidRPr="001A707A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791D3E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155,1</w:t>
            </w:r>
          </w:p>
        </w:tc>
      </w:tr>
      <w:tr w:rsidR="001A707A" w:rsidRPr="001A707A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135,1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135,1</w:t>
            </w:r>
          </w:p>
        </w:tc>
      </w:tr>
      <w:tr w:rsidR="001A707A" w:rsidRPr="001A707A" w:rsidTr="00791D3E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135,1</w:t>
            </w:r>
          </w:p>
        </w:tc>
      </w:tr>
      <w:tr w:rsidR="00791D3E" w:rsidRPr="001A707A" w:rsidTr="00791D3E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91D3E" w:rsidRDefault="00791D3E" w:rsidP="00791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91D3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791D3E" w:rsidRDefault="00791D3E" w:rsidP="00791D3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D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791D3E" w:rsidRDefault="00791D3E" w:rsidP="00791D3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D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791D3E" w:rsidRDefault="00791D3E" w:rsidP="00791D3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D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91D3E" w:rsidRPr="001A707A" w:rsidTr="00791D3E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791D3E" w:rsidRDefault="00791D3E" w:rsidP="00791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91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99 9 00 101</w:t>
            </w: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91D3E" w:rsidRPr="001A707A" w:rsidTr="00791D3E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1A707A" w:rsidRDefault="00791D3E" w:rsidP="00791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1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99 9 00 101</w:t>
            </w: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3E" w:rsidRPr="001A707A" w:rsidRDefault="00791D3E" w:rsidP="00791D3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791D3E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A707A" w:rsidRPr="001A707A" w:rsidTr="00791D3E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</w:t>
            </w:r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A707A" w:rsidRPr="001A707A" w:rsidTr="00791D3E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1A707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1A707A" w:rsidRPr="001A707A" w:rsidTr="00791D3E">
        <w:trPr>
          <w:trHeight w:val="573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  <w:r w:rsidRPr="001A707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(Социальное обеспечение и иные выплаты населению))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1A707A" w:rsidRPr="001A707A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791D3E">
        <w:trPr>
          <w:trHeight w:val="33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791D3E">
        <w:trPr>
          <w:trHeight w:val="132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791D3E">
        <w:trPr>
          <w:trHeight w:val="789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A707A" w:rsidRPr="001A707A" w:rsidTr="00791D3E">
        <w:trPr>
          <w:trHeight w:val="66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A707A" w:rsidRPr="001A707A" w:rsidTr="00791D3E">
        <w:trPr>
          <w:trHeight w:val="990"/>
          <w:jc w:val="center"/>
        </w:trPr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99 9 00 20280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</w:tbl>
    <w:p w:rsidR="001A707A" w:rsidRPr="001A707A" w:rsidRDefault="001A707A" w:rsidP="001A707A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p w:rsidR="00C65653" w:rsidRDefault="00C65653" w:rsidP="001A70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707A" w:rsidRPr="00C65653" w:rsidRDefault="001A707A" w:rsidP="001A70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653">
        <w:rPr>
          <w:rFonts w:ascii="Times New Roman" w:hAnsi="Times New Roman"/>
          <w:b/>
          <w:sz w:val="24"/>
          <w:szCs w:val="24"/>
        </w:rPr>
        <w:t>Глава Беловского</w:t>
      </w:r>
    </w:p>
    <w:p w:rsidR="001A707A" w:rsidRPr="00C65653" w:rsidRDefault="001A707A" w:rsidP="001A70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C65653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C65653">
        <w:rPr>
          <w:rFonts w:ascii="Times New Roman" w:hAnsi="Times New Roman"/>
          <w:b/>
          <w:sz w:val="24"/>
          <w:szCs w:val="24"/>
        </w:rPr>
        <w:t xml:space="preserve"> поселения                    </w:t>
      </w:r>
      <w:r w:rsidR="005D595F" w:rsidRPr="00C65653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C65653">
        <w:rPr>
          <w:rFonts w:ascii="Times New Roman" w:hAnsi="Times New Roman"/>
          <w:b/>
          <w:sz w:val="24"/>
          <w:szCs w:val="24"/>
        </w:rPr>
        <w:tab/>
      </w:r>
      <w:r w:rsidR="00C65653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5D595F" w:rsidRPr="00C65653">
        <w:rPr>
          <w:rFonts w:ascii="Times New Roman" w:hAnsi="Times New Roman"/>
          <w:b/>
          <w:sz w:val="24"/>
          <w:szCs w:val="24"/>
        </w:rPr>
        <w:t xml:space="preserve">   Ю.С. </w:t>
      </w:r>
      <w:proofErr w:type="spellStart"/>
      <w:r w:rsidRPr="00C65653">
        <w:rPr>
          <w:rFonts w:ascii="Times New Roman" w:hAnsi="Times New Roman"/>
          <w:b/>
          <w:sz w:val="24"/>
          <w:szCs w:val="24"/>
        </w:rPr>
        <w:t>Цуркина</w:t>
      </w:r>
      <w:proofErr w:type="spellEnd"/>
    </w:p>
    <w:p w:rsidR="001A707A" w:rsidRPr="00C65653" w:rsidRDefault="001A707A" w:rsidP="001A707A">
      <w:pPr>
        <w:spacing w:after="0" w:line="240" w:lineRule="auto"/>
        <w:ind w:right="68"/>
        <w:rPr>
          <w:rFonts w:ascii="Times New Roman" w:hAnsi="Times New Roman"/>
          <w:b/>
          <w:caps/>
          <w:sz w:val="24"/>
          <w:szCs w:val="24"/>
        </w:rPr>
      </w:pP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5D595F" w:rsidRDefault="005D595F" w:rsidP="00842690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65653" w:rsidRPr="001A707A" w:rsidRDefault="00C65653" w:rsidP="00842690">
      <w:pPr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707A" w:rsidRPr="005D595F" w:rsidRDefault="001A707A" w:rsidP="001A707A">
      <w:pPr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D595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11</w:t>
      </w:r>
    </w:p>
    <w:p w:rsidR="001A707A" w:rsidRPr="005D595F" w:rsidRDefault="000D6E96" w:rsidP="001A707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D595F">
        <w:rPr>
          <w:rFonts w:ascii="Times New Roman" w:hAnsi="Times New Roman"/>
          <w:sz w:val="24"/>
          <w:szCs w:val="24"/>
        </w:rPr>
        <w:t>к</w:t>
      </w:r>
      <w:proofErr w:type="gramEnd"/>
      <w:r w:rsidRPr="005D595F">
        <w:rPr>
          <w:rFonts w:ascii="Times New Roman" w:hAnsi="Times New Roman"/>
          <w:sz w:val="24"/>
          <w:szCs w:val="24"/>
        </w:rPr>
        <w:t xml:space="preserve"> Б</w:t>
      </w:r>
      <w:r w:rsidR="001A707A" w:rsidRPr="005D595F">
        <w:rPr>
          <w:rFonts w:ascii="Times New Roman" w:hAnsi="Times New Roman"/>
          <w:sz w:val="24"/>
          <w:szCs w:val="24"/>
        </w:rPr>
        <w:t xml:space="preserve">юджету </w:t>
      </w: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caps/>
          <w:sz w:val="28"/>
          <w:szCs w:val="28"/>
        </w:rPr>
      </w:pPr>
    </w:p>
    <w:p w:rsidR="001A707A" w:rsidRPr="001A707A" w:rsidRDefault="001A707A" w:rsidP="001A707A">
      <w:pPr>
        <w:spacing w:after="0" w:line="240" w:lineRule="auto"/>
        <w:ind w:right="68"/>
        <w:rPr>
          <w:rFonts w:ascii="Times New Roman" w:hAnsi="Times New Roman"/>
          <w:caps/>
          <w:sz w:val="28"/>
          <w:szCs w:val="28"/>
        </w:rPr>
      </w:pPr>
    </w:p>
    <w:p w:rsidR="001A707A" w:rsidRPr="001A707A" w:rsidRDefault="001A707A" w:rsidP="001A707A">
      <w:pPr>
        <w:spacing w:after="0"/>
        <w:ind w:right="69"/>
        <w:jc w:val="center"/>
        <w:rPr>
          <w:rFonts w:ascii="Times New Roman" w:hAnsi="Times New Roman"/>
        </w:rPr>
      </w:pPr>
      <w:r w:rsidRPr="001A70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2021 ГОД И НА ПЛАНОВЫЙ ПЕРИОД 2022 И 2023 ГОДОВ</w:t>
      </w:r>
    </w:p>
    <w:p w:rsidR="001A707A" w:rsidRPr="001A707A" w:rsidRDefault="001A707A" w:rsidP="001A707A">
      <w:pPr>
        <w:spacing w:after="0"/>
        <w:ind w:right="69"/>
        <w:jc w:val="right"/>
        <w:rPr>
          <w:rFonts w:ascii="Times New Roman" w:hAnsi="Times New Roman"/>
          <w:b/>
          <w:caps/>
          <w:sz w:val="28"/>
          <w:szCs w:val="28"/>
        </w:rPr>
      </w:pPr>
      <w:r w:rsidRPr="001A707A">
        <w:rPr>
          <w:rFonts w:ascii="Times New Roman" w:hAnsi="Times New Roman"/>
        </w:rPr>
        <w:t>(</w:t>
      </w:r>
      <w:proofErr w:type="spellStart"/>
      <w:r w:rsidRPr="001A707A">
        <w:rPr>
          <w:rFonts w:ascii="Times New Roman" w:hAnsi="Times New Roman"/>
        </w:rPr>
        <w:t>тыс.руб</w:t>
      </w:r>
      <w:proofErr w:type="spellEnd"/>
      <w:r w:rsidRPr="001A707A">
        <w:rPr>
          <w:rFonts w:ascii="Times New Roman" w:hAnsi="Times New Roman"/>
        </w:rPr>
        <w:t>)</w:t>
      </w:r>
    </w:p>
    <w:tbl>
      <w:tblPr>
        <w:tblW w:w="4852" w:type="pct"/>
        <w:jc w:val="center"/>
        <w:tblLayout w:type="fixed"/>
        <w:tblLook w:val="04A0" w:firstRow="1" w:lastRow="0" w:firstColumn="1" w:lastColumn="0" w:noHBand="0" w:noVBand="1"/>
      </w:tblPr>
      <w:tblGrid>
        <w:gridCol w:w="3941"/>
        <w:gridCol w:w="437"/>
        <w:gridCol w:w="439"/>
        <w:gridCol w:w="878"/>
        <w:gridCol w:w="587"/>
        <w:gridCol w:w="1022"/>
        <w:gridCol w:w="1022"/>
        <w:gridCol w:w="1017"/>
      </w:tblGrid>
      <w:tr w:rsidR="001A707A" w:rsidRPr="001A707A" w:rsidTr="001A707A">
        <w:trPr>
          <w:trHeight w:val="61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791D3E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20634,3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18775,0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18363,0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791D3E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489</w:t>
            </w:r>
            <w:r w:rsidR="001A707A"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4931,2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5020,2</w:t>
            </w:r>
          </w:p>
        </w:tc>
      </w:tr>
      <w:tr w:rsidR="001A707A" w:rsidRPr="001A707A" w:rsidTr="001A707A">
        <w:trPr>
          <w:trHeight w:val="165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4599,4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4696,2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4785,2</w:t>
            </w:r>
          </w:p>
        </w:tc>
      </w:tr>
      <w:tr w:rsidR="001A707A" w:rsidRPr="001A707A" w:rsidTr="001A707A">
        <w:trPr>
          <w:trHeight w:val="99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3435,1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3559,8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3638,8</w:t>
            </w:r>
          </w:p>
        </w:tc>
      </w:tr>
      <w:tr w:rsidR="001A707A" w:rsidRPr="001A707A" w:rsidTr="001A707A">
        <w:trPr>
          <w:trHeight w:val="1649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2885,6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3004,4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3019,3</w:t>
            </w:r>
          </w:p>
        </w:tc>
      </w:tr>
      <w:tr w:rsidR="001A707A" w:rsidRPr="001A707A" w:rsidTr="001A707A">
        <w:trPr>
          <w:trHeight w:val="165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517,0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522,9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587,0</w:t>
            </w:r>
          </w:p>
        </w:tc>
      </w:tr>
      <w:tr w:rsidR="001A707A" w:rsidRPr="001A707A" w:rsidTr="001A707A">
        <w:trPr>
          <w:trHeight w:val="99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1A707A" w:rsidRPr="001A707A" w:rsidTr="001A707A">
        <w:trPr>
          <w:trHeight w:val="7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989,5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1009,2</w:t>
            </w:r>
          </w:p>
        </w:tc>
      </w:tr>
      <w:tr w:rsidR="001A707A" w:rsidRPr="001A707A" w:rsidTr="001A707A">
        <w:trPr>
          <w:trHeight w:val="1407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989,5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1009,2</w:t>
            </w:r>
          </w:p>
        </w:tc>
      </w:tr>
      <w:tr w:rsidR="001A707A" w:rsidRPr="001A707A" w:rsidTr="001A707A">
        <w:trPr>
          <w:trHeight w:val="1984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1A707A">
        <w:trPr>
          <w:trHeight w:val="2314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1A707A">
        <w:trPr>
          <w:trHeight w:val="415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99 9 00 80080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1A707A" w:rsidRPr="001A707A" w:rsidTr="001A707A">
        <w:trPr>
          <w:trHeight w:val="2644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99 9 00 80080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1A707A" w:rsidRPr="001A707A" w:rsidTr="001A707A">
        <w:trPr>
          <w:trHeight w:val="273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1A707A">
        <w:trPr>
          <w:trHeight w:val="2403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AD0B5B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1A707A"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AD0B5B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1A707A"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A707A" w:rsidRPr="001A707A" w:rsidTr="001A707A">
        <w:trPr>
          <w:trHeight w:val="99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AD0B5B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1A707A"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AD0B5B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1A707A"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A707A" w:rsidRPr="001A707A" w:rsidTr="001A707A">
        <w:trPr>
          <w:trHeight w:val="967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таможенных органов</w:t>
            </w:r>
            <w:proofErr w:type="gramEnd"/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1A707A">
        <w:trPr>
          <w:trHeight w:val="556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по осуществлению внешнего муниципального контроля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842690">
        <w:trPr>
          <w:trHeight w:val="728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по осуществлению внешнего муниципального контроля в рамках </w:t>
            </w: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707A" w:rsidRPr="001A707A" w:rsidTr="001A707A">
        <w:trPr>
          <w:trHeight w:val="99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707A" w:rsidRPr="001A707A" w:rsidTr="001A707A">
        <w:trPr>
          <w:trHeight w:val="419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791D3E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="001A707A"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1A707A" w:rsidRPr="001A707A" w:rsidTr="001A707A">
        <w:trPr>
          <w:trHeight w:val="99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791D3E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1A707A"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1A707A" w:rsidRPr="001A707A" w:rsidTr="001A707A">
        <w:trPr>
          <w:trHeight w:val="165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791D3E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1A707A"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1A707A" w:rsidRPr="001A707A" w:rsidTr="001A707A">
        <w:trPr>
          <w:trHeight w:val="99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1A707A">
        <w:trPr>
          <w:trHeight w:val="1650"/>
          <w:jc w:val="center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1A707A" w:rsidRPr="001A707A" w:rsidTr="001A707A">
        <w:trPr>
          <w:trHeight w:val="273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1A707A" w:rsidRPr="001A707A" w:rsidTr="00842690">
        <w:trPr>
          <w:trHeight w:val="586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1A707A" w:rsidRPr="001A707A" w:rsidTr="001A707A">
        <w:trPr>
          <w:trHeight w:val="1777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1A707A">
        <w:trPr>
          <w:trHeight w:val="99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99 9 00 20030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1A707A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99 9 00 20030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1A707A">
        <w:trPr>
          <w:trHeight w:val="99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247,5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1A707A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01 1 02 20030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9317EB">
        <w:trPr>
          <w:trHeight w:val="586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237,5</w:t>
            </w:r>
          </w:p>
        </w:tc>
      </w:tr>
      <w:tr w:rsidR="001A707A" w:rsidRPr="001A707A" w:rsidTr="001A707A">
        <w:trPr>
          <w:trHeight w:val="633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защите населения</w:t>
            </w:r>
            <w:proofErr w:type="gramEnd"/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A707A" w:rsidRPr="001A707A" w:rsidTr="001A707A">
        <w:trPr>
          <w:trHeight w:val="231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и </w:t>
            </w:r>
            <w:proofErr w:type="gramStart"/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защите населения</w:t>
            </w:r>
            <w:proofErr w:type="gramEnd"/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01 1 01 20010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A707A" w:rsidRPr="001A707A" w:rsidTr="001A707A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1A707A" w:rsidRPr="001A707A" w:rsidTr="001A707A">
        <w:trPr>
          <w:trHeight w:val="231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1A707A">
        <w:trPr>
          <w:trHeight w:val="231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01 1 02 20040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1A707A" w:rsidRPr="001A707A" w:rsidTr="001A707A">
        <w:trPr>
          <w:trHeight w:val="812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«Безопасный город»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01 1 03 20250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A707A" w:rsidRPr="001A707A" w:rsidTr="001A707A">
        <w:trPr>
          <w:trHeight w:val="1675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«Безопасный город»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01 1 03 20250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ED44F8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578</w:t>
            </w:r>
            <w:r w:rsidR="001A707A"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3499,8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3737,3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1819,6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1802,4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1968,1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1519,6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1802,4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1968,1</w:t>
            </w:r>
          </w:p>
        </w:tc>
      </w:tr>
      <w:tr w:rsidR="001A707A" w:rsidRPr="001A707A" w:rsidTr="001A707A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1519,6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1802,4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1968,1</w:t>
            </w:r>
          </w:p>
        </w:tc>
      </w:tr>
      <w:tr w:rsidR="001A707A" w:rsidRPr="001A707A" w:rsidTr="00842690">
        <w:trPr>
          <w:trHeight w:val="779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01 4 01 20091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1A707A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01 4 01 20091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ED44F8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396</w:t>
            </w:r>
            <w:r w:rsidR="001A707A"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1697,4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1769,2</w:t>
            </w:r>
          </w:p>
        </w:tc>
      </w:tr>
      <w:tr w:rsidR="001A707A" w:rsidRPr="001A707A" w:rsidTr="001A707A">
        <w:trPr>
          <w:trHeight w:val="99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326,0</w:t>
            </w:r>
          </w:p>
        </w:tc>
      </w:tr>
      <w:tr w:rsidR="001A707A" w:rsidRPr="001A707A" w:rsidTr="001A707A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321,0</w:t>
            </w:r>
          </w:p>
        </w:tc>
      </w:tr>
      <w:tr w:rsidR="001A707A" w:rsidRPr="001A707A" w:rsidTr="001A707A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A707A" w:rsidRPr="001A707A" w:rsidTr="001A707A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1A707A" w:rsidRPr="001A707A" w:rsidTr="001A707A">
        <w:trPr>
          <w:trHeight w:val="231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1A707A" w:rsidRPr="001A707A" w:rsidTr="001A707A">
        <w:trPr>
          <w:trHeight w:val="99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ED44F8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1A707A"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1A707A" w:rsidRPr="001A707A" w:rsidTr="001A707A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ED44F8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1A707A"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1A707A" w:rsidRPr="001A707A" w:rsidTr="000D6E96">
        <w:trPr>
          <w:trHeight w:val="1112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7A" w:rsidRPr="001A707A" w:rsidRDefault="001A707A" w:rsidP="001A707A">
            <w:pPr>
              <w:spacing w:after="0"/>
              <w:rPr>
                <w:rFonts w:ascii="Times New Roman" w:hAnsi="Times New Roman"/>
              </w:rPr>
            </w:pPr>
            <w:r w:rsidRPr="001A707A">
              <w:rPr>
                <w:rFonts w:ascii="Times New Roman" w:hAnsi="Times New Roman"/>
              </w:rPr>
              <w:t>Межбюджетные трансферты бюджету муниципального района на осуществление бюджетных полномочий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999 00 80210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1279,3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1315,4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1370,2</w:t>
            </w:r>
          </w:p>
        </w:tc>
      </w:tr>
      <w:tr w:rsidR="001A707A" w:rsidRPr="001A707A" w:rsidTr="001A707A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707A">
              <w:rPr>
                <w:rFonts w:ascii="Times New Roman" w:hAnsi="Times New Roman"/>
              </w:rPr>
              <w:t>Межбюджетные трансферты бюджету муниципального района на осуществление бюджетных полномочий (Межбюджетные трансферты)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2999 00 80210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1279,3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1315,4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1370,2</w:t>
            </w:r>
          </w:p>
        </w:tc>
      </w:tr>
      <w:tr w:rsidR="001A707A" w:rsidRPr="001A707A" w:rsidTr="001A707A">
        <w:trPr>
          <w:trHeight w:val="928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Субсидии бюджетам городских и сельских поселений </w:t>
            </w:r>
            <w:proofErr w:type="gramStart"/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мероприятий реновации администраций поселений Белгородского района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99 9 00 </w:t>
            </w:r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2269,5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1A707A">
        <w:trPr>
          <w:trHeight w:val="165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и сельских поселений </w:t>
            </w:r>
            <w:proofErr w:type="gramStart"/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99 9 00 </w:t>
            </w:r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2269,5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ED44F8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3122,4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3158,8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2098,2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ED44F8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3122,4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3158,8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2098,2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236,5</w:t>
            </w:r>
          </w:p>
        </w:tc>
      </w:tr>
      <w:tr w:rsidR="001A707A" w:rsidRPr="001A707A" w:rsidTr="001A707A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236,5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ED44F8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1446,2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1098,4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1322,6</w:t>
            </w:r>
          </w:p>
        </w:tc>
      </w:tr>
      <w:tr w:rsidR="001A707A" w:rsidRPr="001A707A" w:rsidTr="001A707A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ED44F8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1440,2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1092,4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1316,6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01503</w:t>
            </w:r>
          </w:p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80150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1316,3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01503</w:t>
            </w:r>
          </w:p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1316,3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A707A" w:rsidRPr="001A707A" w:rsidTr="001A707A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555CC3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1A707A"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A707A" w:rsidRPr="001A707A" w:rsidTr="001A707A">
        <w:trPr>
          <w:trHeight w:val="558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555CC3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1A707A"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A707A" w:rsidRPr="001A707A" w:rsidTr="001A707A">
        <w:trPr>
          <w:trHeight w:val="558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proofErr w:type="gramStart"/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 организации</w:t>
            </w:r>
            <w:proofErr w:type="gramEnd"/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благоустройства территории в части  уличного освещения улиц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015 06 80050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1A707A" w:rsidRPr="001A707A" w:rsidTr="001A707A">
        <w:trPr>
          <w:trHeight w:val="558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proofErr w:type="gramStart"/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 </w:t>
            </w:r>
            <w:r w:rsidRPr="001A707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gramEnd"/>
            <w:r w:rsidRPr="001A707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благоустройства территории в части   уличного освещения улиц (Закупка товаров, работ и услуг для обеспечения </w:t>
            </w:r>
            <w:r w:rsidRPr="001A707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015 06 80050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1A707A" w:rsidRPr="001A707A" w:rsidTr="001A707A">
        <w:trPr>
          <w:trHeight w:val="2032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A707A" w:rsidRPr="001A707A" w:rsidTr="001A707A">
        <w:trPr>
          <w:trHeight w:val="273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A707A" w:rsidRPr="001A707A" w:rsidTr="001A707A">
        <w:trPr>
          <w:trHeight w:val="88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</w:t>
            </w:r>
          </w:p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555CC3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</w:t>
            </w:r>
            <w:r w:rsidR="001A707A"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A707A" w:rsidRPr="001A707A" w:rsidTr="001A707A">
        <w:trPr>
          <w:trHeight w:val="88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  <w:r w:rsidR="00842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690" w:rsidRPr="00842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</w:t>
            </w:r>
          </w:p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555CC3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 w:rsidR="001A707A"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842690" w:rsidRPr="001A707A" w:rsidTr="001A707A">
        <w:trPr>
          <w:trHeight w:val="884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90" w:rsidRPr="00842690" w:rsidRDefault="00842690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90" w:rsidRPr="001A707A" w:rsidRDefault="00842690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90" w:rsidRPr="001A707A" w:rsidRDefault="00842690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90" w:rsidRPr="00842690" w:rsidRDefault="00842690" w:rsidP="008426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</w:t>
            </w:r>
          </w:p>
          <w:p w:rsidR="00842690" w:rsidRPr="001A707A" w:rsidRDefault="00842690" w:rsidP="008426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6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90" w:rsidRPr="001A707A" w:rsidRDefault="00842690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690" w:rsidRDefault="00842690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690" w:rsidRPr="001A707A" w:rsidRDefault="00842690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690" w:rsidRPr="001A707A" w:rsidRDefault="00842690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6038,1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6453,6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6760,5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6038,1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6453,6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6760,5</w:t>
            </w:r>
          </w:p>
        </w:tc>
      </w:tr>
      <w:tr w:rsidR="001A707A" w:rsidRPr="001A707A" w:rsidTr="001A707A">
        <w:trPr>
          <w:trHeight w:val="1711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5918,1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6333,6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6610,5</w:t>
            </w:r>
          </w:p>
        </w:tc>
      </w:tr>
      <w:tr w:rsidR="001A707A" w:rsidRPr="001A707A" w:rsidTr="001A707A">
        <w:trPr>
          <w:trHeight w:val="699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5918,1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6333,6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6610,5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A707A" w:rsidRPr="001A707A" w:rsidTr="001A707A">
        <w:trPr>
          <w:trHeight w:val="415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01 2 03 20060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A707A" w:rsidRPr="001A707A" w:rsidTr="001A707A">
        <w:trPr>
          <w:trHeight w:val="415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707A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81,2</w:t>
            </w:r>
          </w:p>
        </w:tc>
      </w:tr>
      <w:tr w:rsidR="001A707A" w:rsidRPr="001A707A" w:rsidTr="001A707A">
        <w:trPr>
          <w:trHeight w:val="415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707A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81,2</w:t>
            </w:r>
          </w:p>
        </w:tc>
      </w:tr>
      <w:tr w:rsidR="001A707A" w:rsidRPr="001A707A" w:rsidTr="001A707A">
        <w:trPr>
          <w:trHeight w:val="415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прохождения гемодиализа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999 00 20530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</w:tr>
      <w:tr w:rsidR="001A707A" w:rsidRPr="001A707A" w:rsidTr="001A707A">
        <w:trPr>
          <w:trHeight w:val="415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Обеспечение доставки жителей в медицинские организации для прохождения </w:t>
            </w:r>
            <w:proofErr w:type="gramStart"/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гемодиализа(</w:t>
            </w:r>
            <w:proofErr w:type="gramEnd"/>
            <w:r w:rsidRPr="001A707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999 00 20530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ED44F8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155,1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135,1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135,1</w:t>
            </w:r>
          </w:p>
        </w:tc>
      </w:tr>
      <w:tr w:rsidR="001A707A" w:rsidRPr="001A707A" w:rsidTr="000D6E96">
        <w:trPr>
          <w:trHeight w:val="117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135,1</w:t>
            </w:r>
          </w:p>
        </w:tc>
      </w:tr>
      <w:tr w:rsidR="00ED44F8" w:rsidRPr="001A707A" w:rsidTr="00ED44F8">
        <w:trPr>
          <w:trHeight w:val="728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F8" w:rsidRPr="00791D3E" w:rsidRDefault="00ED44F8" w:rsidP="00ED4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91D3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F8" w:rsidRPr="00ED44F8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F8" w:rsidRPr="00ED44F8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F8" w:rsidRPr="00ED44F8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F8" w:rsidRPr="00ED44F8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F8" w:rsidRPr="00ED44F8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F8" w:rsidRPr="00ED44F8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F8" w:rsidRPr="00ED44F8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4F8" w:rsidRPr="001A707A" w:rsidTr="000D6E96">
        <w:trPr>
          <w:trHeight w:val="586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F8" w:rsidRPr="00791D3E" w:rsidRDefault="00ED44F8" w:rsidP="00ED4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91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F8" w:rsidRPr="001A707A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F8" w:rsidRPr="001A707A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F8" w:rsidRPr="001A707A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99 9 00 10100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F8" w:rsidRPr="001A707A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F8" w:rsidRPr="001A707A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F8" w:rsidRPr="001A707A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F8" w:rsidRPr="001A707A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44F8" w:rsidRPr="001A707A" w:rsidTr="00ED44F8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F8" w:rsidRPr="001A707A" w:rsidRDefault="00ED44F8" w:rsidP="00ED44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91D3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44F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F8" w:rsidRPr="001A707A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F8" w:rsidRPr="001A707A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F8" w:rsidRPr="001A707A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99 9 00 10100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F8" w:rsidRPr="001A707A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F8" w:rsidRPr="001A707A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F8" w:rsidRPr="001A707A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4F8" w:rsidRPr="001A707A" w:rsidRDefault="00ED44F8" w:rsidP="00ED44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A707A" w:rsidRPr="001A707A" w:rsidTr="001A707A">
        <w:trPr>
          <w:trHeight w:val="665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A707A" w:rsidRPr="001A707A" w:rsidTr="001A707A">
        <w:trPr>
          <w:trHeight w:val="806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A707A" w:rsidRPr="001A707A" w:rsidTr="001A707A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1A707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1A707A" w:rsidRPr="001A707A" w:rsidTr="001A707A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1A707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1A707A">
        <w:trPr>
          <w:trHeight w:val="33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1A707A">
        <w:trPr>
          <w:trHeight w:val="132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A707A" w:rsidRPr="001A707A" w:rsidTr="001A707A">
        <w:trPr>
          <w:trHeight w:val="99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A707A" w:rsidRPr="001A707A" w:rsidTr="001A707A">
        <w:trPr>
          <w:trHeight w:val="66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A707A" w:rsidRPr="001A707A" w:rsidTr="001A707A">
        <w:trPr>
          <w:trHeight w:val="990"/>
          <w:jc w:val="center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7A" w:rsidRPr="001A707A" w:rsidRDefault="001A707A" w:rsidP="001A7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99 9 00 20280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7A" w:rsidRPr="001A707A" w:rsidRDefault="001A707A" w:rsidP="001A70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</w:tbl>
    <w:p w:rsidR="005D595F" w:rsidRDefault="005D595F" w:rsidP="001A70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595F" w:rsidRDefault="005D595F" w:rsidP="001A70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707A" w:rsidRPr="005D595F" w:rsidRDefault="001A707A" w:rsidP="001A70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595F">
        <w:rPr>
          <w:rFonts w:ascii="Times New Roman" w:hAnsi="Times New Roman"/>
          <w:b/>
          <w:sz w:val="24"/>
          <w:szCs w:val="24"/>
        </w:rPr>
        <w:t>Глава Беловского</w:t>
      </w:r>
      <w:r w:rsidR="002936E1" w:rsidRPr="005D595F">
        <w:rPr>
          <w:rFonts w:ascii="Times New Roman" w:hAnsi="Times New Roman"/>
          <w:b/>
          <w:sz w:val="24"/>
          <w:szCs w:val="24"/>
        </w:rPr>
        <w:t xml:space="preserve">   </w:t>
      </w:r>
    </w:p>
    <w:p w:rsidR="001A707A" w:rsidRPr="005D595F" w:rsidRDefault="001A707A" w:rsidP="000D6E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5D595F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5D595F">
        <w:rPr>
          <w:rFonts w:ascii="Times New Roman" w:hAnsi="Times New Roman"/>
          <w:b/>
          <w:sz w:val="24"/>
          <w:szCs w:val="24"/>
        </w:rPr>
        <w:t xml:space="preserve"> поселения                </w:t>
      </w:r>
      <w:r w:rsidR="000D6E96" w:rsidRPr="005D595F">
        <w:rPr>
          <w:rFonts w:ascii="Times New Roman" w:hAnsi="Times New Roman"/>
          <w:b/>
          <w:sz w:val="24"/>
          <w:szCs w:val="24"/>
        </w:rPr>
        <w:t xml:space="preserve">    </w:t>
      </w:r>
      <w:r w:rsidR="002936E1" w:rsidRPr="005D595F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5D595F" w:rsidRPr="005D595F">
        <w:rPr>
          <w:rFonts w:ascii="Times New Roman" w:hAnsi="Times New Roman"/>
          <w:b/>
          <w:sz w:val="24"/>
          <w:szCs w:val="24"/>
        </w:rPr>
        <w:t xml:space="preserve">            </w:t>
      </w:r>
      <w:r w:rsidR="005D595F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5D595F" w:rsidRPr="005D595F">
        <w:rPr>
          <w:rFonts w:ascii="Times New Roman" w:hAnsi="Times New Roman"/>
          <w:b/>
          <w:sz w:val="24"/>
          <w:szCs w:val="24"/>
        </w:rPr>
        <w:t xml:space="preserve"> </w:t>
      </w:r>
      <w:r w:rsidR="000D6E96" w:rsidRPr="005D595F">
        <w:rPr>
          <w:rFonts w:ascii="Times New Roman" w:hAnsi="Times New Roman"/>
          <w:b/>
          <w:sz w:val="24"/>
          <w:szCs w:val="24"/>
        </w:rPr>
        <w:t xml:space="preserve"> Ю.</w:t>
      </w:r>
      <w:r w:rsidR="005D595F" w:rsidRPr="005D595F">
        <w:rPr>
          <w:rFonts w:ascii="Times New Roman" w:hAnsi="Times New Roman"/>
          <w:b/>
          <w:sz w:val="24"/>
          <w:szCs w:val="24"/>
        </w:rPr>
        <w:t>С.</w:t>
      </w:r>
      <w:r w:rsidR="000D6E96" w:rsidRPr="005D59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D6E96" w:rsidRPr="005D595F">
        <w:rPr>
          <w:rFonts w:ascii="Times New Roman" w:hAnsi="Times New Roman"/>
          <w:b/>
          <w:sz w:val="24"/>
          <w:szCs w:val="24"/>
        </w:rPr>
        <w:t>Цуркин</w:t>
      </w:r>
      <w:r w:rsidR="002936E1" w:rsidRPr="005D595F">
        <w:rPr>
          <w:rFonts w:ascii="Times New Roman" w:hAnsi="Times New Roman"/>
          <w:b/>
          <w:sz w:val="24"/>
          <w:szCs w:val="24"/>
        </w:rPr>
        <w:t>а</w:t>
      </w:r>
      <w:proofErr w:type="spellEnd"/>
    </w:p>
    <w:p w:rsidR="00842690" w:rsidRDefault="00842690" w:rsidP="000D6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2690" w:rsidRDefault="00842690" w:rsidP="000D6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2690" w:rsidRDefault="00842690" w:rsidP="000D6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5653" w:rsidRDefault="00C65653" w:rsidP="000D6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5653" w:rsidRDefault="00C65653" w:rsidP="000D6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2594" w:rsidRDefault="00D72594" w:rsidP="000D6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5653" w:rsidRPr="000D6E96" w:rsidRDefault="00C65653" w:rsidP="000D6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707A" w:rsidRPr="00C65653" w:rsidRDefault="001A707A" w:rsidP="001A707A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4"/>
          <w:szCs w:val="24"/>
        </w:rPr>
      </w:pPr>
      <w:r w:rsidRPr="00C65653">
        <w:rPr>
          <w:rFonts w:ascii="Times New Roman" w:hAnsi="Times New Roman"/>
          <w:b/>
          <w:caps/>
          <w:sz w:val="24"/>
          <w:szCs w:val="24"/>
        </w:rPr>
        <w:t>Приложение № 12</w:t>
      </w:r>
    </w:p>
    <w:p w:rsidR="001A707A" w:rsidRPr="00C65653" w:rsidRDefault="000D6E96" w:rsidP="000D6E96">
      <w:pPr>
        <w:spacing w:after="0"/>
        <w:ind w:left="6372" w:right="-1"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65653">
        <w:rPr>
          <w:rFonts w:ascii="Times New Roman" w:hAnsi="Times New Roman"/>
          <w:sz w:val="24"/>
          <w:szCs w:val="24"/>
        </w:rPr>
        <w:t>к</w:t>
      </w:r>
      <w:proofErr w:type="gramEnd"/>
      <w:r w:rsidRPr="00C65653">
        <w:rPr>
          <w:rFonts w:ascii="Times New Roman" w:hAnsi="Times New Roman"/>
          <w:sz w:val="24"/>
          <w:szCs w:val="24"/>
        </w:rPr>
        <w:t xml:space="preserve"> Бюджету </w:t>
      </w:r>
    </w:p>
    <w:p w:rsidR="001A707A" w:rsidRPr="001A707A" w:rsidRDefault="001A707A" w:rsidP="006F0E60">
      <w:pPr>
        <w:spacing w:after="0"/>
        <w:ind w:left="-567" w:right="69"/>
        <w:jc w:val="right"/>
        <w:rPr>
          <w:rFonts w:ascii="Times New Roman" w:hAnsi="Times New Roman"/>
          <w:sz w:val="28"/>
          <w:szCs w:val="28"/>
        </w:rPr>
      </w:pPr>
    </w:p>
    <w:p w:rsidR="001A707A" w:rsidRPr="001A707A" w:rsidRDefault="001A707A" w:rsidP="001A707A">
      <w:pPr>
        <w:spacing w:after="0"/>
        <w:ind w:right="69"/>
        <w:jc w:val="right"/>
        <w:rPr>
          <w:rFonts w:ascii="Times New Roman" w:hAnsi="Times New Roman"/>
          <w:sz w:val="28"/>
          <w:szCs w:val="28"/>
        </w:rPr>
      </w:pPr>
    </w:p>
    <w:p w:rsidR="001A707A" w:rsidRPr="00C65653" w:rsidRDefault="001A707A" w:rsidP="001A707A">
      <w:pPr>
        <w:spacing w:after="0" w:line="240" w:lineRule="auto"/>
        <w:ind w:firstLine="709"/>
        <w:jc w:val="center"/>
        <w:rPr>
          <w:sz w:val="24"/>
          <w:szCs w:val="24"/>
        </w:rPr>
      </w:pPr>
      <w:r w:rsidRPr="00C6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ПОСЕЛЕНИЯ НА 2021 ГОД И НА ПЛАНОВЫЙ ПЕРИОД 2022 </w:t>
      </w:r>
      <w:r w:rsidR="00C6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Pr="00C6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2023 ГОДОВ</w:t>
      </w:r>
    </w:p>
    <w:p w:rsidR="001A707A" w:rsidRPr="001A707A" w:rsidRDefault="001A707A" w:rsidP="001A707A">
      <w:pPr>
        <w:spacing w:after="0"/>
        <w:ind w:right="69"/>
        <w:rPr>
          <w:rFonts w:ascii="Times New Roman" w:hAnsi="Times New Roman"/>
          <w:b/>
          <w:caps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1A707A" w:rsidRPr="001A707A" w:rsidTr="001A707A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7A" w:rsidRPr="001A707A" w:rsidRDefault="001A707A" w:rsidP="001A70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</w:tbl>
    <w:p w:rsidR="001A707A" w:rsidRPr="001A707A" w:rsidRDefault="001A707A" w:rsidP="001A707A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  <w:bookmarkStart w:id="1" w:name="__bookmark_1"/>
      <w:bookmarkEnd w:id="1"/>
    </w:p>
    <w:tbl>
      <w:tblPr>
        <w:tblOverlap w:val="never"/>
        <w:tblW w:w="9639" w:type="dxa"/>
        <w:tblBorders>
          <w:lef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A707A" w:rsidRPr="001A707A" w:rsidTr="006F0E60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7A" w:rsidRPr="001A707A" w:rsidRDefault="001A707A" w:rsidP="001A707A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707A" w:rsidRPr="001A707A" w:rsidTr="006F0E60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07A" w:rsidRPr="001A707A" w:rsidRDefault="001A707A" w:rsidP="001A707A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000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820"/>
              <w:gridCol w:w="703"/>
              <w:gridCol w:w="709"/>
              <w:gridCol w:w="572"/>
              <w:gridCol w:w="567"/>
              <w:gridCol w:w="1134"/>
              <w:gridCol w:w="1134"/>
              <w:gridCol w:w="1134"/>
              <w:gridCol w:w="236"/>
            </w:tblGrid>
            <w:tr w:rsidR="00A34B21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4B21" w:rsidRPr="00A34B21" w:rsidRDefault="00A34B21" w:rsidP="00A34B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Наи</w:t>
                  </w:r>
                  <w:r w:rsidRPr="00A34B2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менование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4B21" w:rsidRPr="00A34B21" w:rsidRDefault="00A34B21" w:rsidP="00A34B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A34B2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4B21" w:rsidRPr="00A34B21" w:rsidRDefault="00A34B21" w:rsidP="00A34B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A34B2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ВР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4B21" w:rsidRPr="00A34B21" w:rsidRDefault="00A34B21" w:rsidP="00A34B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proofErr w:type="spellStart"/>
                  <w:r w:rsidRPr="00A34B2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4B21" w:rsidRPr="00A34B21" w:rsidRDefault="00A34B21" w:rsidP="00A34B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A34B2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ПР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4B21" w:rsidRPr="00A34B21" w:rsidRDefault="00A34B21" w:rsidP="00A34B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A34B2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2021г.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4B21" w:rsidRPr="00A34B21" w:rsidRDefault="00A34B21" w:rsidP="00A34B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A34B2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2022г.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4B21" w:rsidRPr="00A34B21" w:rsidRDefault="00A34B21" w:rsidP="00A34B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A34B2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2023г.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ED44F8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20 634,3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18 775,0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18 363,0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"Устойчивое развитие Беловского сельского поселения"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853595" w:rsidP="00ED4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10516,6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11 421,3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10 833,3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1 "Обеспечение безопасности жизнедеятельности населения и территории </w:t>
                  </w:r>
                  <w:r w:rsidR="00AC0B6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Беловского сельского </w:t>
                  </w: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287,5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247,5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по предупреждению и </w:t>
                  </w:r>
                  <w:proofErr w:type="gramStart"/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защите населения</w:t>
                  </w:r>
                  <w:proofErr w:type="gramEnd"/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по предупреждению и </w:t>
                  </w:r>
                  <w:proofErr w:type="gramStart"/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защите населения</w:t>
                  </w:r>
                  <w:proofErr w:type="gramEnd"/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01.1.02.00000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222,5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212,5</w:t>
                  </w:r>
                </w:p>
              </w:tc>
            </w:tr>
            <w:tr w:rsidR="001A707A" w:rsidRPr="001A707A" w:rsidTr="00A34B21">
              <w:trPr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A707A" w:rsidRPr="002936E1" w:rsidRDefault="002936E1" w:rsidP="002936E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A707A" w:rsidRPr="002936E1" w:rsidRDefault="002936E1" w:rsidP="002936E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1A707A" w:rsidRDefault="002936E1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212,5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"Развитие аппаратно-программного комплекса Безопасный город"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01.1.03.00000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Внедрение аппаратно-программного комплекса "Безопасный город"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01.1.03.20250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01.1.03.20250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6 038,1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6 453,6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6 760,5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5 918,1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6 333,6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6 610,5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трансфертов из бюджетов поселений в бюджет </w:t>
                  </w: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5 918,1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6 333,6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6 610,5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5 918,1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6 333,6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6 610,5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"Сохранение и популяризация объектов культурного наследия"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01.2.03.00000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01.2.03.20060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01.2.03.20060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01.3.00.00000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01.3.01.00000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спортивных мероприятий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4 "Развитие дорожной сети </w:t>
                  </w:r>
                  <w:r w:rsidR="00AC0B6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Беловского </w:t>
                  </w: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сельского поселения"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01.4.00.00000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1 819,6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1 802,4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1 968,1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01.4.01.00000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1 819,6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1 802,4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1 968,1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1 519,6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1 802,4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1 968,1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1 519,6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1 802,4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1 968,1</w:t>
                  </w:r>
                </w:p>
              </w:tc>
            </w:tr>
            <w:tr w:rsidR="001A707A" w:rsidRPr="001A707A" w:rsidTr="00A34B21">
              <w:trPr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Ремонт автомобильных дорог местного значения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01.4.01.20091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A707A" w:rsidRPr="001A707A" w:rsidRDefault="001A707A" w:rsidP="001A707A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A707A" w:rsidRPr="001A707A" w:rsidRDefault="001A707A" w:rsidP="001A707A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1A707A" w:rsidRDefault="001A707A" w:rsidP="001A707A">
                  <w:pPr>
                    <w:spacing w:after="0" w:line="240" w:lineRule="auto"/>
                  </w:pPr>
                  <w:r w:rsidRPr="001A707A">
                    <w:tab/>
                  </w:r>
                  <w:r w:rsidRPr="001A707A">
                    <w:tab/>
                  </w:r>
                </w:p>
              </w:tc>
            </w:tr>
            <w:tr w:rsidR="001A707A" w:rsidRPr="001A707A" w:rsidTr="00A34B21">
              <w:trPr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Ремонт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01.4.01.20091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A707A" w:rsidRPr="001A707A" w:rsidRDefault="001A707A" w:rsidP="001A707A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A707A" w:rsidRPr="001A707A" w:rsidRDefault="001A707A" w:rsidP="001A707A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1A707A" w:rsidRDefault="001A707A" w:rsidP="001A707A">
                  <w:pPr>
                    <w:spacing w:after="0" w:line="240" w:lineRule="auto"/>
                  </w:pPr>
                  <w:r w:rsidRPr="001A707A">
                    <w:tab/>
                  </w:r>
                  <w:r w:rsidRPr="001A707A">
                    <w:tab/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5 "Благоустройство территории </w:t>
                  </w:r>
                  <w:r w:rsidR="00AC0B6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Беловского </w:t>
                  </w: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01.5.00.00000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B12080" w:rsidP="00ED4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2361,4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2 907,8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1 847,2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01.5.01.00000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236,5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236,5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236,5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236,5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236,5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236,5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01.5.03.00000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ED4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ED44F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556,2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2 514,7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1 432,6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ED4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ED44F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446,2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1 098,4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1 322,6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ED44F8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1 440,2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1 092,4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1 316,6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деятельности по обращению с животными без владельцев, обитающими на территории поселения (Закупка </w:t>
                  </w: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1 316,3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(Межбюджетные трансферты)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1 316,3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"Обустройство и содержанию мест захоронения"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01.5.04.00000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01.5.05.00000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555CC3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1A707A"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555CC3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1A707A"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555CC3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1A707A"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01.5.06.00000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38,1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38,1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</w:t>
                  </w: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38,1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Непрограммная часть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915E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0572A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117</w:t>
                  </w:r>
                  <w:r w:rsidR="00915E7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7 353,7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7 529,7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99.9.00.00000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0572AF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10 117</w:t>
                  </w:r>
                  <w:r w:rsidR="00915E7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7 353,7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7 529,7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3 435,1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3 559,8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3 638,8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2 885,6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3 004,4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3 019,3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517,0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522,9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587,0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 (Иные бюджетные ассигнования)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32,5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989,5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999,2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1 009,2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989,5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999,2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1 009,2</w:t>
                  </w:r>
                </w:p>
              </w:tc>
            </w:tr>
            <w:tr w:rsidR="00915E75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1A707A" w:rsidRDefault="00915E75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29,9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915E75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1A707A" w:rsidRDefault="00915E75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Оказание материальной помощи гражданам, оказавшимся в трудной жизненной ситуации </w:t>
                  </w: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29,9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5E75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мобилизационной готовности экономики в рамках непрограммных расходов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314,0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326,0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297,0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321,0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205</w:t>
                  </w:r>
                  <w:r w:rsidR="001A707A"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175,0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205</w:t>
                  </w:r>
                  <w:r w:rsidR="001A707A"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175,0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129,9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135,1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Выплаты муниципальной доплаты к пенсии в рамках непрограммных расходов (Социальное </w:t>
                  </w: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и иные выплаты населению)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129,9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135,1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1A707A"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915E75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1A707A"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81,2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81,2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муниципального образования в рамках непрограммных расходов)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муниципального образования в рамках непрограммных расходов) (Иные бюджетные ассигнования)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555CC3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760</w:t>
                  </w:r>
                  <w:r w:rsidR="001A707A"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по развитию территориального общественного самоуправления (Закупка товаров, работ и услуг для обеспечения </w:t>
                  </w: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555CC3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  <w:r w:rsidR="001A707A"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250,0</w:t>
                  </w:r>
                </w:p>
              </w:tc>
            </w:tr>
            <w:tr w:rsidR="00842690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690" w:rsidRPr="001A707A" w:rsidRDefault="00842690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2690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(Социальное обеспечение и иные выплаты населению)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690" w:rsidRPr="001A707A" w:rsidRDefault="00842690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2690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690" w:rsidRPr="001A707A" w:rsidRDefault="00842690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690" w:rsidRPr="001A707A" w:rsidRDefault="00842690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690" w:rsidRPr="001A707A" w:rsidRDefault="00842690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690" w:rsidRDefault="00842690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690" w:rsidRPr="001A707A" w:rsidRDefault="00842690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2690" w:rsidRPr="001A707A" w:rsidRDefault="00842690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238,0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1A707A" w:rsidRPr="001A707A" w:rsidTr="00A34B21">
              <w:trPr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A707A" w:rsidRPr="002936E1" w:rsidRDefault="002936E1" w:rsidP="002936E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A707A" w:rsidRPr="002936E1" w:rsidRDefault="002936E1" w:rsidP="002936E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1A707A" w:rsidRDefault="002936E1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707A" w:rsidRPr="001A707A" w:rsidTr="00A34B21">
              <w:trPr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A707A" w:rsidRPr="002936E1" w:rsidRDefault="002936E1" w:rsidP="002936E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A707A" w:rsidRPr="002936E1" w:rsidRDefault="002936E1" w:rsidP="002936E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1A707A" w:rsidRDefault="002936E1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131,2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131,2</w:t>
                  </w:r>
                </w:p>
              </w:tc>
            </w:tr>
            <w:tr w:rsidR="001A707A" w:rsidRPr="001A707A" w:rsidTr="00A34B21">
              <w:trPr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</w:t>
                  </w:r>
                  <w:r w:rsidR="00A066E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ю полномочий контрольно-счет</w:t>
                  </w: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ной комиссии в рамках непрограммных расходов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A707A" w:rsidRPr="002936E1" w:rsidRDefault="002936E1" w:rsidP="002936E1">
                  <w:pPr>
                    <w:tabs>
                      <w:tab w:val="left" w:pos="705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A707A" w:rsidRPr="002936E1" w:rsidRDefault="002936E1" w:rsidP="002936E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1A707A" w:rsidRDefault="002936E1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707A" w:rsidRPr="001A707A" w:rsidTr="00A34B21">
              <w:trPr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A707A" w:rsidRPr="002936E1" w:rsidRDefault="002936E1" w:rsidP="002936E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A707A" w:rsidRPr="002936E1" w:rsidRDefault="002936E1" w:rsidP="002936E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1A707A" w:rsidRDefault="002936E1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707A" w:rsidRPr="001A707A" w:rsidTr="00A34B21">
              <w:trPr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1A707A" w:rsidRPr="002936E1" w:rsidRDefault="002936E1" w:rsidP="002936E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A707A" w:rsidRPr="002936E1" w:rsidRDefault="002936E1" w:rsidP="002936E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1A707A" w:rsidRDefault="002936E1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трансфертов из бюджетов поселений в бюджет </w:t>
                  </w: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A707A" w:rsidRPr="002936E1" w:rsidRDefault="002936E1" w:rsidP="002936E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2936E1" w:rsidRDefault="002936E1" w:rsidP="002936E1">
                  <w:pPr>
                    <w:tabs>
                      <w:tab w:val="center" w:pos="4915"/>
                      <w:tab w:val="left" w:pos="8250"/>
                    </w:tabs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A707A" w:rsidRPr="002936E1" w:rsidRDefault="002936E1" w:rsidP="002936E1">
                  <w:pPr>
                    <w:tabs>
                      <w:tab w:val="center" w:pos="4915"/>
                      <w:tab w:val="left" w:pos="9045"/>
                    </w:tabs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AD0B5B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1A707A"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AD0B5B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1A707A"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AD0B5B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1A707A"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AD0B5B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1A707A"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1 279,3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1 315,4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1 370,2</w:t>
                  </w:r>
                </w:p>
              </w:tc>
            </w:tr>
            <w:tr w:rsidR="001A707A" w:rsidRPr="001A707A" w:rsidTr="00A34B21">
              <w:trPr>
                <w:gridAfter w:val="1"/>
                <w:wAfter w:w="236" w:type="dxa"/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1 279,3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1 315,4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1 370,2</w:t>
                  </w:r>
                </w:p>
              </w:tc>
            </w:tr>
            <w:tr w:rsidR="001A707A" w:rsidRPr="001A707A" w:rsidTr="00A34B21">
              <w:trPr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99.9.00.S1400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2 269,5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A707A" w:rsidRPr="002936E1" w:rsidRDefault="002936E1" w:rsidP="002936E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  <w:p w:rsidR="001A707A" w:rsidRPr="002936E1" w:rsidRDefault="002936E1" w:rsidP="002936E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1A707A" w:rsidRDefault="002936E1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707A" w:rsidRPr="001A707A" w:rsidTr="00A34B21">
              <w:trPr>
                <w:jc w:val="center"/>
              </w:trPr>
              <w:tc>
                <w:tcPr>
                  <w:tcW w:w="38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4025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99.9.00.S1400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7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707A" w:rsidRPr="001A707A" w:rsidRDefault="001A707A" w:rsidP="001A70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A707A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2 269,5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A707A" w:rsidRPr="002936E1" w:rsidRDefault="002936E1" w:rsidP="002936E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36E1" w:rsidRPr="002936E1" w:rsidRDefault="002936E1" w:rsidP="002936E1">
                  <w:pPr>
                    <w:spacing w:after="0" w:line="1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A707A" w:rsidRPr="002936E1" w:rsidRDefault="002936E1" w:rsidP="002936E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36E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 w:rsidR="001A707A" w:rsidRPr="001A707A" w:rsidRDefault="002936E1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</w:tbl>
          <w:p w:rsidR="001A707A" w:rsidRPr="001A707A" w:rsidRDefault="001A707A" w:rsidP="001A707A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690" w:rsidRPr="001A707A" w:rsidTr="006F0E60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690" w:rsidRPr="001A707A" w:rsidRDefault="00842690" w:rsidP="001A707A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A34B21" w:rsidRPr="001A707A" w:rsidTr="006F0E60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B21" w:rsidRPr="001A707A" w:rsidRDefault="00A34B21" w:rsidP="001A707A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</w:tc>
      </w:tr>
    </w:tbl>
    <w:p w:rsidR="001A707A" w:rsidRDefault="001A707A" w:rsidP="001A707A">
      <w:pPr>
        <w:spacing w:after="0" w:line="240" w:lineRule="auto"/>
        <w:rPr>
          <w:rFonts w:ascii="Times New Roman" w:hAnsi="Times New Roman"/>
          <w:b/>
          <w:caps/>
        </w:rPr>
      </w:pPr>
    </w:p>
    <w:p w:rsidR="005E2B70" w:rsidRPr="001A707A" w:rsidRDefault="005E2B70" w:rsidP="001A70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707A" w:rsidRPr="005E2B70" w:rsidRDefault="001A707A" w:rsidP="001A70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B70">
        <w:rPr>
          <w:rFonts w:ascii="Times New Roman" w:hAnsi="Times New Roman"/>
          <w:b/>
          <w:sz w:val="24"/>
          <w:szCs w:val="24"/>
        </w:rPr>
        <w:t>Глава Беловского</w:t>
      </w:r>
    </w:p>
    <w:p w:rsidR="001A707A" w:rsidRPr="005E2B70" w:rsidRDefault="001A707A" w:rsidP="001A70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5E2B70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5E2B70">
        <w:rPr>
          <w:rFonts w:ascii="Times New Roman" w:hAnsi="Times New Roman"/>
          <w:b/>
          <w:sz w:val="24"/>
          <w:szCs w:val="24"/>
        </w:rPr>
        <w:t xml:space="preserve"> поселения                        </w:t>
      </w:r>
      <w:r w:rsidR="00842690" w:rsidRPr="005E2B70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5E2B70">
        <w:rPr>
          <w:rFonts w:ascii="Times New Roman" w:hAnsi="Times New Roman"/>
          <w:b/>
          <w:sz w:val="24"/>
          <w:szCs w:val="24"/>
        </w:rPr>
        <w:t xml:space="preserve">          </w:t>
      </w:r>
      <w:r w:rsidR="005E2B70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5E2B70">
        <w:rPr>
          <w:rFonts w:ascii="Times New Roman" w:hAnsi="Times New Roman"/>
          <w:b/>
          <w:sz w:val="24"/>
          <w:szCs w:val="24"/>
        </w:rPr>
        <w:t xml:space="preserve">    Ю.</w:t>
      </w:r>
      <w:r w:rsidR="005E2B70">
        <w:rPr>
          <w:rFonts w:ascii="Times New Roman" w:hAnsi="Times New Roman"/>
          <w:b/>
          <w:sz w:val="24"/>
          <w:szCs w:val="24"/>
        </w:rPr>
        <w:t xml:space="preserve">С. </w:t>
      </w:r>
      <w:r w:rsidRPr="005E2B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2B70">
        <w:rPr>
          <w:rFonts w:ascii="Times New Roman" w:hAnsi="Times New Roman"/>
          <w:b/>
          <w:sz w:val="24"/>
          <w:szCs w:val="24"/>
        </w:rPr>
        <w:t>Цуркина</w:t>
      </w:r>
      <w:proofErr w:type="spellEnd"/>
    </w:p>
    <w:p w:rsidR="001A707A" w:rsidRPr="001A707A" w:rsidRDefault="001A707A" w:rsidP="001A70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707A" w:rsidRPr="001A707A" w:rsidRDefault="001A707A" w:rsidP="001A70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707A" w:rsidRPr="001A707A" w:rsidRDefault="001A707A" w:rsidP="001A707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707A" w:rsidRPr="001A707A" w:rsidRDefault="001A707A" w:rsidP="001A707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5D2E" w:rsidRPr="000149E1" w:rsidRDefault="009B5D2E" w:rsidP="000D6E96">
      <w:pPr>
        <w:spacing w:after="0"/>
        <w:rPr>
          <w:sz w:val="28"/>
          <w:szCs w:val="28"/>
        </w:rPr>
      </w:pPr>
    </w:p>
    <w:sectPr w:rsidR="009B5D2E" w:rsidRPr="000149E1" w:rsidSect="007A6E8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F5" w:rsidRDefault="004F5CF5" w:rsidP="00344263">
      <w:pPr>
        <w:spacing w:after="0" w:line="240" w:lineRule="auto"/>
      </w:pPr>
      <w:r>
        <w:separator/>
      </w:r>
    </w:p>
  </w:endnote>
  <w:endnote w:type="continuationSeparator" w:id="0">
    <w:p w:rsidR="004F5CF5" w:rsidRDefault="004F5CF5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41" w:rsidRPr="00353214" w:rsidRDefault="008A6E41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41" w:rsidRDefault="008A6E41">
    <w:pPr>
      <w:pStyle w:val="ae"/>
      <w:jc w:val="right"/>
    </w:pPr>
  </w:p>
  <w:p w:rsidR="008A6E41" w:rsidRDefault="008A6E4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F5" w:rsidRDefault="004F5CF5" w:rsidP="00344263">
      <w:pPr>
        <w:spacing w:after="0" w:line="240" w:lineRule="auto"/>
      </w:pPr>
      <w:r>
        <w:separator/>
      </w:r>
    </w:p>
  </w:footnote>
  <w:footnote w:type="continuationSeparator" w:id="0">
    <w:p w:rsidR="004F5CF5" w:rsidRDefault="004F5CF5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86164"/>
      <w:docPartObj>
        <w:docPartGallery w:val="Page Numbers (Top of Page)"/>
        <w:docPartUnique/>
      </w:docPartObj>
    </w:sdtPr>
    <w:sdtEndPr/>
    <w:sdtContent>
      <w:p w:rsidR="008A6E41" w:rsidRDefault="008A6E4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4C">
          <w:rPr>
            <w:noProof/>
          </w:rPr>
          <w:t>4</w:t>
        </w:r>
        <w:r>
          <w:fldChar w:fldCharType="end"/>
        </w:r>
      </w:p>
    </w:sdtContent>
  </w:sdt>
  <w:p w:rsidR="008A6E41" w:rsidRDefault="008A6E4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41" w:rsidRDefault="008A6E41">
    <w:pPr>
      <w:pStyle w:val="ac"/>
      <w:jc w:val="center"/>
    </w:pPr>
  </w:p>
  <w:p w:rsidR="008A6E41" w:rsidRDefault="008A6E4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078"/>
    <w:rsid w:val="00001DC2"/>
    <w:rsid w:val="00004713"/>
    <w:rsid w:val="00006309"/>
    <w:rsid w:val="0000794F"/>
    <w:rsid w:val="00007EB4"/>
    <w:rsid w:val="00010B71"/>
    <w:rsid w:val="0001138B"/>
    <w:rsid w:val="00012114"/>
    <w:rsid w:val="000142C7"/>
    <w:rsid w:val="000149E1"/>
    <w:rsid w:val="000169D2"/>
    <w:rsid w:val="00024D36"/>
    <w:rsid w:val="00024E07"/>
    <w:rsid w:val="000275A8"/>
    <w:rsid w:val="00030C38"/>
    <w:rsid w:val="00031FB6"/>
    <w:rsid w:val="000342E2"/>
    <w:rsid w:val="000434F9"/>
    <w:rsid w:val="000458CD"/>
    <w:rsid w:val="0004667E"/>
    <w:rsid w:val="0004708B"/>
    <w:rsid w:val="0005060E"/>
    <w:rsid w:val="00050D96"/>
    <w:rsid w:val="000518AF"/>
    <w:rsid w:val="000541DB"/>
    <w:rsid w:val="00054C60"/>
    <w:rsid w:val="000564CA"/>
    <w:rsid w:val="000572AF"/>
    <w:rsid w:val="00057CE2"/>
    <w:rsid w:val="00061039"/>
    <w:rsid w:val="00065AE5"/>
    <w:rsid w:val="0007144E"/>
    <w:rsid w:val="00071C9A"/>
    <w:rsid w:val="0007239F"/>
    <w:rsid w:val="00072A5F"/>
    <w:rsid w:val="00072A82"/>
    <w:rsid w:val="00082D43"/>
    <w:rsid w:val="00085F3C"/>
    <w:rsid w:val="000919A7"/>
    <w:rsid w:val="000976EA"/>
    <w:rsid w:val="00097C26"/>
    <w:rsid w:val="000A27B2"/>
    <w:rsid w:val="000A3968"/>
    <w:rsid w:val="000A7592"/>
    <w:rsid w:val="000A7AA3"/>
    <w:rsid w:val="000B084A"/>
    <w:rsid w:val="000B1462"/>
    <w:rsid w:val="000B6613"/>
    <w:rsid w:val="000C091F"/>
    <w:rsid w:val="000C5E17"/>
    <w:rsid w:val="000C7F12"/>
    <w:rsid w:val="000D0F3F"/>
    <w:rsid w:val="000D1E86"/>
    <w:rsid w:val="000D4C49"/>
    <w:rsid w:val="000D6E96"/>
    <w:rsid w:val="000E12BD"/>
    <w:rsid w:val="000F6450"/>
    <w:rsid w:val="001005BA"/>
    <w:rsid w:val="00103BA3"/>
    <w:rsid w:val="001045F0"/>
    <w:rsid w:val="00105A72"/>
    <w:rsid w:val="001101B6"/>
    <w:rsid w:val="00110CAD"/>
    <w:rsid w:val="0011628C"/>
    <w:rsid w:val="00116D83"/>
    <w:rsid w:val="0012108C"/>
    <w:rsid w:val="00122D4B"/>
    <w:rsid w:val="00123424"/>
    <w:rsid w:val="001243D4"/>
    <w:rsid w:val="00131585"/>
    <w:rsid w:val="00134107"/>
    <w:rsid w:val="00134722"/>
    <w:rsid w:val="00140D90"/>
    <w:rsid w:val="0014190E"/>
    <w:rsid w:val="0014292B"/>
    <w:rsid w:val="00143863"/>
    <w:rsid w:val="00144484"/>
    <w:rsid w:val="001456DB"/>
    <w:rsid w:val="00145CFE"/>
    <w:rsid w:val="00150CC7"/>
    <w:rsid w:val="00151CA7"/>
    <w:rsid w:val="001535E7"/>
    <w:rsid w:val="0015551A"/>
    <w:rsid w:val="00155CCD"/>
    <w:rsid w:val="00157F26"/>
    <w:rsid w:val="001627E7"/>
    <w:rsid w:val="00170EF3"/>
    <w:rsid w:val="00173869"/>
    <w:rsid w:val="001746DD"/>
    <w:rsid w:val="00174F72"/>
    <w:rsid w:val="00180903"/>
    <w:rsid w:val="00182358"/>
    <w:rsid w:val="00183169"/>
    <w:rsid w:val="001873EA"/>
    <w:rsid w:val="00187F23"/>
    <w:rsid w:val="001918AB"/>
    <w:rsid w:val="00192F45"/>
    <w:rsid w:val="0019379D"/>
    <w:rsid w:val="00196F3C"/>
    <w:rsid w:val="00197066"/>
    <w:rsid w:val="001A1510"/>
    <w:rsid w:val="001A1C80"/>
    <w:rsid w:val="001A5304"/>
    <w:rsid w:val="001A55F7"/>
    <w:rsid w:val="001A707A"/>
    <w:rsid w:val="001A70FE"/>
    <w:rsid w:val="001B05C9"/>
    <w:rsid w:val="001B72AA"/>
    <w:rsid w:val="001C0173"/>
    <w:rsid w:val="001C0617"/>
    <w:rsid w:val="001C095E"/>
    <w:rsid w:val="001C0A6F"/>
    <w:rsid w:val="001C1D6A"/>
    <w:rsid w:val="001C3A94"/>
    <w:rsid w:val="001C743B"/>
    <w:rsid w:val="001C7835"/>
    <w:rsid w:val="001C7994"/>
    <w:rsid w:val="001D0A47"/>
    <w:rsid w:val="001E2783"/>
    <w:rsid w:val="001E6411"/>
    <w:rsid w:val="001E7C36"/>
    <w:rsid w:val="001F4A60"/>
    <w:rsid w:val="001F53FD"/>
    <w:rsid w:val="001F6B52"/>
    <w:rsid w:val="002034FB"/>
    <w:rsid w:val="00203E81"/>
    <w:rsid w:val="00206361"/>
    <w:rsid w:val="00206933"/>
    <w:rsid w:val="00211E60"/>
    <w:rsid w:val="00215C20"/>
    <w:rsid w:val="002258F0"/>
    <w:rsid w:val="00226E0D"/>
    <w:rsid w:val="00227B53"/>
    <w:rsid w:val="002339F5"/>
    <w:rsid w:val="002358DE"/>
    <w:rsid w:val="00235C20"/>
    <w:rsid w:val="00237450"/>
    <w:rsid w:val="00240D12"/>
    <w:rsid w:val="0024279D"/>
    <w:rsid w:val="00245C14"/>
    <w:rsid w:val="002464CE"/>
    <w:rsid w:val="00246A63"/>
    <w:rsid w:val="00253E34"/>
    <w:rsid w:val="00255F48"/>
    <w:rsid w:val="0025620A"/>
    <w:rsid w:val="0025626C"/>
    <w:rsid w:val="00260E85"/>
    <w:rsid w:val="0026304A"/>
    <w:rsid w:val="002634DC"/>
    <w:rsid w:val="00263AC9"/>
    <w:rsid w:val="00264B27"/>
    <w:rsid w:val="00265691"/>
    <w:rsid w:val="0027054D"/>
    <w:rsid w:val="00277B9F"/>
    <w:rsid w:val="0028050F"/>
    <w:rsid w:val="00290205"/>
    <w:rsid w:val="002936E1"/>
    <w:rsid w:val="00294D43"/>
    <w:rsid w:val="00297B13"/>
    <w:rsid w:val="002A0467"/>
    <w:rsid w:val="002A263B"/>
    <w:rsid w:val="002A46E5"/>
    <w:rsid w:val="002A5385"/>
    <w:rsid w:val="002B7A36"/>
    <w:rsid w:val="002C2369"/>
    <w:rsid w:val="002C620E"/>
    <w:rsid w:val="002C6A48"/>
    <w:rsid w:val="002D1FD8"/>
    <w:rsid w:val="002D2494"/>
    <w:rsid w:val="002D476E"/>
    <w:rsid w:val="002D5857"/>
    <w:rsid w:val="002D60D9"/>
    <w:rsid w:val="002D675B"/>
    <w:rsid w:val="002E014B"/>
    <w:rsid w:val="002E1D39"/>
    <w:rsid w:val="002E430F"/>
    <w:rsid w:val="002F052B"/>
    <w:rsid w:val="002F0C5B"/>
    <w:rsid w:val="002F144B"/>
    <w:rsid w:val="002F340D"/>
    <w:rsid w:val="002F5C34"/>
    <w:rsid w:val="002F65BB"/>
    <w:rsid w:val="002F6771"/>
    <w:rsid w:val="002F69D3"/>
    <w:rsid w:val="003001E0"/>
    <w:rsid w:val="003014F5"/>
    <w:rsid w:val="0030151B"/>
    <w:rsid w:val="0030158F"/>
    <w:rsid w:val="0030246C"/>
    <w:rsid w:val="00302860"/>
    <w:rsid w:val="00302867"/>
    <w:rsid w:val="00302E51"/>
    <w:rsid w:val="00306E55"/>
    <w:rsid w:val="00306FE9"/>
    <w:rsid w:val="00315CCF"/>
    <w:rsid w:val="0031612B"/>
    <w:rsid w:val="003208F2"/>
    <w:rsid w:val="00320E6E"/>
    <w:rsid w:val="00322276"/>
    <w:rsid w:val="003230DD"/>
    <w:rsid w:val="00326AD5"/>
    <w:rsid w:val="00335D0C"/>
    <w:rsid w:val="00340CB4"/>
    <w:rsid w:val="00341D2F"/>
    <w:rsid w:val="00344263"/>
    <w:rsid w:val="00344CEC"/>
    <w:rsid w:val="0034542D"/>
    <w:rsid w:val="00350ACD"/>
    <w:rsid w:val="00352CDC"/>
    <w:rsid w:val="00353214"/>
    <w:rsid w:val="00353DBD"/>
    <w:rsid w:val="00356DB8"/>
    <w:rsid w:val="00357934"/>
    <w:rsid w:val="00357AD0"/>
    <w:rsid w:val="00372461"/>
    <w:rsid w:val="0037533E"/>
    <w:rsid w:val="00376771"/>
    <w:rsid w:val="00377D61"/>
    <w:rsid w:val="00380685"/>
    <w:rsid w:val="00380E6A"/>
    <w:rsid w:val="0038132C"/>
    <w:rsid w:val="00381ADA"/>
    <w:rsid w:val="003843F2"/>
    <w:rsid w:val="003927C5"/>
    <w:rsid w:val="00393357"/>
    <w:rsid w:val="00394CD4"/>
    <w:rsid w:val="00394F61"/>
    <w:rsid w:val="003973AA"/>
    <w:rsid w:val="003A00F7"/>
    <w:rsid w:val="003A0CA9"/>
    <w:rsid w:val="003A48EF"/>
    <w:rsid w:val="003A5509"/>
    <w:rsid w:val="003B336C"/>
    <w:rsid w:val="003B3CC1"/>
    <w:rsid w:val="003B4DC5"/>
    <w:rsid w:val="003B6ECF"/>
    <w:rsid w:val="003B76CC"/>
    <w:rsid w:val="003B7C53"/>
    <w:rsid w:val="003C02BD"/>
    <w:rsid w:val="003C5090"/>
    <w:rsid w:val="003C6FA8"/>
    <w:rsid w:val="003D16A0"/>
    <w:rsid w:val="003D4851"/>
    <w:rsid w:val="003E1D04"/>
    <w:rsid w:val="003E2FEF"/>
    <w:rsid w:val="003E39BD"/>
    <w:rsid w:val="003E55E2"/>
    <w:rsid w:val="003E6387"/>
    <w:rsid w:val="003F0027"/>
    <w:rsid w:val="003F06C2"/>
    <w:rsid w:val="003F1E71"/>
    <w:rsid w:val="003F27BD"/>
    <w:rsid w:val="003F35BF"/>
    <w:rsid w:val="00401060"/>
    <w:rsid w:val="004025BD"/>
    <w:rsid w:val="00402601"/>
    <w:rsid w:val="00404A71"/>
    <w:rsid w:val="00406AD6"/>
    <w:rsid w:val="004072F3"/>
    <w:rsid w:val="00410866"/>
    <w:rsid w:val="00411CD1"/>
    <w:rsid w:val="004131A9"/>
    <w:rsid w:val="00416B29"/>
    <w:rsid w:val="00421C0A"/>
    <w:rsid w:val="0042581E"/>
    <w:rsid w:val="00426ACF"/>
    <w:rsid w:val="00434507"/>
    <w:rsid w:val="00435198"/>
    <w:rsid w:val="00440B27"/>
    <w:rsid w:val="0044665D"/>
    <w:rsid w:val="0045048B"/>
    <w:rsid w:val="004533DD"/>
    <w:rsid w:val="00454D10"/>
    <w:rsid w:val="00454F1A"/>
    <w:rsid w:val="004655D8"/>
    <w:rsid w:val="00466942"/>
    <w:rsid w:val="004701F8"/>
    <w:rsid w:val="00473671"/>
    <w:rsid w:val="004736B6"/>
    <w:rsid w:val="0048185D"/>
    <w:rsid w:val="00482BF7"/>
    <w:rsid w:val="004849DC"/>
    <w:rsid w:val="004867D4"/>
    <w:rsid w:val="004913D1"/>
    <w:rsid w:val="004A0848"/>
    <w:rsid w:val="004A6922"/>
    <w:rsid w:val="004A6D14"/>
    <w:rsid w:val="004B1FA9"/>
    <w:rsid w:val="004B70A3"/>
    <w:rsid w:val="004B7B20"/>
    <w:rsid w:val="004B7D00"/>
    <w:rsid w:val="004C00F7"/>
    <w:rsid w:val="004C27B4"/>
    <w:rsid w:val="004C2A32"/>
    <w:rsid w:val="004C3779"/>
    <w:rsid w:val="004C47D1"/>
    <w:rsid w:val="004C5E6B"/>
    <w:rsid w:val="004C70D5"/>
    <w:rsid w:val="004C74D7"/>
    <w:rsid w:val="004D0022"/>
    <w:rsid w:val="004D09CC"/>
    <w:rsid w:val="004D1FE6"/>
    <w:rsid w:val="004D5C5D"/>
    <w:rsid w:val="004D67DD"/>
    <w:rsid w:val="004D7331"/>
    <w:rsid w:val="004E067A"/>
    <w:rsid w:val="004E0F57"/>
    <w:rsid w:val="004E22F2"/>
    <w:rsid w:val="004E4628"/>
    <w:rsid w:val="004E480C"/>
    <w:rsid w:val="004E78F8"/>
    <w:rsid w:val="004F41BF"/>
    <w:rsid w:val="004F5CF5"/>
    <w:rsid w:val="004F7776"/>
    <w:rsid w:val="005003DF"/>
    <w:rsid w:val="00505C49"/>
    <w:rsid w:val="00511291"/>
    <w:rsid w:val="00511F88"/>
    <w:rsid w:val="0051389E"/>
    <w:rsid w:val="00514104"/>
    <w:rsid w:val="00521808"/>
    <w:rsid w:val="00524972"/>
    <w:rsid w:val="00526FB1"/>
    <w:rsid w:val="005359CA"/>
    <w:rsid w:val="005360EC"/>
    <w:rsid w:val="00537421"/>
    <w:rsid w:val="005443C3"/>
    <w:rsid w:val="005445B1"/>
    <w:rsid w:val="00545FAD"/>
    <w:rsid w:val="005516E9"/>
    <w:rsid w:val="0055237E"/>
    <w:rsid w:val="00555CC3"/>
    <w:rsid w:val="005568E3"/>
    <w:rsid w:val="00557C25"/>
    <w:rsid w:val="00560EBA"/>
    <w:rsid w:val="0056458F"/>
    <w:rsid w:val="005715F5"/>
    <w:rsid w:val="00572CC9"/>
    <w:rsid w:val="0057487C"/>
    <w:rsid w:val="005800DF"/>
    <w:rsid w:val="00581401"/>
    <w:rsid w:val="00582103"/>
    <w:rsid w:val="005827B6"/>
    <w:rsid w:val="005848CD"/>
    <w:rsid w:val="00585D4C"/>
    <w:rsid w:val="00586307"/>
    <w:rsid w:val="00594989"/>
    <w:rsid w:val="005A0FBD"/>
    <w:rsid w:val="005A1C48"/>
    <w:rsid w:val="005A1DD5"/>
    <w:rsid w:val="005A22CC"/>
    <w:rsid w:val="005B05A1"/>
    <w:rsid w:val="005B1176"/>
    <w:rsid w:val="005B3692"/>
    <w:rsid w:val="005B6FE3"/>
    <w:rsid w:val="005C1CBC"/>
    <w:rsid w:val="005C6A78"/>
    <w:rsid w:val="005C7F3F"/>
    <w:rsid w:val="005D28BE"/>
    <w:rsid w:val="005D3748"/>
    <w:rsid w:val="005D4916"/>
    <w:rsid w:val="005D5429"/>
    <w:rsid w:val="005D595F"/>
    <w:rsid w:val="005D7AD0"/>
    <w:rsid w:val="005E0399"/>
    <w:rsid w:val="005E11CB"/>
    <w:rsid w:val="005E2B70"/>
    <w:rsid w:val="005E4727"/>
    <w:rsid w:val="005E5EC0"/>
    <w:rsid w:val="005E61C2"/>
    <w:rsid w:val="005F07AB"/>
    <w:rsid w:val="005F21EB"/>
    <w:rsid w:val="005F3534"/>
    <w:rsid w:val="005F4FD6"/>
    <w:rsid w:val="005F6CF8"/>
    <w:rsid w:val="006006D7"/>
    <w:rsid w:val="0060166C"/>
    <w:rsid w:val="00604E5D"/>
    <w:rsid w:val="0061258A"/>
    <w:rsid w:val="00615EF4"/>
    <w:rsid w:val="00620A98"/>
    <w:rsid w:val="006241AB"/>
    <w:rsid w:val="00625580"/>
    <w:rsid w:val="00625D73"/>
    <w:rsid w:val="00631AD5"/>
    <w:rsid w:val="006360BD"/>
    <w:rsid w:val="0063703F"/>
    <w:rsid w:val="00640544"/>
    <w:rsid w:val="006429C1"/>
    <w:rsid w:val="00643CBF"/>
    <w:rsid w:val="00646A39"/>
    <w:rsid w:val="006479C3"/>
    <w:rsid w:val="006537E8"/>
    <w:rsid w:val="00655ECC"/>
    <w:rsid w:val="00656128"/>
    <w:rsid w:val="00662F5F"/>
    <w:rsid w:val="0066338C"/>
    <w:rsid w:val="00663B15"/>
    <w:rsid w:val="00663D2A"/>
    <w:rsid w:val="006649FB"/>
    <w:rsid w:val="006651B8"/>
    <w:rsid w:val="00666635"/>
    <w:rsid w:val="00667E10"/>
    <w:rsid w:val="00670E5E"/>
    <w:rsid w:val="0067360F"/>
    <w:rsid w:val="00673ECB"/>
    <w:rsid w:val="0067590D"/>
    <w:rsid w:val="006775D0"/>
    <w:rsid w:val="006776A7"/>
    <w:rsid w:val="00680DEE"/>
    <w:rsid w:val="00682F95"/>
    <w:rsid w:val="0068554F"/>
    <w:rsid w:val="00686681"/>
    <w:rsid w:val="006866BA"/>
    <w:rsid w:val="00687D2F"/>
    <w:rsid w:val="006903D7"/>
    <w:rsid w:val="006947D5"/>
    <w:rsid w:val="006A056E"/>
    <w:rsid w:val="006A14BB"/>
    <w:rsid w:val="006A42C8"/>
    <w:rsid w:val="006A4EEF"/>
    <w:rsid w:val="006A7408"/>
    <w:rsid w:val="006B2FCD"/>
    <w:rsid w:val="006B5602"/>
    <w:rsid w:val="006C13C4"/>
    <w:rsid w:val="006C42AD"/>
    <w:rsid w:val="006D1C6E"/>
    <w:rsid w:val="006D1DF6"/>
    <w:rsid w:val="006D6054"/>
    <w:rsid w:val="006D737D"/>
    <w:rsid w:val="006E03C8"/>
    <w:rsid w:val="006E1EE5"/>
    <w:rsid w:val="006E3694"/>
    <w:rsid w:val="006E3698"/>
    <w:rsid w:val="006E6C23"/>
    <w:rsid w:val="006F0E60"/>
    <w:rsid w:val="006F3A60"/>
    <w:rsid w:val="006F3AFD"/>
    <w:rsid w:val="006F3EF3"/>
    <w:rsid w:val="006F4BBF"/>
    <w:rsid w:val="006F5B3B"/>
    <w:rsid w:val="006F7CD2"/>
    <w:rsid w:val="0070291E"/>
    <w:rsid w:val="00705127"/>
    <w:rsid w:val="00707B1D"/>
    <w:rsid w:val="007111D9"/>
    <w:rsid w:val="007129E1"/>
    <w:rsid w:val="00712A4D"/>
    <w:rsid w:val="0071308D"/>
    <w:rsid w:val="0071321D"/>
    <w:rsid w:val="00715E8E"/>
    <w:rsid w:val="00716AAC"/>
    <w:rsid w:val="00720E74"/>
    <w:rsid w:val="007220F0"/>
    <w:rsid w:val="00723040"/>
    <w:rsid w:val="007246E2"/>
    <w:rsid w:val="007318F9"/>
    <w:rsid w:val="00731990"/>
    <w:rsid w:val="00731A66"/>
    <w:rsid w:val="00732277"/>
    <w:rsid w:val="0073398E"/>
    <w:rsid w:val="00733A25"/>
    <w:rsid w:val="00741133"/>
    <w:rsid w:val="00741D12"/>
    <w:rsid w:val="00742D36"/>
    <w:rsid w:val="00743B2F"/>
    <w:rsid w:val="00743D11"/>
    <w:rsid w:val="00745026"/>
    <w:rsid w:val="00745953"/>
    <w:rsid w:val="00745E4D"/>
    <w:rsid w:val="00747295"/>
    <w:rsid w:val="0075051C"/>
    <w:rsid w:val="00752489"/>
    <w:rsid w:val="00754833"/>
    <w:rsid w:val="00756483"/>
    <w:rsid w:val="00757136"/>
    <w:rsid w:val="00766334"/>
    <w:rsid w:val="00767E47"/>
    <w:rsid w:val="00771009"/>
    <w:rsid w:val="00773A28"/>
    <w:rsid w:val="0077501C"/>
    <w:rsid w:val="00782D21"/>
    <w:rsid w:val="007837F2"/>
    <w:rsid w:val="00784E7A"/>
    <w:rsid w:val="00785ACE"/>
    <w:rsid w:val="00787748"/>
    <w:rsid w:val="00790CBD"/>
    <w:rsid w:val="00791D3E"/>
    <w:rsid w:val="0079320A"/>
    <w:rsid w:val="0079638C"/>
    <w:rsid w:val="007A3A25"/>
    <w:rsid w:val="007A6E86"/>
    <w:rsid w:val="007A7B19"/>
    <w:rsid w:val="007B2745"/>
    <w:rsid w:val="007B29AE"/>
    <w:rsid w:val="007B60E8"/>
    <w:rsid w:val="007B722E"/>
    <w:rsid w:val="007C0409"/>
    <w:rsid w:val="007C060A"/>
    <w:rsid w:val="007C204F"/>
    <w:rsid w:val="007C75F4"/>
    <w:rsid w:val="007C7E79"/>
    <w:rsid w:val="007D3971"/>
    <w:rsid w:val="007D515E"/>
    <w:rsid w:val="007E5191"/>
    <w:rsid w:val="007E6F98"/>
    <w:rsid w:val="007F0975"/>
    <w:rsid w:val="007F5A31"/>
    <w:rsid w:val="00801ABE"/>
    <w:rsid w:val="00801D91"/>
    <w:rsid w:val="008070E2"/>
    <w:rsid w:val="00811002"/>
    <w:rsid w:val="00811FEB"/>
    <w:rsid w:val="00812AC1"/>
    <w:rsid w:val="00815608"/>
    <w:rsid w:val="00822D07"/>
    <w:rsid w:val="00830B89"/>
    <w:rsid w:val="00831D3E"/>
    <w:rsid w:val="00840763"/>
    <w:rsid w:val="00840D6B"/>
    <w:rsid w:val="00840DCA"/>
    <w:rsid w:val="00841808"/>
    <w:rsid w:val="00841C6F"/>
    <w:rsid w:val="00842690"/>
    <w:rsid w:val="008443D0"/>
    <w:rsid w:val="0084575C"/>
    <w:rsid w:val="008460AA"/>
    <w:rsid w:val="00847E18"/>
    <w:rsid w:val="00850307"/>
    <w:rsid w:val="00853595"/>
    <w:rsid w:val="00853C85"/>
    <w:rsid w:val="00855D34"/>
    <w:rsid w:val="00857CA5"/>
    <w:rsid w:val="00860B5B"/>
    <w:rsid w:val="00862FD2"/>
    <w:rsid w:val="0086425A"/>
    <w:rsid w:val="00864A10"/>
    <w:rsid w:val="008678CA"/>
    <w:rsid w:val="0087024A"/>
    <w:rsid w:val="0087162D"/>
    <w:rsid w:val="008717D2"/>
    <w:rsid w:val="00872ABC"/>
    <w:rsid w:val="00876559"/>
    <w:rsid w:val="008809CA"/>
    <w:rsid w:val="00884920"/>
    <w:rsid w:val="008860C0"/>
    <w:rsid w:val="00886FE6"/>
    <w:rsid w:val="008914E1"/>
    <w:rsid w:val="00891A5A"/>
    <w:rsid w:val="008949CF"/>
    <w:rsid w:val="00897547"/>
    <w:rsid w:val="008A2325"/>
    <w:rsid w:val="008A2FA8"/>
    <w:rsid w:val="008A2FDD"/>
    <w:rsid w:val="008A474B"/>
    <w:rsid w:val="008A61C9"/>
    <w:rsid w:val="008A6E41"/>
    <w:rsid w:val="008A79C4"/>
    <w:rsid w:val="008B0057"/>
    <w:rsid w:val="008B14AC"/>
    <w:rsid w:val="008B1780"/>
    <w:rsid w:val="008B7D29"/>
    <w:rsid w:val="008C4D45"/>
    <w:rsid w:val="008C662C"/>
    <w:rsid w:val="008C672A"/>
    <w:rsid w:val="008C6AE6"/>
    <w:rsid w:val="008D0CFB"/>
    <w:rsid w:val="008D153A"/>
    <w:rsid w:val="008D2CA5"/>
    <w:rsid w:val="008D68DF"/>
    <w:rsid w:val="008D779D"/>
    <w:rsid w:val="008E0301"/>
    <w:rsid w:val="008E4668"/>
    <w:rsid w:val="008E5A24"/>
    <w:rsid w:val="008E6C7D"/>
    <w:rsid w:val="008F396D"/>
    <w:rsid w:val="008F3B5D"/>
    <w:rsid w:val="008F4267"/>
    <w:rsid w:val="00903E32"/>
    <w:rsid w:val="009061A3"/>
    <w:rsid w:val="00907FC9"/>
    <w:rsid w:val="009101E5"/>
    <w:rsid w:val="00914049"/>
    <w:rsid w:val="00915CC2"/>
    <w:rsid w:val="00915E75"/>
    <w:rsid w:val="009166DE"/>
    <w:rsid w:val="00917039"/>
    <w:rsid w:val="0092176D"/>
    <w:rsid w:val="0092290D"/>
    <w:rsid w:val="009317EB"/>
    <w:rsid w:val="00935820"/>
    <w:rsid w:val="00937229"/>
    <w:rsid w:val="00941918"/>
    <w:rsid w:val="00945AAF"/>
    <w:rsid w:val="00953F2C"/>
    <w:rsid w:val="009551F6"/>
    <w:rsid w:val="0095555D"/>
    <w:rsid w:val="00957B86"/>
    <w:rsid w:val="00964993"/>
    <w:rsid w:val="00964B21"/>
    <w:rsid w:val="00965D78"/>
    <w:rsid w:val="00966E9D"/>
    <w:rsid w:val="0097050A"/>
    <w:rsid w:val="009712D8"/>
    <w:rsid w:val="00972E3D"/>
    <w:rsid w:val="009763E1"/>
    <w:rsid w:val="00987BAD"/>
    <w:rsid w:val="0099056B"/>
    <w:rsid w:val="009907FA"/>
    <w:rsid w:val="00993A26"/>
    <w:rsid w:val="00995724"/>
    <w:rsid w:val="00996680"/>
    <w:rsid w:val="009A505D"/>
    <w:rsid w:val="009A50BB"/>
    <w:rsid w:val="009A57DC"/>
    <w:rsid w:val="009A62A3"/>
    <w:rsid w:val="009A697B"/>
    <w:rsid w:val="009B0D68"/>
    <w:rsid w:val="009B12F0"/>
    <w:rsid w:val="009B2F01"/>
    <w:rsid w:val="009B322D"/>
    <w:rsid w:val="009B5929"/>
    <w:rsid w:val="009B5D2E"/>
    <w:rsid w:val="009B799C"/>
    <w:rsid w:val="009C42D6"/>
    <w:rsid w:val="009C48DB"/>
    <w:rsid w:val="009C4954"/>
    <w:rsid w:val="009C7723"/>
    <w:rsid w:val="009C7790"/>
    <w:rsid w:val="009D311F"/>
    <w:rsid w:val="009D31F5"/>
    <w:rsid w:val="009D4D97"/>
    <w:rsid w:val="009D5851"/>
    <w:rsid w:val="009E7995"/>
    <w:rsid w:val="009F2131"/>
    <w:rsid w:val="009F5390"/>
    <w:rsid w:val="00A04A38"/>
    <w:rsid w:val="00A066E7"/>
    <w:rsid w:val="00A124BD"/>
    <w:rsid w:val="00A14D84"/>
    <w:rsid w:val="00A204D1"/>
    <w:rsid w:val="00A22B32"/>
    <w:rsid w:val="00A253D1"/>
    <w:rsid w:val="00A25F5F"/>
    <w:rsid w:val="00A267A8"/>
    <w:rsid w:val="00A34B21"/>
    <w:rsid w:val="00A422B2"/>
    <w:rsid w:val="00A44B2A"/>
    <w:rsid w:val="00A47103"/>
    <w:rsid w:val="00A47646"/>
    <w:rsid w:val="00A47BD3"/>
    <w:rsid w:val="00A51D71"/>
    <w:rsid w:val="00A53AD0"/>
    <w:rsid w:val="00A54573"/>
    <w:rsid w:val="00A5792A"/>
    <w:rsid w:val="00A608A0"/>
    <w:rsid w:val="00A60A8F"/>
    <w:rsid w:val="00A64E01"/>
    <w:rsid w:val="00A65C0F"/>
    <w:rsid w:val="00A67E21"/>
    <w:rsid w:val="00A70937"/>
    <w:rsid w:val="00A709DE"/>
    <w:rsid w:val="00A70DB9"/>
    <w:rsid w:val="00A716F3"/>
    <w:rsid w:val="00A7195F"/>
    <w:rsid w:val="00A71F09"/>
    <w:rsid w:val="00A7320A"/>
    <w:rsid w:val="00A745BF"/>
    <w:rsid w:val="00A75BF4"/>
    <w:rsid w:val="00A817C3"/>
    <w:rsid w:val="00A82668"/>
    <w:rsid w:val="00A83300"/>
    <w:rsid w:val="00A8470B"/>
    <w:rsid w:val="00A86359"/>
    <w:rsid w:val="00A92738"/>
    <w:rsid w:val="00A9760B"/>
    <w:rsid w:val="00AA0409"/>
    <w:rsid w:val="00AA0958"/>
    <w:rsid w:val="00AA169F"/>
    <w:rsid w:val="00AA6406"/>
    <w:rsid w:val="00AA7E0E"/>
    <w:rsid w:val="00AA7F2C"/>
    <w:rsid w:val="00AB189F"/>
    <w:rsid w:val="00AB4914"/>
    <w:rsid w:val="00AB4DAB"/>
    <w:rsid w:val="00AB7213"/>
    <w:rsid w:val="00AC0B66"/>
    <w:rsid w:val="00AC1D73"/>
    <w:rsid w:val="00AC3EF6"/>
    <w:rsid w:val="00AC40FE"/>
    <w:rsid w:val="00AC72CC"/>
    <w:rsid w:val="00AC7DBF"/>
    <w:rsid w:val="00AD0B5B"/>
    <w:rsid w:val="00AD45E4"/>
    <w:rsid w:val="00AD5350"/>
    <w:rsid w:val="00AE076D"/>
    <w:rsid w:val="00AE10A5"/>
    <w:rsid w:val="00AE13C7"/>
    <w:rsid w:val="00AE570B"/>
    <w:rsid w:val="00AF5CBC"/>
    <w:rsid w:val="00AF6CA4"/>
    <w:rsid w:val="00B003BE"/>
    <w:rsid w:val="00B01835"/>
    <w:rsid w:val="00B02A0C"/>
    <w:rsid w:val="00B04E3B"/>
    <w:rsid w:val="00B06029"/>
    <w:rsid w:val="00B11B6B"/>
    <w:rsid w:val="00B12080"/>
    <w:rsid w:val="00B12A33"/>
    <w:rsid w:val="00B131FC"/>
    <w:rsid w:val="00B137DA"/>
    <w:rsid w:val="00B15969"/>
    <w:rsid w:val="00B168FE"/>
    <w:rsid w:val="00B23D9A"/>
    <w:rsid w:val="00B32932"/>
    <w:rsid w:val="00B34F1C"/>
    <w:rsid w:val="00B354F9"/>
    <w:rsid w:val="00B3768F"/>
    <w:rsid w:val="00B41315"/>
    <w:rsid w:val="00B418AC"/>
    <w:rsid w:val="00B421FE"/>
    <w:rsid w:val="00B442AC"/>
    <w:rsid w:val="00B476FA"/>
    <w:rsid w:val="00B47AAC"/>
    <w:rsid w:val="00B50145"/>
    <w:rsid w:val="00B5474A"/>
    <w:rsid w:val="00B55CD8"/>
    <w:rsid w:val="00B56E9E"/>
    <w:rsid w:val="00B57CF2"/>
    <w:rsid w:val="00B60612"/>
    <w:rsid w:val="00B61955"/>
    <w:rsid w:val="00B650ED"/>
    <w:rsid w:val="00B70383"/>
    <w:rsid w:val="00B720C8"/>
    <w:rsid w:val="00B8127F"/>
    <w:rsid w:val="00B81A32"/>
    <w:rsid w:val="00B82A47"/>
    <w:rsid w:val="00B831FD"/>
    <w:rsid w:val="00B90106"/>
    <w:rsid w:val="00B92435"/>
    <w:rsid w:val="00B93D2A"/>
    <w:rsid w:val="00B9419E"/>
    <w:rsid w:val="00B9453E"/>
    <w:rsid w:val="00B946A5"/>
    <w:rsid w:val="00B95F96"/>
    <w:rsid w:val="00B96256"/>
    <w:rsid w:val="00BA165B"/>
    <w:rsid w:val="00BA3036"/>
    <w:rsid w:val="00BA55D8"/>
    <w:rsid w:val="00BA55EA"/>
    <w:rsid w:val="00BA6CED"/>
    <w:rsid w:val="00BA7982"/>
    <w:rsid w:val="00BB037B"/>
    <w:rsid w:val="00BB0AA7"/>
    <w:rsid w:val="00BB230C"/>
    <w:rsid w:val="00BB444F"/>
    <w:rsid w:val="00BC17EF"/>
    <w:rsid w:val="00BC207B"/>
    <w:rsid w:val="00BC66B1"/>
    <w:rsid w:val="00BD0F49"/>
    <w:rsid w:val="00BD2EBD"/>
    <w:rsid w:val="00BD5143"/>
    <w:rsid w:val="00BD6591"/>
    <w:rsid w:val="00BD65E9"/>
    <w:rsid w:val="00BD6A12"/>
    <w:rsid w:val="00BE0F12"/>
    <w:rsid w:val="00BE2076"/>
    <w:rsid w:val="00BE365B"/>
    <w:rsid w:val="00BE373A"/>
    <w:rsid w:val="00BF12A9"/>
    <w:rsid w:val="00BF3E5D"/>
    <w:rsid w:val="00BF4EE0"/>
    <w:rsid w:val="00BF6A8B"/>
    <w:rsid w:val="00BF6DFC"/>
    <w:rsid w:val="00BF7CCF"/>
    <w:rsid w:val="00C0168F"/>
    <w:rsid w:val="00C02651"/>
    <w:rsid w:val="00C02B76"/>
    <w:rsid w:val="00C0415C"/>
    <w:rsid w:val="00C12650"/>
    <w:rsid w:val="00C12C2E"/>
    <w:rsid w:val="00C12E2F"/>
    <w:rsid w:val="00C13734"/>
    <w:rsid w:val="00C20A48"/>
    <w:rsid w:val="00C20C90"/>
    <w:rsid w:val="00C22937"/>
    <w:rsid w:val="00C240BE"/>
    <w:rsid w:val="00C303A0"/>
    <w:rsid w:val="00C31CDF"/>
    <w:rsid w:val="00C31D4F"/>
    <w:rsid w:val="00C31DC1"/>
    <w:rsid w:val="00C33F06"/>
    <w:rsid w:val="00C40934"/>
    <w:rsid w:val="00C41B2A"/>
    <w:rsid w:val="00C55263"/>
    <w:rsid w:val="00C57F7B"/>
    <w:rsid w:val="00C62EE3"/>
    <w:rsid w:val="00C63439"/>
    <w:rsid w:val="00C64A9D"/>
    <w:rsid w:val="00C65653"/>
    <w:rsid w:val="00C66B5E"/>
    <w:rsid w:val="00C67169"/>
    <w:rsid w:val="00C72B5A"/>
    <w:rsid w:val="00C73A1C"/>
    <w:rsid w:val="00C7557F"/>
    <w:rsid w:val="00C75D4D"/>
    <w:rsid w:val="00C76127"/>
    <w:rsid w:val="00C821F7"/>
    <w:rsid w:val="00C82C19"/>
    <w:rsid w:val="00C8375E"/>
    <w:rsid w:val="00C84B11"/>
    <w:rsid w:val="00C853EE"/>
    <w:rsid w:val="00C85AD2"/>
    <w:rsid w:val="00C908C4"/>
    <w:rsid w:val="00C91E3C"/>
    <w:rsid w:val="00C93D0D"/>
    <w:rsid w:val="00C95930"/>
    <w:rsid w:val="00C96971"/>
    <w:rsid w:val="00CA579A"/>
    <w:rsid w:val="00CA78ED"/>
    <w:rsid w:val="00CA7F93"/>
    <w:rsid w:val="00CB2070"/>
    <w:rsid w:val="00CB2D7C"/>
    <w:rsid w:val="00CB3FC0"/>
    <w:rsid w:val="00CC03D8"/>
    <w:rsid w:val="00CC1A02"/>
    <w:rsid w:val="00CC1C55"/>
    <w:rsid w:val="00CC3568"/>
    <w:rsid w:val="00CC397C"/>
    <w:rsid w:val="00CC7C41"/>
    <w:rsid w:val="00CD222F"/>
    <w:rsid w:val="00CD4D95"/>
    <w:rsid w:val="00CE0C25"/>
    <w:rsid w:val="00CE71D9"/>
    <w:rsid w:val="00CF0133"/>
    <w:rsid w:val="00CF3520"/>
    <w:rsid w:val="00CF4589"/>
    <w:rsid w:val="00D0179E"/>
    <w:rsid w:val="00D01FF4"/>
    <w:rsid w:val="00D0367D"/>
    <w:rsid w:val="00D0615C"/>
    <w:rsid w:val="00D11422"/>
    <w:rsid w:val="00D114D3"/>
    <w:rsid w:val="00D1473B"/>
    <w:rsid w:val="00D2050E"/>
    <w:rsid w:val="00D2132C"/>
    <w:rsid w:val="00D22712"/>
    <w:rsid w:val="00D240D5"/>
    <w:rsid w:val="00D30551"/>
    <w:rsid w:val="00D31429"/>
    <w:rsid w:val="00D32F73"/>
    <w:rsid w:val="00D3366B"/>
    <w:rsid w:val="00D41DBD"/>
    <w:rsid w:val="00D44446"/>
    <w:rsid w:val="00D451A2"/>
    <w:rsid w:val="00D45401"/>
    <w:rsid w:val="00D51FD1"/>
    <w:rsid w:val="00D53532"/>
    <w:rsid w:val="00D56176"/>
    <w:rsid w:val="00D57985"/>
    <w:rsid w:val="00D644B6"/>
    <w:rsid w:val="00D65AA2"/>
    <w:rsid w:val="00D66F16"/>
    <w:rsid w:val="00D675CA"/>
    <w:rsid w:val="00D72594"/>
    <w:rsid w:val="00D72E36"/>
    <w:rsid w:val="00D73A63"/>
    <w:rsid w:val="00D756AD"/>
    <w:rsid w:val="00D777A0"/>
    <w:rsid w:val="00D80216"/>
    <w:rsid w:val="00D809DA"/>
    <w:rsid w:val="00D81BB8"/>
    <w:rsid w:val="00D81EA2"/>
    <w:rsid w:val="00D82CE8"/>
    <w:rsid w:val="00D84C0B"/>
    <w:rsid w:val="00D8524F"/>
    <w:rsid w:val="00D91BA3"/>
    <w:rsid w:val="00D92655"/>
    <w:rsid w:val="00D93AAF"/>
    <w:rsid w:val="00D95E3E"/>
    <w:rsid w:val="00D96E69"/>
    <w:rsid w:val="00DA0695"/>
    <w:rsid w:val="00DA2303"/>
    <w:rsid w:val="00DA29ED"/>
    <w:rsid w:val="00DA2B9C"/>
    <w:rsid w:val="00DA2F9D"/>
    <w:rsid w:val="00DA3CE1"/>
    <w:rsid w:val="00DB0AD9"/>
    <w:rsid w:val="00DB52C0"/>
    <w:rsid w:val="00DB67FE"/>
    <w:rsid w:val="00DC0A45"/>
    <w:rsid w:val="00DC4E08"/>
    <w:rsid w:val="00DC7834"/>
    <w:rsid w:val="00DD16E2"/>
    <w:rsid w:val="00DD1E43"/>
    <w:rsid w:val="00DD42A9"/>
    <w:rsid w:val="00DD4F70"/>
    <w:rsid w:val="00DD6245"/>
    <w:rsid w:val="00DE242D"/>
    <w:rsid w:val="00DE36B0"/>
    <w:rsid w:val="00DE41EE"/>
    <w:rsid w:val="00DE4684"/>
    <w:rsid w:val="00DE5E24"/>
    <w:rsid w:val="00DF156C"/>
    <w:rsid w:val="00DF3798"/>
    <w:rsid w:val="00E00E00"/>
    <w:rsid w:val="00E02BF9"/>
    <w:rsid w:val="00E03EA3"/>
    <w:rsid w:val="00E0510C"/>
    <w:rsid w:val="00E06AD5"/>
    <w:rsid w:val="00E11FF2"/>
    <w:rsid w:val="00E14476"/>
    <w:rsid w:val="00E2092E"/>
    <w:rsid w:val="00E20B4B"/>
    <w:rsid w:val="00E2168F"/>
    <w:rsid w:val="00E21800"/>
    <w:rsid w:val="00E218E4"/>
    <w:rsid w:val="00E21E1A"/>
    <w:rsid w:val="00E2345D"/>
    <w:rsid w:val="00E23D4A"/>
    <w:rsid w:val="00E24C08"/>
    <w:rsid w:val="00E25B2D"/>
    <w:rsid w:val="00E26565"/>
    <w:rsid w:val="00E319B7"/>
    <w:rsid w:val="00E36081"/>
    <w:rsid w:val="00E44887"/>
    <w:rsid w:val="00E448F5"/>
    <w:rsid w:val="00E4598C"/>
    <w:rsid w:val="00E477A0"/>
    <w:rsid w:val="00E5011C"/>
    <w:rsid w:val="00E5050E"/>
    <w:rsid w:val="00E516CF"/>
    <w:rsid w:val="00E613F3"/>
    <w:rsid w:val="00E62499"/>
    <w:rsid w:val="00E63C9C"/>
    <w:rsid w:val="00E64CC2"/>
    <w:rsid w:val="00E665A4"/>
    <w:rsid w:val="00E66BED"/>
    <w:rsid w:val="00E67F4F"/>
    <w:rsid w:val="00E7020E"/>
    <w:rsid w:val="00E70A09"/>
    <w:rsid w:val="00E71EAB"/>
    <w:rsid w:val="00E73AC5"/>
    <w:rsid w:val="00E778DC"/>
    <w:rsid w:val="00E86712"/>
    <w:rsid w:val="00E9293D"/>
    <w:rsid w:val="00E96315"/>
    <w:rsid w:val="00EA02E2"/>
    <w:rsid w:val="00EA37A1"/>
    <w:rsid w:val="00EA4968"/>
    <w:rsid w:val="00EB15E9"/>
    <w:rsid w:val="00EB2337"/>
    <w:rsid w:val="00EB2A67"/>
    <w:rsid w:val="00EB6477"/>
    <w:rsid w:val="00EB6658"/>
    <w:rsid w:val="00EB785A"/>
    <w:rsid w:val="00EC2C20"/>
    <w:rsid w:val="00EC3E10"/>
    <w:rsid w:val="00EC3FB2"/>
    <w:rsid w:val="00EC4864"/>
    <w:rsid w:val="00EC59E2"/>
    <w:rsid w:val="00EC6D86"/>
    <w:rsid w:val="00EC7366"/>
    <w:rsid w:val="00EC7815"/>
    <w:rsid w:val="00ED0225"/>
    <w:rsid w:val="00ED0E80"/>
    <w:rsid w:val="00ED1676"/>
    <w:rsid w:val="00ED28BA"/>
    <w:rsid w:val="00ED44F8"/>
    <w:rsid w:val="00ED496B"/>
    <w:rsid w:val="00ED5921"/>
    <w:rsid w:val="00ED5D3B"/>
    <w:rsid w:val="00EE0AE1"/>
    <w:rsid w:val="00EE49D0"/>
    <w:rsid w:val="00EF07BC"/>
    <w:rsid w:val="00EF0F1F"/>
    <w:rsid w:val="00EF20A3"/>
    <w:rsid w:val="00EF700A"/>
    <w:rsid w:val="00EF719A"/>
    <w:rsid w:val="00F00B52"/>
    <w:rsid w:val="00F036B7"/>
    <w:rsid w:val="00F05205"/>
    <w:rsid w:val="00F24510"/>
    <w:rsid w:val="00F24A73"/>
    <w:rsid w:val="00F25691"/>
    <w:rsid w:val="00F331F5"/>
    <w:rsid w:val="00F34AE3"/>
    <w:rsid w:val="00F35986"/>
    <w:rsid w:val="00F413AA"/>
    <w:rsid w:val="00F42B83"/>
    <w:rsid w:val="00F442A4"/>
    <w:rsid w:val="00F44B74"/>
    <w:rsid w:val="00F50C20"/>
    <w:rsid w:val="00F5238E"/>
    <w:rsid w:val="00F53247"/>
    <w:rsid w:val="00F5492D"/>
    <w:rsid w:val="00F558A8"/>
    <w:rsid w:val="00F62B3A"/>
    <w:rsid w:val="00F63B18"/>
    <w:rsid w:val="00F66AA8"/>
    <w:rsid w:val="00F71FCB"/>
    <w:rsid w:val="00F72E38"/>
    <w:rsid w:val="00F736F6"/>
    <w:rsid w:val="00F73B45"/>
    <w:rsid w:val="00F75A5E"/>
    <w:rsid w:val="00F776E4"/>
    <w:rsid w:val="00F8784C"/>
    <w:rsid w:val="00F932DD"/>
    <w:rsid w:val="00F938B0"/>
    <w:rsid w:val="00F9392E"/>
    <w:rsid w:val="00F9399B"/>
    <w:rsid w:val="00F94435"/>
    <w:rsid w:val="00FA3E21"/>
    <w:rsid w:val="00FA5362"/>
    <w:rsid w:val="00FA7E7A"/>
    <w:rsid w:val="00FB4015"/>
    <w:rsid w:val="00FB7EFA"/>
    <w:rsid w:val="00FC3BE6"/>
    <w:rsid w:val="00FC601D"/>
    <w:rsid w:val="00FC6D50"/>
    <w:rsid w:val="00FD1D09"/>
    <w:rsid w:val="00FD2696"/>
    <w:rsid w:val="00FD5173"/>
    <w:rsid w:val="00FD6102"/>
    <w:rsid w:val="00FD75D7"/>
    <w:rsid w:val="00FE096A"/>
    <w:rsid w:val="00FE0CB8"/>
    <w:rsid w:val="00FE1186"/>
    <w:rsid w:val="00FE7001"/>
    <w:rsid w:val="00FF02BD"/>
    <w:rsid w:val="00FF08D3"/>
    <w:rsid w:val="00FF1960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1CF7A1-FF9C-4F35-ABBE-D686F85D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FE118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FE118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">
    <w:name w:val="Основной текст1"/>
    <w:basedOn w:val="af0"/>
    <w:rsid w:val="00FE118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FE118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FE118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paragraph" w:customStyle="1" w:styleId="af2">
    <w:name w:val="Подпись к таблице"/>
    <w:basedOn w:val="a"/>
    <w:link w:val="af1"/>
    <w:rsid w:val="00FE1186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Emphasis"/>
    <w:basedOn w:val="a0"/>
    <w:qFormat/>
    <w:locked/>
    <w:rsid w:val="00D114D3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8A79C4"/>
  </w:style>
  <w:style w:type="table" w:customStyle="1" w:styleId="11">
    <w:name w:val="Сетка таблицы1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8A79C4"/>
  </w:style>
  <w:style w:type="table" w:customStyle="1" w:styleId="25">
    <w:name w:val="Сетка таблицы2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A79C4"/>
  </w:style>
  <w:style w:type="table" w:customStyle="1" w:styleId="32">
    <w:name w:val="Сетка таблицы3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A79C4"/>
  </w:style>
  <w:style w:type="table" w:customStyle="1" w:styleId="40">
    <w:name w:val="Сетка таблицы4"/>
    <w:basedOn w:val="a1"/>
    <w:next w:val="ab"/>
    <w:locked/>
    <w:rsid w:val="008A7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1A707A"/>
  </w:style>
  <w:style w:type="paragraph" w:styleId="41">
    <w:name w:val="toc 4"/>
    <w:autoRedefine/>
    <w:locked/>
    <w:rsid w:val="001A707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DFB1-3DCC-4A45-85DB-D1614153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8984</Words>
  <Characters>51212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Glavspec</cp:lastModifiedBy>
  <cp:revision>6</cp:revision>
  <cp:lastPrinted>2021-05-19T09:43:00Z</cp:lastPrinted>
  <dcterms:created xsi:type="dcterms:W3CDTF">2021-05-19T13:37:00Z</dcterms:created>
  <dcterms:modified xsi:type="dcterms:W3CDTF">2021-05-20T09:27:00Z</dcterms:modified>
</cp:coreProperties>
</file>