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E0" w:rsidRDefault="004831E0" w:rsidP="002E27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:rsidR="002E2735" w:rsidRPr="002E2735" w:rsidRDefault="002E2735" w:rsidP="002E27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73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807C7D" wp14:editId="2B349530">
            <wp:extent cx="676275" cy="93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735" w:rsidRPr="002E2735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735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E2735" w:rsidRPr="002E2735" w:rsidRDefault="002E2735" w:rsidP="002E27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2E2735">
        <w:rPr>
          <w:rFonts w:ascii="Times New Roman" w:hAnsi="Times New Roman"/>
          <w:b/>
          <w:bCs/>
          <w:sz w:val="28"/>
          <w:szCs w:val="28"/>
        </w:rPr>
        <w:t>ЗЕМСКОЕ СОБРАНИЕ БЕЛОВСКОГО СЕЛЬСКОГО ПОСЕЛЕНИЯ</w:t>
      </w:r>
    </w:p>
    <w:p w:rsidR="002E2735" w:rsidRPr="002E2735" w:rsidRDefault="00750733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="002E2735" w:rsidRPr="002E2735">
        <w:rPr>
          <w:rFonts w:ascii="Times New Roman" w:hAnsi="Times New Roman"/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2E2735" w:rsidRPr="002E2735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735" w:rsidRPr="002E2735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73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E2735" w:rsidRPr="002E2735" w:rsidRDefault="002E2735" w:rsidP="002E2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2735" w:rsidRPr="002E2735" w:rsidRDefault="00041D1B" w:rsidP="004F57EE">
      <w:pPr>
        <w:spacing w:after="0" w:line="240" w:lineRule="auto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831E0">
        <w:rPr>
          <w:rFonts w:ascii="Times New Roman" w:hAnsi="Times New Roman"/>
          <w:b/>
          <w:sz w:val="28"/>
          <w:szCs w:val="28"/>
        </w:rPr>
        <w:t xml:space="preserve">« </w:t>
      </w:r>
      <w:r w:rsidR="002E2735" w:rsidRPr="002E2735">
        <w:rPr>
          <w:rFonts w:ascii="Times New Roman" w:hAnsi="Times New Roman"/>
          <w:b/>
          <w:sz w:val="28"/>
          <w:szCs w:val="28"/>
        </w:rPr>
        <w:t>»</w:t>
      </w:r>
      <w:proofErr w:type="gramEnd"/>
      <w:r w:rsidR="002E2735" w:rsidRPr="002E2735">
        <w:rPr>
          <w:rFonts w:ascii="Times New Roman" w:hAnsi="Times New Roman"/>
          <w:b/>
          <w:sz w:val="28"/>
          <w:szCs w:val="28"/>
        </w:rPr>
        <w:t xml:space="preserve"> </w:t>
      </w:r>
      <w:r w:rsidR="00A262F0" w:rsidRPr="00A262F0">
        <w:rPr>
          <w:rFonts w:ascii="Times New Roman" w:hAnsi="Times New Roman"/>
          <w:b/>
          <w:color w:val="000000" w:themeColor="text1"/>
          <w:sz w:val="28"/>
          <w:szCs w:val="28"/>
        </w:rPr>
        <w:t>мая</w:t>
      </w:r>
      <w:r w:rsidR="00A262F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E2735" w:rsidRPr="002E2735">
        <w:rPr>
          <w:rFonts w:ascii="Times New Roman" w:hAnsi="Times New Roman"/>
          <w:b/>
          <w:sz w:val="28"/>
          <w:szCs w:val="28"/>
        </w:rPr>
        <w:t xml:space="preserve"> 20</w:t>
      </w:r>
      <w:r w:rsidR="007028B4">
        <w:rPr>
          <w:rFonts w:ascii="Times New Roman" w:hAnsi="Times New Roman"/>
          <w:b/>
          <w:sz w:val="28"/>
          <w:szCs w:val="28"/>
        </w:rPr>
        <w:t>2</w:t>
      </w:r>
      <w:r w:rsidR="00750733">
        <w:rPr>
          <w:rFonts w:ascii="Times New Roman" w:hAnsi="Times New Roman"/>
          <w:b/>
          <w:sz w:val="28"/>
          <w:szCs w:val="28"/>
        </w:rPr>
        <w:t>2</w:t>
      </w:r>
      <w:r w:rsidR="004F57EE">
        <w:rPr>
          <w:rFonts w:ascii="Times New Roman" w:hAnsi="Times New Roman"/>
          <w:b/>
          <w:sz w:val="28"/>
          <w:szCs w:val="28"/>
        </w:rPr>
        <w:t xml:space="preserve"> г.</w:t>
      </w:r>
      <w:r w:rsidR="004F57EE">
        <w:rPr>
          <w:rFonts w:ascii="Times New Roman" w:hAnsi="Times New Roman"/>
          <w:b/>
          <w:sz w:val="28"/>
          <w:szCs w:val="28"/>
        </w:rPr>
        <w:tab/>
      </w:r>
      <w:r w:rsidR="004F57EE">
        <w:rPr>
          <w:rFonts w:ascii="Times New Roman" w:hAnsi="Times New Roman"/>
          <w:b/>
          <w:sz w:val="28"/>
          <w:szCs w:val="28"/>
        </w:rPr>
        <w:tab/>
      </w:r>
      <w:r w:rsidR="004F57EE">
        <w:rPr>
          <w:rFonts w:ascii="Times New Roman" w:hAnsi="Times New Roman"/>
          <w:b/>
          <w:sz w:val="28"/>
          <w:szCs w:val="28"/>
        </w:rPr>
        <w:tab/>
      </w:r>
      <w:r w:rsidR="004F57EE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4F57EE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F57EE">
        <w:rPr>
          <w:rFonts w:ascii="Times New Roman" w:hAnsi="Times New Roman"/>
          <w:b/>
          <w:sz w:val="28"/>
          <w:szCs w:val="28"/>
        </w:rPr>
        <w:t xml:space="preserve">  </w:t>
      </w:r>
      <w:r w:rsidR="004831E0">
        <w:rPr>
          <w:rFonts w:ascii="Times New Roman" w:hAnsi="Times New Roman"/>
          <w:b/>
          <w:sz w:val="28"/>
          <w:szCs w:val="28"/>
        </w:rPr>
        <w:t xml:space="preserve">№ </w:t>
      </w:r>
      <w:r w:rsidR="00750733">
        <w:rPr>
          <w:rFonts w:ascii="Times New Roman" w:hAnsi="Times New Roman"/>
          <w:b/>
          <w:sz w:val="28"/>
          <w:szCs w:val="28"/>
        </w:rPr>
        <w:t>___</w:t>
      </w:r>
    </w:p>
    <w:p w:rsidR="00A7320A" w:rsidRPr="002E2735" w:rsidRDefault="00A7320A" w:rsidP="002E2735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50733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733" w:rsidRPr="00A25189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18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A25189">
        <w:rPr>
          <w:rFonts w:ascii="Times New Roman" w:hAnsi="Times New Roman"/>
          <w:b/>
          <w:bCs/>
          <w:sz w:val="28"/>
          <w:szCs w:val="28"/>
        </w:rPr>
        <w:t>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25189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199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bCs/>
          <w:sz w:val="28"/>
          <w:szCs w:val="28"/>
        </w:rPr>
        <w:t>Беловского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750733" w:rsidRPr="00A25189" w:rsidRDefault="00750733" w:rsidP="00750733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189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A25189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750733" w:rsidRPr="00A25189" w:rsidRDefault="00750733" w:rsidP="00750733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33" w:rsidRPr="00A25189" w:rsidRDefault="00750733" w:rsidP="00750733">
      <w:pPr>
        <w:tabs>
          <w:tab w:val="left" w:pos="709"/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Беловского</w:t>
      </w:r>
      <w:r w:rsidRPr="00A251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ED6384">
        <w:rPr>
          <w:rFonts w:ascii="Times New Roman" w:hAnsi="Times New Roman"/>
          <w:sz w:val="27"/>
          <w:szCs w:val="27"/>
        </w:rPr>
        <w:t>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2</w:t>
      </w:r>
      <w:r w:rsidRPr="00ED6384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3</w:t>
      </w:r>
      <w:r w:rsidRPr="00ED6384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4</w:t>
      </w:r>
      <w:r w:rsidRPr="00ED6384">
        <w:rPr>
          <w:rFonts w:ascii="Times New Roman" w:hAnsi="Times New Roman"/>
          <w:sz w:val="27"/>
          <w:szCs w:val="27"/>
        </w:rPr>
        <w:t xml:space="preserve"> годов от «</w:t>
      </w:r>
      <w:r>
        <w:rPr>
          <w:rFonts w:ascii="Times New Roman" w:hAnsi="Times New Roman"/>
          <w:sz w:val="27"/>
          <w:szCs w:val="27"/>
        </w:rPr>
        <w:t>___» _______</w:t>
      </w:r>
      <w:r w:rsidRPr="00ED6384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ED6384">
        <w:rPr>
          <w:rFonts w:ascii="Times New Roman" w:hAnsi="Times New Roman"/>
          <w:sz w:val="27"/>
          <w:szCs w:val="27"/>
        </w:rPr>
        <w:t xml:space="preserve"> года</w:t>
      </w:r>
      <w:r w:rsidRPr="00A2518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50733" w:rsidRPr="00A25189" w:rsidRDefault="00750733" w:rsidP="00750733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0733" w:rsidRPr="00A25189" w:rsidRDefault="00750733" w:rsidP="00750733">
      <w:pPr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земское собрание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Беловского</w:t>
      </w:r>
      <w:r w:rsidRPr="00A25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A25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и л </w:t>
      </w:r>
      <w:proofErr w:type="gramStart"/>
      <w:r w:rsidRPr="00A25189">
        <w:rPr>
          <w:rFonts w:ascii="Times New Roman" w:eastAsia="Times New Roman" w:hAnsi="Times New Roman"/>
          <w:b/>
          <w:sz w:val="28"/>
          <w:szCs w:val="28"/>
          <w:lang w:eastAsia="ru-RU"/>
        </w:rPr>
        <w:t>о :</w:t>
      </w:r>
      <w:proofErr w:type="gramEnd"/>
    </w:p>
    <w:p w:rsidR="00750733" w:rsidRPr="00CE11BD" w:rsidRDefault="00750733" w:rsidP="00750733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50733" w:rsidRPr="00CE11BD" w:rsidRDefault="00750733" w:rsidP="00750733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Беловского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Беловского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Pr="00CE11B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Беловского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E11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</w:p>
    <w:p w:rsidR="00750733" w:rsidRPr="00390EF7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EF7">
        <w:rPr>
          <w:rFonts w:ascii="Times New Roman" w:hAnsi="Times New Roman"/>
          <w:sz w:val="28"/>
          <w:szCs w:val="28"/>
        </w:rPr>
        <w:t xml:space="preserve">1.1. Пункт 1 статьи 1 «Основные характеристики бюджета </w:t>
      </w:r>
      <w:r w:rsidRPr="00390EF7">
        <w:rPr>
          <w:rFonts w:ascii="Times New Roman" w:eastAsia="Times New Roman" w:hAnsi="Times New Roman"/>
          <w:bCs/>
          <w:sz w:val="28"/>
          <w:szCs w:val="28"/>
          <w:lang w:eastAsia="ru-RU"/>
        </w:rPr>
        <w:t>Беловского</w:t>
      </w:r>
      <w:r w:rsidRPr="00390EF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2D67DA" w:rsidRPr="00390EF7">
        <w:rPr>
          <w:rFonts w:ascii="Times New Roman" w:hAnsi="Times New Roman"/>
          <w:sz w:val="28"/>
          <w:szCs w:val="28"/>
        </w:rPr>
        <w:t>2</w:t>
      </w:r>
      <w:r w:rsidRPr="00390EF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D67DA" w:rsidRPr="00390EF7">
        <w:rPr>
          <w:rFonts w:ascii="Times New Roman" w:hAnsi="Times New Roman"/>
          <w:sz w:val="28"/>
          <w:szCs w:val="28"/>
        </w:rPr>
        <w:t>3</w:t>
      </w:r>
      <w:r w:rsidRPr="00390EF7">
        <w:rPr>
          <w:rFonts w:ascii="Times New Roman" w:hAnsi="Times New Roman"/>
          <w:sz w:val="28"/>
          <w:szCs w:val="28"/>
        </w:rPr>
        <w:t xml:space="preserve"> и 202</w:t>
      </w:r>
      <w:r w:rsidR="002D67DA" w:rsidRPr="00390EF7">
        <w:rPr>
          <w:rFonts w:ascii="Times New Roman" w:hAnsi="Times New Roman"/>
          <w:sz w:val="28"/>
          <w:szCs w:val="28"/>
        </w:rPr>
        <w:t>4</w:t>
      </w:r>
      <w:r w:rsidRPr="00390EF7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9B5D2E" w:rsidRPr="00390EF7" w:rsidRDefault="00750733" w:rsidP="002E27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0EF7">
        <w:rPr>
          <w:rFonts w:ascii="Times New Roman" w:hAnsi="Times New Roman"/>
          <w:sz w:val="28"/>
          <w:szCs w:val="28"/>
        </w:rPr>
        <w:t>«</w:t>
      </w:r>
      <w:r w:rsidR="009B5D2E" w:rsidRPr="00390EF7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</w:t>
      </w:r>
      <w:r w:rsidR="00907FC9" w:rsidRPr="00390EF7">
        <w:rPr>
          <w:rFonts w:ascii="Times New Roman" w:hAnsi="Times New Roman"/>
          <w:sz w:val="28"/>
          <w:szCs w:val="28"/>
        </w:rPr>
        <w:t>Беловского</w:t>
      </w:r>
      <w:r w:rsidR="009B5D2E" w:rsidRPr="00390EF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</w:t>
      </w:r>
      <w:r w:rsidR="00903E32" w:rsidRPr="00390EF7">
        <w:rPr>
          <w:rFonts w:ascii="Times New Roman" w:hAnsi="Times New Roman"/>
          <w:sz w:val="28"/>
          <w:szCs w:val="28"/>
        </w:rPr>
        <w:t xml:space="preserve">–бюджет </w:t>
      </w:r>
      <w:r w:rsidR="009B5D2E" w:rsidRPr="00390EF7">
        <w:rPr>
          <w:rFonts w:ascii="Times New Roman" w:hAnsi="Times New Roman"/>
          <w:sz w:val="28"/>
          <w:szCs w:val="28"/>
        </w:rPr>
        <w:t>поселени</w:t>
      </w:r>
      <w:r w:rsidR="005F4FD6" w:rsidRPr="00390EF7">
        <w:rPr>
          <w:rFonts w:ascii="Times New Roman" w:hAnsi="Times New Roman"/>
          <w:sz w:val="28"/>
          <w:szCs w:val="28"/>
        </w:rPr>
        <w:t>я</w:t>
      </w:r>
      <w:r w:rsidR="007028B4" w:rsidRPr="00390EF7">
        <w:rPr>
          <w:rFonts w:ascii="Times New Roman" w:hAnsi="Times New Roman"/>
          <w:sz w:val="28"/>
          <w:szCs w:val="28"/>
        </w:rPr>
        <w:t>) на 2022</w:t>
      </w:r>
      <w:r w:rsidR="009B5D2E" w:rsidRPr="00390EF7">
        <w:rPr>
          <w:rFonts w:ascii="Times New Roman" w:hAnsi="Times New Roman"/>
          <w:sz w:val="28"/>
          <w:szCs w:val="28"/>
        </w:rPr>
        <w:t xml:space="preserve"> год:</w:t>
      </w:r>
    </w:p>
    <w:p w:rsidR="009B5D2E" w:rsidRPr="003F3C32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C32">
        <w:rPr>
          <w:rFonts w:ascii="Times New Roman" w:hAnsi="Times New Roman"/>
          <w:sz w:val="28"/>
          <w:szCs w:val="28"/>
        </w:rPr>
        <w:lastRenderedPageBreak/>
        <w:t xml:space="preserve">прогнозируемый </w:t>
      </w:r>
      <w:r w:rsidR="008676A5" w:rsidRPr="003F3C32">
        <w:rPr>
          <w:rFonts w:ascii="Times New Roman" w:hAnsi="Times New Roman"/>
          <w:sz w:val="28"/>
          <w:szCs w:val="28"/>
        </w:rPr>
        <w:t xml:space="preserve"> </w:t>
      </w:r>
      <w:r w:rsidRPr="003F3C32">
        <w:rPr>
          <w:rFonts w:ascii="Times New Roman" w:hAnsi="Times New Roman"/>
          <w:sz w:val="28"/>
          <w:szCs w:val="28"/>
        </w:rPr>
        <w:t>общий</w:t>
      </w:r>
      <w:r w:rsidR="008676A5" w:rsidRPr="003F3C32">
        <w:rPr>
          <w:rFonts w:ascii="Times New Roman" w:hAnsi="Times New Roman"/>
          <w:sz w:val="28"/>
          <w:szCs w:val="28"/>
        </w:rPr>
        <w:t xml:space="preserve"> </w:t>
      </w:r>
      <w:r w:rsidRPr="003F3C32">
        <w:rPr>
          <w:rFonts w:ascii="Times New Roman" w:hAnsi="Times New Roman"/>
          <w:sz w:val="28"/>
          <w:szCs w:val="28"/>
        </w:rPr>
        <w:t xml:space="preserve"> объем доходов бюджета поселения в сумме </w:t>
      </w:r>
      <w:r w:rsidR="003F3C32" w:rsidRPr="003F3C32">
        <w:rPr>
          <w:rFonts w:ascii="Times New Roman" w:hAnsi="Times New Roman"/>
          <w:b/>
          <w:sz w:val="28"/>
          <w:szCs w:val="28"/>
        </w:rPr>
        <w:t>38 573,5</w:t>
      </w:r>
      <w:r w:rsidRPr="003F3C32">
        <w:rPr>
          <w:rFonts w:ascii="Times New Roman" w:hAnsi="Times New Roman"/>
          <w:sz w:val="28"/>
          <w:szCs w:val="28"/>
        </w:rPr>
        <w:t xml:space="preserve"> тыс. рублей;</w:t>
      </w:r>
    </w:p>
    <w:p w:rsidR="009B5D2E" w:rsidRPr="00582C51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C51">
        <w:rPr>
          <w:rFonts w:ascii="Times New Roman" w:hAnsi="Times New Roman"/>
          <w:sz w:val="28"/>
          <w:szCs w:val="28"/>
        </w:rPr>
        <w:t>общий объем расходов бюджета</w:t>
      </w:r>
      <w:r w:rsidR="00E228BB" w:rsidRPr="00582C51">
        <w:rPr>
          <w:rFonts w:ascii="Times New Roman" w:hAnsi="Times New Roman"/>
          <w:sz w:val="28"/>
          <w:szCs w:val="28"/>
        </w:rPr>
        <w:t xml:space="preserve"> </w:t>
      </w:r>
      <w:r w:rsidR="007028B4" w:rsidRPr="00582C5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582C51" w:rsidRPr="00582C51">
        <w:rPr>
          <w:rFonts w:ascii="Times New Roman" w:hAnsi="Times New Roman"/>
          <w:b/>
          <w:sz w:val="28"/>
          <w:szCs w:val="28"/>
        </w:rPr>
        <w:t>40 274,1</w:t>
      </w:r>
      <w:r w:rsidRPr="00582C51">
        <w:rPr>
          <w:rFonts w:ascii="Times New Roman" w:hAnsi="Times New Roman"/>
          <w:sz w:val="28"/>
          <w:szCs w:val="28"/>
        </w:rPr>
        <w:t xml:space="preserve"> тыс. рублей;</w:t>
      </w:r>
    </w:p>
    <w:p w:rsidR="009B5D2E" w:rsidRPr="00582C51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C5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5C00" w:rsidRPr="00582C51">
        <w:rPr>
          <w:rFonts w:ascii="Times New Roman" w:hAnsi="Times New Roman"/>
          <w:b/>
          <w:sz w:val="28"/>
          <w:szCs w:val="28"/>
        </w:rPr>
        <w:t>1 700,6</w:t>
      </w:r>
      <w:r w:rsidRPr="00582C51">
        <w:rPr>
          <w:rFonts w:ascii="Times New Roman" w:hAnsi="Times New Roman"/>
          <w:sz w:val="28"/>
          <w:szCs w:val="28"/>
        </w:rPr>
        <w:t xml:space="preserve"> тыс. рублей;</w:t>
      </w:r>
    </w:p>
    <w:p w:rsidR="009B5D2E" w:rsidRPr="00582C51" w:rsidRDefault="009B5D2E" w:rsidP="002E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C5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907FC9" w:rsidRPr="00582C51">
        <w:rPr>
          <w:rFonts w:ascii="Times New Roman" w:hAnsi="Times New Roman"/>
          <w:sz w:val="28"/>
          <w:szCs w:val="28"/>
        </w:rPr>
        <w:t>Беловского</w:t>
      </w:r>
      <w:r w:rsidRPr="00582C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903E32" w:rsidRPr="00582C51">
        <w:rPr>
          <w:rFonts w:ascii="Times New Roman" w:hAnsi="Times New Roman"/>
          <w:sz w:val="28"/>
          <w:szCs w:val="28"/>
        </w:rPr>
        <w:t xml:space="preserve"> (далее – сельское поселение)</w:t>
      </w:r>
      <w:r w:rsidRPr="00582C51">
        <w:rPr>
          <w:rFonts w:ascii="Times New Roman" w:hAnsi="Times New Roman"/>
          <w:sz w:val="28"/>
          <w:szCs w:val="28"/>
        </w:rPr>
        <w:t xml:space="preserve"> на 1 января 20</w:t>
      </w:r>
      <w:r w:rsidR="00747230" w:rsidRPr="00582C51">
        <w:rPr>
          <w:rFonts w:ascii="Times New Roman" w:hAnsi="Times New Roman"/>
          <w:sz w:val="28"/>
          <w:szCs w:val="28"/>
        </w:rPr>
        <w:t>2</w:t>
      </w:r>
      <w:r w:rsidR="00D746D1" w:rsidRPr="00582C51">
        <w:rPr>
          <w:rFonts w:ascii="Times New Roman" w:hAnsi="Times New Roman"/>
          <w:sz w:val="28"/>
          <w:szCs w:val="28"/>
        </w:rPr>
        <w:t>3</w:t>
      </w:r>
      <w:r w:rsidRPr="00582C51">
        <w:rPr>
          <w:rFonts w:ascii="Times New Roman" w:hAnsi="Times New Roman"/>
          <w:sz w:val="28"/>
          <w:szCs w:val="28"/>
        </w:rPr>
        <w:t xml:space="preserve"> года </w:t>
      </w:r>
      <w:r w:rsidR="000E3F57" w:rsidRPr="00582C51">
        <w:rPr>
          <w:rFonts w:ascii="Times New Roman" w:hAnsi="Times New Roman"/>
          <w:sz w:val="28"/>
          <w:szCs w:val="28"/>
        </w:rPr>
        <w:t xml:space="preserve">                         </w:t>
      </w:r>
      <w:r w:rsidRPr="00582C51">
        <w:rPr>
          <w:rFonts w:ascii="Times New Roman" w:hAnsi="Times New Roman"/>
          <w:sz w:val="28"/>
          <w:szCs w:val="28"/>
        </w:rPr>
        <w:t xml:space="preserve">в сумме </w:t>
      </w:r>
      <w:r w:rsidR="00FC601D" w:rsidRPr="00582C51">
        <w:rPr>
          <w:rFonts w:ascii="Times New Roman" w:hAnsi="Times New Roman"/>
          <w:b/>
          <w:sz w:val="28"/>
          <w:szCs w:val="28"/>
        </w:rPr>
        <w:t>0</w:t>
      </w:r>
      <w:r w:rsidRPr="00582C51">
        <w:rPr>
          <w:rFonts w:ascii="Times New Roman" w:hAnsi="Times New Roman"/>
          <w:b/>
          <w:sz w:val="28"/>
          <w:szCs w:val="28"/>
        </w:rPr>
        <w:t>,</w:t>
      </w:r>
      <w:r w:rsidR="00FC601D" w:rsidRPr="00582C51">
        <w:rPr>
          <w:rFonts w:ascii="Times New Roman" w:hAnsi="Times New Roman"/>
          <w:b/>
          <w:sz w:val="28"/>
          <w:szCs w:val="28"/>
        </w:rPr>
        <w:t>0</w:t>
      </w:r>
      <w:r w:rsidRPr="00582C51">
        <w:rPr>
          <w:rFonts w:ascii="Times New Roman" w:hAnsi="Times New Roman"/>
          <w:sz w:val="28"/>
          <w:szCs w:val="28"/>
        </w:rPr>
        <w:t xml:space="preserve"> тыс. рублей согласно приложению </w:t>
      </w:r>
      <w:r w:rsidR="00903E32" w:rsidRPr="00582C51">
        <w:rPr>
          <w:rFonts w:ascii="Times New Roman" w:hAnsi="Times New Roman"/>
          <w:sz w:val="28"/>
          <w:szCs w:val="28"/>
        </w:rPr>
        <w:t xml:space="preserve">№ </w:t>
      </w:r>
      <w:r w:rsidRPr="00582C51">
        <w:rPr>
          <w:rFonts w:ascii="Times New Roman" w:hAnsi="Times New Roman"/>
          <w:sz w:val="28"/>
          <w:szCs w:val="28"/>
        </w:rPr>
        <w:t xml:space="preserve">1 к </w:t>
      </w:r>
      <w:r w:rsidR="00903E32" w:rsidRPr="00582C51">
        <w:rPr>
          <w:rFonts w:ascii="Times New Roman" w:hAnsi="Times New Roman"/>
          <w:sz w:val="28"/>
          <w:szCs w:val="28"/>
        </w:rPr>
        <w:t>бюджету поселения</w:t>
      </w:r>
      <w:r w:rsidRPr="00582C51">
        <w:rPr>
          <w:rFonts w:ascii="Times New Roman" w:hAnsi="Times New Roman"/>
          <w:sz w:val="28"/>
          <w:szCs w:val="28"/>
        </w:rPr>
        <w:t>.</w:t>
      </w:r>
    </w:p>
    <w:p w:rsidR="00750733" w:rsidRPr="00BA61F5" w:rsidRDefault="00750733" w:rsidP="0075073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A61F5">
        <w:rPr>
          <w:rFonts w:ascii="Times New Roman" w:hAnsi="Times New Roman"/>
          <w:color w:val="FF0000"/>
          <w:sz w:val="28"/>
          <w:szCs w:val="28"/>
        </w:rPr>
        <w:t xml:space="preserve">1.2. </w:t>
      </w:r>
      <w:r w:rsidR="003D1B95" w:rsidRPr="00BA61F5">
        <w:rPr>
          <w:rFonts w:ascii="Times New Roman" w:hAnsi="Times New Roman"/>
          <w:color w:val="FF0000"/>
          <w:sz w:val="28"/>
          <w:szCs w:val="28"/>
        </w:rPr>
        <w:t>Пункт 1 с</w:t>
      </w:r>
      <w:r w:rsidRPr="00BA61F5">
        <w:rPr>
          <w:rFonts w:ascii="Times New Roman" w:hAnsi="Times New Roman"/>
          <w:color w:val="FF0000"/>
          <w:sz w:val="28"/>
          <w:szCs w:val="28"/>
        </w:rPr>
        <w:t>тать</w:t>
      </w:r>
      <w:r w:rsidR="003D1B95" w:rsidRPr="00BA61F5">
        <w:rPr>
          <w:rFonts w:ascii="Times New Roman" w:hAnsi="Times New Roman"/>
          <w:color w:val="FF0000"/>
          <w:sz w:val="28"/>
          <w:szCs w:val="28"/>
        </w:rPr>
        <w:t>и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1444AC" w:rsidRPr="00BA61F5" w:rsidRDefault="001444AC" w:rsidP="0075073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A61F5">
        <w:rPr>
          <w:rFonts w:ascii="Times New Roman" w:hAnsi="Times New Roman"/>
          <w:color w:val="FF0000"/>
          <w:sz w:val="28"/>
          <w:szCs w:val="28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5C5CB2" w:rsidRPr="00BA61F5">
        <w:rPr>
          <w:rFonts w:ascii="Times New Roman" w:hAnsi="Times New Roman"/>
          <w:b/>
          <w:color w:val="FF0000"/>
          <w:sz w:val="28"/>
          <w:szCs w:val="28"/>
        </w:rPr>
        <w:t>18 057,5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тыс. рублей, на 2023 год в сумме 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 xml:space="preserve">2 625,2 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тыс. рублей и на 2023 год в сумме 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>2 721,2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 тыс. рублей согласно приложению № 10 к бюджету поселения.»</w:t>
      </w:r>
    </w:p>
    <w:p w:rsidR="007003C4" w:rsidRPr="00BA61F5" w:rsidRDefault="007003C4" w:rsidP="007003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A61F5">
        <w:rPr>
          <w:rFonts w:ascii="Times New Roman" w:hAnsi="Times New Roman"/>
          <w:color w:val="FF0000"/>
          <w:sz w:val="28"/>
          <w:szCs w:val="28"/>
        </w:rPr>
        <w:t xml:space="preserve">2.Утвердить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>13 974,3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 тыс. рублей, на 2023 год                      в сумме 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>13 113,8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 тыс. рублей и на 2024 год в сумме </w:t>
      </w:r>
      <w:r w:rsidRPr="00BA61F5">
        <w:rPr>
          <w:rFonts w:ascii="Times New Roman" w:hAnsi="Times New Roman"/>
          <w:b/>
          <w:color w:val="FF0000"/>
          <w:sz w:val="28"/>
          <w:szCs w:val="28"/>
        </w:rPr>
        <w:t>13 660,3</w:t>
      </w:r>
      <w:r w:rsidRPr="00BA61F5">
        <w:rPr>
          <w:rFonts w:ascii="Times New Roman" w:hAnsi="Times New Roman"/>
          <w:color w:val="FF0000"/>
          <w:sz w:val="28"/>
          <w:szCs w:val="28"/>
        </w:rPr>
        <w:t xml:space="preserve"> рублей согласно приложению № 11 к бюджету поселения.»</w:t>
      </w:r>
    </w:p>
    <w:p w:rsidR="00750733" w:rsidRPr="00BA61F5" w:rsidRDefault="001444AC" w:rsidP="00750733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A61F5">
        <w:rPr>
          <w:rFonts w:ascii="Times New Roman" w:hAnsi="Times New Roman"/>
          <w:color w:val="FF0000"/>
          <w:sz w:val="28"/>
          <w:szCs w:val="28"/>
        </w:rPr>
        <w:t xml:space="preserve"> 2. Приложения № 3, 6</w:t>
      </w:r>
      <w:r w:rsidR="00750733" w:rsidRPr="00BA61F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BA61F5">
        <w:rPr>
          <w:rFonts w:ascii="Times New Roman" w:hAnsi="Times New Roman"/>
          <w:color w:val="FF0000"/>
          <w:sz w:val="28"/>
          <w:szCs w:val="28"/>
        </w:rPr>
        <w:t>7</w:t>
      </w:r>
      <w:r w:rsidR="00750733" w:rsidRPr="00BA61F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BA61F5">
        <w:rPr>
          <w:rFonts w:ascii="Times New Roman" w:hAnsi="Times New Roman"/>
          <w:color w:val="FF0000"/>
          <w:sz w:val="28"/>
          <w:szCs w:val="28"/>
        </w:rPr>
        <w:t>8</w:t>
      </w:r>
      <w:r w:rsidR="00750733" w:rsidRPr="00BA61F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BA61F5">
        <w:rPr>
          <w:rFonts w:ascii="Times New Roman" w:hAnsi="Times New Roman"/>
          <w:color w:val="FF0000"/>
          <w:sz w:val="28"/>
          <w:szCs w:val="28"/>
        </w:rPr>
        <w:t>9</w:t>
      </w:r>
      <w:r w:rsidR="00750733" w:rsidRPr="00BA61F5">
        <w:rPr>
          <w:rFonts w:ascii="Times New Roman" w:hAnsi="Times New Roman"/>
          <w:color w:val="FF0000"/>
          <w:sz w:val="28"/>
          <w:szCs w:val="28"/>
        </w:rPr>
        <w:t>, 1</w:t>
      </w:r>
      <w:r w:rsidR="002D67DA" w:rsidRPr="00BA61F5">
        <w:rPr>
          <w:rFonts w:ascii="Times New Roman" w:hAnsi="Times New Roman"/>
          <w:color w:val="FF0000"/>
          <w:sz w:val="28"/>
          <w:szCs w:val="28"/>
        </w:rPr>
        <w:t>0</w:t>
      </w:r>
      <w:r w:rsidR="00A262F0" w:rsidRPr="00BA61F5">
        <w:rPr>
          <w:rFonts w:ascii="Times New Roman" w:hAnsi="Times New Roman"/>
          <w:color w:val="FF0000"/>
          <w:sz w:val="28"/>
          <w:szCs w:val="28"/>
        </w:rPr>
        <w:t>,11,</w:t>
      </w:r>
      <w:r w:rsidR="002D67DA" w:rsidRPr="00BA61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0733" w:rsidRPr="00BA61F5">
        <w:rPr>
          <w:rFonts w:ascii="Times New Roman" w:hAnsi="Times New Roman"/>
          <w:color w:val="FF0000"/>
          <w:sz w:val="28"/>
          <w:szCs w:val="28"/>
        </w:rPr>
        <w:t xml:space="preserve">изложить в новой редакции (прилагаются). </w:t>
      </w:r>
    </w:p>
    <w:p w:rsidR="00750733" w:rsidRPr="001444AC" w:rsidRDefault="00750733" w:rsidP="0075073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444AC">
        <w:rPr>
          <w:rFonts w:ascii="Times New Roman" w:hAnsi="Times New Roman"/>
          <w:sz w:val="28"/>
          <w:szCs w:val="28"/>
        </w:rPr>
        <w:t xml:space="preserve">    3. Настоящее решение вступает в силу с момента обнародования и распространяется на правоотношения, возникшие с 01 января 202</w:t>
      </w:r>
      <w:r w:rsidR="001444AC" w:rsidRPr="001444AC">
        <w:rPr>
          <w:rFonts w:ascii="Times New Roman" w:hAnsi="Times New Roman"/>
          <w:sz w:val="28"/>
          <w:szCs w:val="28"/>
        </w:rPr>
        <w:t>2</w:t>
      </w:r>
      <w:r w:rsidRPr="001444AC">
        <w:rPr>
          <w:rFonts w:ascii="Times New Roman" w:hAnsi="Times New Roman"/>
          <w:sz w:val="28"/>
          <w:szCs w:val="28"/>
        </w:rPr>
        <w:t xml:space="preserve"> года.</w:t>
      </w:r>
    </w:p>
    <w:p w:rsidR="00750733" w:rsidRPr="001444AC" w:rsidRDefault="00750733" w:rsidP="007507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44AC">
        <w:rPr>
          <w:rFonts w:ascii="Times New Roman" w:hAnsi="Times New Roman"/>
          <w:sz w:val="28"/>
          <w:szCs w:val="28"/>
        </w:rPr>
        <w:t>4.  Обнародовать настоящее решение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(admbelovskoe.ru).</w:t>
      </w:r>
    </w:p>
    <w:p w:rsidR="000C17BA" w:rsidRPr="001444AC" w:rsidRDefault="00750733" w:rsidP="0075073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44AC">
        <w:rPr>
          <w:rFonts w:ascii="Times New Roman" w:hAnsi="Times New Roman"/>
          <w:sz w:val="28"/>
          <w:szCs w:val="28"/>
        </w:rPr>
        <w:t xml:space="preserve">5. Контроль за выполнением настоящего решения возложить на постоянную комиссию по бюджету, финансовой и налоговой </w:t>
      </w:r>
      <w:proofErr w:type="gramStart"/>
      <w:r w:rsidRPr="001444AC">
        <w:rPr>
          <w:rFonts w:ascii="Times New Roman" w:hAnsi="Times New Roman"/>
          <w:sz w:val="28"/>
          <w:szCs w:val="28"/>
        </w:rPr>
        <w:t>политике  (</w:t>
      </w:r>
      <w:proofErr w:type="gramEnd"/>
      <w:r w:rsidRPr="001444AC">
        <w:rPr>
          <w:rFonts w:ascii="Times New Roman" w:hAnsi="Times New Roman"/>
          <w:sz w:val="28"/>
          <w:szCs w:val="28"/>
        </w:rPr>
        <w:t>Мигунов М.В.)</w:t>
      </w:r>
    </w:p>
    <w:p w:rsidR="00750733" w:rsidRDefault="00750733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733" w:rsidRDefault="00750733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5D2E" w:rsidRPr="00C75388" w:rsidRDefault="009B5D2E" w:rsidP="00C84A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907FC9" w:rsidRPr="00C75388">
        <w:rPr>
          <w:rFonts w:ascii="Times New Roman" w:hAnsi="Times New Roman"/>
          <w:b/>
          <w:color w:val="000000" w:themeColor="text1"/>
          <w:sz w:val="28"/>
          <w:szCs w:val="28"/>
        </w:rPr>
        <w:t>Беловского</w:t>
      </w:r>
    </w:p>
    <w:p w:rsidR="009B5D2E" w:rsidRPr="00C75388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388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</w:t>
      </w:r>
      <w:r w:rsidR="00EB3578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C84A8C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EB3578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F0C41">
        <w:rPr>
          <w:rFonts w:ascii="Times New Roman" w:hAnsi="Times New Roman"/>
          <w:b/>
          <w:color w:val="000000" w:themeColor="text1"/>
          <w:sz w:val="28"/>
          <w:szCs w:val="28"/>
        </w:rPr>
        <w:t>С.Е.</w:t>
      </w:r>
      <w:r w:rsidR="00EB3578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7D94">
        <w:rPr>
          <w:rFonts w:ascii="Times New Roman" w:hAnsi="Times New Roman"/>
          <w:b/>
          <w:color w:val="000000" w:themeColor="text1"/>
          <w:sz w:val="28"/>
          <w:szCs w:val="28"/>
        </w:rPr>
        <w:t>Токарев</w:t>
      </w:r>
    </w:p>
    <w:p w:rsidR="00767E47" w:rsidRPr="00BD2F88" w:rsidRDefault="00767E47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85176" w:rsidRPr="00BD2F88" w:rsidRDefault="00E85176" w:rsidP="00C84A8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4A8C" w:rsidRDefault="00C84A8C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0733" w:rsidRDefault="00750733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388" w:rsidRDefault="00C75388" w:rsidP="00C84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750733" w:rsidRPr="00841559" w:rsidTr="00750733">
        <w:trPr>
          <w:trHeight w:val="172"/>
        </w:trPr>
        <w:tc>
          <w:tcPr>
            <w:tcW w:w="9555" w:type="dxa"/>
            <w:vAlign w:val="center"/>
          </w:tcPr>
          <w:p w:rsidR="00750733" w:rsidRPr="00841559" w:rsidRDefault="00750733" w:rsidP="00750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841559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750733" w:rsidRPr="00841559" w:rsidTr="00750733">
        <w:trPr>
          <w:trHeight w:val="953"/>
        </w:trPr>
        <w:tc>
          <w:tcPr>
            <w:tcW w:w="9555" w:type="dxa"/>
            <w:vAlign w:val="center"/>
          </w:tcPr>
          <w:p w:rsidR="00750733" w:rsidRPr="00841559" w:rsidRDefault="00750733" w:rsidP="0075073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155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841559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841559">
              <w:rPr>
                <w:rFonts w:ascii="Times New Roman" w:hAnsi="Times New Roman"/>
                <w:sz w:val="28"/>
                <w:szCs w:val="28"/>
              </w:rPr>
              <w:t xml:space="preserve"> собрания 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«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155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750733" w:rsidRPr="00841559" w:rsidRDefault="00750733" w:rsidP="00750733">
      <w:pPr>
        <w:spacing w:after="0"/>
        <w:ind w:firstLine="709"/>
        <w:rPr>
          <w:sz w:val="28"/>
          <w:szCs w:val="28"/>
        </w:rPr>
      </w:pPr>
    </w:p>
    <w:p w:rsidR="00750733" w:rsidRPr="00841559" w:rsidRDefault="00750733" w:rsidP="0075073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41559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841559">
        <w:rPr>
          <w:rFonts w:ascii="Times New Roman" w:hAnsi="Times New Roman"/>
          <w:sz w:val="28"/>
          <w:szCs w:val="28"/>
        </w:rPr>
        <w:t>к Бюджету</w:t>
      </w:r>
    </w:p>
    <w:p w:rsidR="00750733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733" w:rsidRPr="00D746D1" w:rsidRDefault="00750733" w:rsidP="00750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B5D2E" w:rsidRPr="00D746D1" w:rsidRDefault="009B5D2E" w:rsidP="00C84A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746D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ИСТОЧНИКИ ВНУТРЕННЕГО ФИНАНСИРОВАНИЯ Д</w:t>
      </w:r>
      <w:r w:rsidR="008F3177" w:rsidRPr="00D746D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2C2834" w:rsidRPr="00D746D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ФИЦИТА БЮДЖЕТА ПОСЕЛЕНИЯ НА 2022</w:t>
      </w:r>
      <w:r w:rsidRPr="00D746D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716AAC" w:rsidRPr="00D746D1" w:rsidRDefault="00716AAC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B5D2E" w:rsidRPr="00D746D1" w:rsidRDefault="009B5D2E" w:rsidP="00C84A8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746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390EF7" w:rsidRPr="00390EF7" w:rsidTr="00110CAD">
        <w:trPr>
          <w:jc w:val="center"/>
        </w:trPr>
        <w:tc>
          <w:tcPr>
            <w:tcW w:w="662" w:type="dxa"/>
          </w:tcPr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</w:tcPr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561" w:type="dxa"/>
          </w:tcPr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D746D1" w:rsidRPr="003F3C32" w:rsidRDefault="00D746D1" w:rsidP="00D74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</w:p>
        </w:tc>
      </w:tr>
      <w:tr w:rsidR="00390EF7" w:rsidRPr="00390EF7" w:rsidTr="00110CAD">
        <w:trPr>
          <w:trHeight w:val="936"/>
          <w:jc w:val="center"/>
        </w:trPr>
        <w:tc>
          <w:tcPr>
            <w:tcW w:w="662" w:type="dxa"/>
            <w:vAlign w:val="center"/>
          </w:tcPr>
          <w:p w:rsidR="009B5D2E" w:rsidRPr="003F3C32" w:rsidRDefault="008A2FA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75388"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2" w:type="dxa"/>
            <w:vAlign w:val="center"/>
          </w:tcPr>
          <w:p w:rsidR="009B5D2E" w:rsidRPr="003F3C32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57" w:type="dxa"/>
          </w:tcPr>
          <w:p w:rsidR="009B5D2E" w:rsidRPr="003F3C32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3F3C32" w:rsidRDefault="00E2656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3F3C32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3F3C32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01 03 01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00 00 0000 700</w:t>
            </w:r>
          </w:p>
        </w:tc>
        <w:tc>
          <w:tcPr>
            <w:tcW w:w="4257" w:type="dxa"/>
          </w:tcPr>
          <w:p w:rsidR="009B5D2E" w:rsidRPr="003F3C32" w:rsidRDefault="00185135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466F29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3F3C32" w:rsidRDefault="008A61C9" w:rsidP="00C7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26565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3F3C32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3F3C32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01 03 01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00 10 0000 710</w:t>
            </w:r>
          </w:p>
        </w:tc>
        <w:tc>
          <w:tcPr>
            <w:tcW w:w="4257" w:type="dxa"/>
          </w:tcPr>
          <w:p w:rsidR="009B5D2E" w:rsidRPr="003F3C32" w:rsidRDefault="00185135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кредитов от других бюджетов бюджетной системы Российской Федерации </w:t>
            </w:r>
            <w:r w:rsidR="00511F88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бюджетами сельских поселений 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3F3C32" w:rsidRDefault="008A61C9" w:rsidP="00C7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26565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3F3C32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3F3C32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01 03 01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00 00 0000 800</w:t>
            </w:r>
          </w:p>
        </w:tc>
        <w:tc>
          <w:tcPr>
            <w:tcW w:w="4257" w:type="dxa"/>
          </w:tcPr>
          <w:p w:rsidR="009B5D2E" w:rsidRPr="003F3C32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3F3C32" w:rsidRDefault="00305BB5" w:rsidP="00C7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A61C9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26565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3F3C32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3F3C32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01 03 01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00 10 0000 810</w:t>
            </w:r>
          </w:p>
        </w:tc>
        <w:tc>
          <w:tcPr>
            <w:tcW w:w="4257" w:type="dxa"/>
          </w:tcPr>
          <w:p w:rsidR="009B5D2E" w:rsidRPr="003F3C32" w:rsidRDefault="009D5851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</w:t>
            </w:r>
            <w:r w:rsidR="009B5D2E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9B5D2E" w:rsidRPr="003F3C32" w:rsidRDefault="00305BB5" w:rsidP="00C7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A61C9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26565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582C51" w:rsidRDefault="008A2FA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75388"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2" w:type="dxa"/>
            <w:vAlign w:val="center"/>
          </w:tcPr>
          <w:p w:rsidR="009B5D2E" w:rsidRPr="00582C51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582C51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</w:t>
            </w:r>
            <w:r w:rsidR="00511F88"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1561" w:type="dxa"/>
            <w:vAlign w:val="center"/>
          </w:tcPr>
          <w:p w:rsidR="009B5D2E" w:rsidRPr="00582C51" w:rsidRDefault="008676A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1 700,6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  <w:vAlign w:val="center"/>
          </w:tcPr>
          <w:p w:rsidR="009B5D2E" w:rsidRPr="00390EF7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3F3C32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3F3C32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9B5D2E" w:rsidRPr="003F3C32" w:rsidRDefault="00B9453E" w:rsidP="003F3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F3C32"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38 573,5</w:t>
            </w:r>
          </w:p>
        </w:tc>
      </w:tr>
      <w:tr w:rsidR="003F3C32" w:rsidRPr="00390EF7" w:rsidTr="003D77A6">
        <w:trPr>
          <w:trHeight w:val="278"/>
          <w:jc w:val="center"/>
        </w:trPr>
        <w:tc>
          <w:tcPr>
            <w:tcW w:w="662" w:type="dxa"/>
            <w:vAlign w:val="center"/>
          </w:tcPr>
          <w:p w:rsidR="003F3C32" w:rsidRPr="00390EF7" w:rsidRDefault="003F3C32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 w:rsidR="003F3C32" w:rsidRPr="003F3C32" w:rsidRDefault="003F3C32" w:rsidP="003F3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-38 573,5</w:t>
            </w:r>
          </w:p>
        </w:tc>
      </w:tr>
      <w:tr w:rsidR="003F3C32" w:rsidRPr="00390EF7" w:rsidTr="003D77A6">
        <w:trPr>
          <w:trHeight w:val="416"/>
          <w:jc w:val="center"/>
        </w:trPr>
        <w:tc>
          <w:tcPr>
            <w:tcW w:w="662" w:type="dxa"/>
            <w:vAlign w:val="center"/>
          </w:tcPr>
          <w:p w:rsidR="003F3C32" w:rsidRPr="00390EF7" w:rsidRDefault="003F3C32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 w:rsidR="003F3C32" w:rsidRPr="003F3C32" w:rsidRDefault="003F3C32" w:rsidP="003F3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-38 573,5</w:t>
            </w:r>
          </w:p>
        </w:tc>
      </w:tr>
      <w:tr w:rsidR="003F3C32" w:rsidRPr="00390EF7" w:rsidTr="003D77A6">
        <w:trPr>
          <w:trHeight w:val="648"/>
          <w:jc w:val="center"/>
        </w:trPr>
        <w:tc>
          <w:tcPr>
            <w:tcW w:w="662" w:type="dxa"/>
            <w:vAlign w:val="center"/>
          </w:tcPr>
          <w:p w:rsidR="003F3C32" w:rsidRPr="00390EF7" w:rsidRDefault="003F3C32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3F3C32" w:rsidRPr="003F3C32" w:rsidRDefault="003F3C32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  <w:vAlign w:val="center"/>
          </w:tcPr>
          <w:p w:rsidR="003F3C32" w:rsidRPr="003F3C32" w:rsidRDefault="003F3C32" w:rsidP="003F3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C32">
              <w:rPr>
                <w:rFonts w:ascii="Times New Roman" w:hAnsi="Times New Roman"/>
                <w:sz w:val="24"/>
                <w:szCs w:val="24"/>
                <w:lang w:eastAsia="ru-RU"/>
              </w:rPr>
              <w:t>-38 573,5</w:t>
            </w:r>
          </w:p>
        </w:tc>
      </w:tr>
      <w:tr w:rsidR="00390EF7" w:rsidRPr="00390EF7" w:rsidTr="003D77A6">
        <w:trPr>
          <w:jc w:val="center"/>
        </w:trPr>
        <w:tc>
          <w:tcPr>
            <w:tcW w:w="662" w:type="dxa"/>
            <w:vAlign w:val="center"/>
          </w:tcPr>
          <w:p w:rsidR="00C75388" w:rsidRPr="00390EF7" w:rsidRDefault="00C75388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C75388" w:rsidRPr="00582C51" w:rsidRDefault="00C75388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C75388" w:rsidRPr="00582C51" w:rsidRDefault="00C75388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</w:tcPr>
          <w:p w:rsidR="00C75388" w:rsidRPr="00582C51" w:rsidRDefault="00582C51" w:rsidP="00877EF6">
            <w:pPr>
              <w:jc w:val="center"/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40 274,1</w:t>
            </w:r>
          </w:p>
        </w:tc>
      </w:tr>
      <w:tr w:rsidR="00582C51" w:rsidRPr="00390EF7" w:rsidTr="0073464C">
        <w:trPr>
          <w:trHeight w:val="578"/>
          <w:jc w:val="center"/>
        </w:trPr>
        <w:tc>
          <w:tcPr>
            <w:tcW w:w="662" w:type="dxa"/>
            <w:vAlign w:val="center"/>
          </w:tcPr>
          <w:p w:rsidR="00582C51" w:rsidRPr="00390EF7" w:rsidRDefault="00582C51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582C51" w:rsidRPr="00582C51" w:rsidRDefault="00582C51" w:rsidP="00582C51">
            <w:pPr>
              <w:jc w:val="center"/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40 274,1</w:t>
            </w:r>
          </w:p>
        </w:tc>
      </w:tr>
      <w:tr w:rsidR="00582C51" w:rsidRPr="00390EF7" w:rsidTr="0073464C">
        <w:trPr>
          <w:trHeight w:val="538"/>
          <w:jc w:val="center"/>
        </w:trPr>
        <w:tc>
          <w:tcPr>
            <w:tcW w:w="662" w:type="dxa"/>
            <w:vAlign w:val="center"/>
          </w:tcPr>
          <w:p w:rsidR="00582C51" w:rsidRPr="00390EF7" w:rsidRDefault="00582C51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582C51" w:rsidRPr="00582C51" w:rsidRDefault="00582C51" w:rsidP="00582C51">
            <w:pPr>
              <w:jc w:val="center"/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40 274,1</w:t>
            </w:r>
          </w:p>
        </w:tc>
      </w:tr>
      <w:tr w:rsidR="00582C51" w:rsidRPr="00390EF7" w:rsidTr="0073464C">
        <w:trPr>
          <w:trHeight w:val="629"/>
          <w:jc w:val="center"/>
        </w:trPr>
        <w:tc>
          <w:tcPr>
            <w:tcW w:w="662" w:type="dxa"/>
            <w:vAlign w:val="center"/>
          </w:tcPr>
          <w:p w:rsidR="00582C51" w:rsidRPr="00390EF7" w:rsidRDefault="00582C51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582C51" w:rsidRPr="00582C51" w:rsidRDefault="00582C51" w:rsidP="00C84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61" w:type="dxa"/>
          </w:tcPr>
          <w:p w:rsidR="00582C51" w:rsidRPr="00582C51" w:rsidRDefault="00582C51" w:rsidP="00582C51">
            <w:pPr>
              <w:jc w:val="center"/>
            </w:pPr>
            <w:r w:rsidRPr="00582C51">
              <w:rPr>
                <w:rFonts w:ascii="Times New Roman" w:hAnsi="Times New Roman"/>
                <w:sz w:val="24"/>
                <w:szCs w:val="24"/>
                <w:lang w:eastAsia="ru-RU"/>
              </w:rPr>
              <w:t>40 274,1</w:t>
            </w:r>
          </w:p>
        </w:tc>
      </w:tr>
      <w:tr w:rsidR="00390EF7" w:rsidRPr="00390EF7" w:rsidTr="00110CAD">
        <w:trPr>
          <w:jc w:val="center"/>
        </w:trPr>
        <w:tc>
          <w:tcPr>
            <w:tcW w:w="662" w:type="dxa"/>
          </w:tcPr>
          <w:p w:rsidR="009B5D2E" w:rsidRPr="00390EF7" w:rsidRDefault="009B5D2E" w:rsidP="002E27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582C51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582C51" w:rsidRDefault="009B5D2E" w:rsidP="00C8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9B5D2E" w:rsidRPr="00582C51" w:rsidRDefault="008676A5" w:rsidP="00C75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2C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1 700,6</w:t>
            </w:r>
          </w:p>
        </w:tc>
      </w:tr>
    </w:tbl>
    <w:p w:rsidR="009B5D2E" w:rsidRPr="00C753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5D2E" w:rsidRPr="00C753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D2E" w:rsidRPr="00C75388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907FC9" w:rsidRPr="00C75388">
        <w:rPr>
          <w:rFonts w:ascii="Times New Roman" w:hAnsi="Times New Roman"/>
          <w:b/>
          <w:color w:val="000000" w:themeColor="text1"/>
          <w:sz w:val="28"/>
          <w:szCs w:val="28"/>
        </w:rPr>
        <w:t>Беловского</w:t>
      </w:r>
    </w:p>
    <w:p w:rsidR="009B5D2E" w:rsidRPr="00C75388" w:rsidRDefault="009B5D2E" w:rsidP="00C84A8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</w:t>
      </w:r>
      <w:r w:rsidR="00EB3578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E228BB"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  <w:r w:rsidRPr="00C753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B67D94">
        <w:rPr>
          <w:rFonts w:ascii="Times New Roman" w:hAnsi="Times New Roman"/>
          <w:b/>
          <w:color w:val="000000" w:themeColor="text1"/>
          <w:sz w:val="28"/>
          <w:szCs w:val="28"/>
        </w:rPr>
        <w:t>Токарев</w:t>
      </w:r>
      <w:r w:rsidR="000F0C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С.Е.</w:t>
      </w:r>
    </w:p>
    <w:p w:rsidR="009B5D2E" w:rsidRPr="00C75388" w:rsidRDefault="009B5D2E" w:rsidP="00C84A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D2E" w:rsidRPr="00BD2F88" w:rsidRDefault="009B5D2E" w:rsidP="00C84A8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D2E" w:rsidRPr="00BD2F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D2E" w:rsidRPr="00BD2F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D2E" w:rsidRPr="00BD2F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D2E" w:rsidRPr="00BD2F88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D2E" w:rsidRDefault="009B5D2E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76A5" w:rsidRPr="00BD2F88" w:rsidRDefault="008676A5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4F70" w:rsidRPr="00BD2F88" w:rsidRDefault="00DD4F70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28BB" w:rsidRDefault="00E228BB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46D1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46D1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46D1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46D1" w:rsidRDefault="00D746D1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77A0" w:rsidRPr="00F91DDC" w:rsidRDefault="00BA61F5" w:rsidP="00476475">
      <w:pPr>
        <w:tabs>
          <w:tab w:val="left" w:pos="5812"/>
        </w:tabs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aps/>
          <w:color w:val="000000" w:themeColor="text1"/>
          <w:sz w:val="28"/>
          <w:szCs w:val="28"/>
        </w:rPr>
        <w:t>П</w:t>
      </w:r>
      <w:bookmarkStart w:id="0" w:name="_GoBack"/>
      <w:bookmarkEnd w:id="0"/>
      <w:r w:rsidR="00FE1186" w:rsidRPr="00F91DDC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риложение № </w:t>
      </w:r>
      <w:r w:rsidR="00F91DDC" w:rsidRPr="00F91DDC">
        <w:rPr>
          <w:rFonts w:ascii="Times New Roman" w:hAnsi="Times New Roman"/>
          <w:b/>
          <w:caps/>
          <w:color w:val="000000" w:themeColor="text1"/>
          <w:sz w:val="28"/>
          <w:szCs w:val="28"/>
        </w:rPr>
        <w:t>6</w:t>
      </w:r>
    </w:p>
    <w:p w:rsidR="00FE1186" w:rsidRPr="00F91DDC" w:rsidRDefault="00750733" w:rsidP="00750733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FE1186" w:rsidRPr="00F91DD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Бюджету</w:t>
      </w:r>
    </w:p>
    <w:p w:rsidR="00FE1186" w:rsidRPr="00F91DDC" w:rsidRDefault="00FE1186" w:rsidP="002E2735">
      <w:pPr>
        <w:pStyle w:val="af2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FE1186" w:rsidRPr="00F91DDC" w:rsidRDefault="00FE1186" w:rsidP="002E2735">
      <w:pPr>
        <w:pStyle w:val="af2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</w:rPr>
      </w:pPr>
    </w:p>
    <w:p w:rsidR="009D2B34" w:rsidRPr="00F91DDC" w:rsidRDefault="009D2B34" w:rsidP="0047647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1DDC">
        <w:rPr>
          <w:rFonts w:ascii="Times New Roman" w:hAnsi="Times New Roman"/>
          <w:b/>
          <w:color w:val="000000" w:themeColor="text1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</w:t>
      </w:r>
      <w:r w:rsidR="006F280C" w:rsidRPr="00F91DD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D11BEF" w:rsidRPr="00F91D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МЫ РОССИЙСКОЙ </w:t>
      </w:r>
      <w:proofErr w:type="gramStart"/>
      <w:r w:rsidR="00D11BEF" w:rsidRPr="00F91DDC">
        <w:rPr>
          <w:rFonts w:ascii="Times New Roman" w:hAnsi="Times New Roman"/>
          <w:b/>
          <w:color w:val="000000" w:themeColor="text1"/>
          <w:sz w:val="28"/>
          <w:szCs w:val="28"/>
        </w:rPr>
        <w:t>ФЕДЕРАЦИИ,НА</w:t>
      </w:r>
      <w:proofErr w:type="gramEnd"/>
      <w:r w:rsidR="00D11BEF" w:rsidRPr="00F91D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2022</w:t>
      </w:r>
      <w:r w:rsidR="006F280C" w:rsidRPr="00F91DDC">
        <w:rPr>
          <w:rFonts w:ascii="Times New Roman" w:hAnsi="Times New Roman"/>
          <w:b/>
          <w:color w:val="000000" w:themeColor="text1"/>
          <w:sz w:val="28"/>
          <w:szCs w:val="28"/>
        </w:rPr>
        <w:t>ГОД И НА ПЛАНОВЫЙ П</w:t>
      </w:r>
      <w:r w:rsidR="00D11BEF" w:rsidRPr="00F91DDC">
        <w:rPr>
          <w:rFonts w:ascii="Times New Roman" w:hAnsi="Times New Roman"/>
          <w:b/>
          <w:color w:val="000000" w:themeColor="text1"/>
          <w:sz w:val="28"/>
          <w:szCs w:val="28"/>
        </w:rPr>
        <w:t>ЕРИОД 2023 И 2024</w:t>
      </w:r>
      <w:r w:rsidRPr="00F91D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FE1186" w:rsidRPr="00F91DDC" w:rsidRDefault="00FE1186" w:rsidP="00476475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 w:rsidRPr="00F91DDC">
        <w:rPr>
          <w:rFonts w:ascii="Times New Roman" w:hAnsi="Times New Roman"/>
          <w:color w:val="000000" w:themeColor="text1"/>
          <w:sz w:val="28"/>
        </w:rPr>
        <w:tab/>
        <w:t xml:space="preserve">   (</w:t>
      </w:r>
      <w:proofErr w:type="spellStart"/>
      <w:r w:rsidRPr="00F91DDC">
        <w:rPr>
          <w:rFonts w:ascii="Times New Roman" w:hAnsi="Times New Roman"/>
          <w:color w:val="000000" w:themeColor="text1"/>
          <w:sz w:val="28"/>
        </w:rPr>
        <w:t>тыс.руб</w:t>
      </w:r>
      <w:r w:rsidR="00BD2F88" w:rsidRPr="00F91DDC">
        <w:rPr>
          <w:rFonts w:ascii="Times New Roman" w:hAnsi="Times New Roman"/>
          <w:color w:val="000000" w:themeColor="text1"/>
          <w:sz w:val="28"/>
        </w:rPr>
        <w:t>лей</w:t>
      </w:r>
      <w:proofErr w:type="spellEnd"/>
      <w:r w:rsidRPr="00F91DDC">
        <w:rPr>
          <w:rFonts w:ascii="Times New Roman" w:hAnsi="Times New Roman"/>
          <w:color w:val="000000" w:themeColor="text1"/>
          <w:sz w:val="28"/>
        </w:rPr>
        <w:t>)</w:t>
      </w:r>
    </w:p>
    <w:p w:rsidR="00F91DDC" w:rsidRDefault="00F91DDC" w:rsidP="00476475">
      <w:pPr>
        <w:tabs>
          <w:tab w:val="left" w:pos="8865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</w:rPr>
      </w:pPr>
    </w:p>
    <w:tbl>
      <w:tblPr>
        <w:tblW w:w="502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3786"/>
        <w:gridCol w:w="992"/>
        <w:gridCol w:w="1052"/>
        <w:gridCol w:w="1016"/>
      </w:tblGrid>
      <w:tr w:rsidR="00390EF7" w:rsidRPr="00390EF7" w:rsidTr="00FD1041">
        <w:trPr>
          <w:trHeight w:hRule="exact" w:val="66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2022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pacing w:after="0" w:line="240" w:lineRule="auto"/>
              <w:jc w:val="right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2024 год</w:t>
            </w:r>
          </w:p>
        </w:tc>
      </w:tr>
      <w:tr w:rsidR="00390EF7" w:rsidRPr="00390EF7" w:rsidTr="00FD1041">
        <w:trPr>
          <w:trHeight w:hRule="exact" w:val="57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20100,0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D1041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20327,0</w:t>
            </w:r>
            <w:r w:rsidR="00F91DDC" w:rsidRPr="00390EF7">
              <w:rPr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D1041" w:rsidP="00FD104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20552,0</w:t>
            </w:r>
          </w:p>
        </w:tc>
      </w:tr>
      <w:tr w:rsidR="00390EF7" w:rsidRPr="00390EF7" w:rsidTr="00FD1041">
        <w:trPr>
          <w:trHeight w:hRule="exact" w:val="41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rStyle w:val="11"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0EF7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666,0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390EF7" w:rsidRPr="00390EF7" w:rsidTr="00FD1041">
        <w:trPr>
          <w:trHeight w:hRule="exact" w:val="40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0EF7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666,0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776,0</w:t>
            </w:r>
          </w:p>
        </w:tc>
      </w:tr>
      <w:tr w:rsidR="00390EF7" w:rsidRPr="00390EF7" w:rsidTr="00FD1041">
        <w:trPr>
          <w:trHeight w:hRule="exact" w:val="6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F9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62,0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390EF7" w:rsidRPr="00390EF7" w:rsidTr="00FD1041">
        <w:trPr>
          <w:trHeight w:hRule="exact" w:val="55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F9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62,0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390EF7" w:rsidRPr="00390EF7" w:rsidTr="00FD1041">
        <w:trPr>
          <w:trHeight w:hRule="exact" w:val="41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3D1B95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90EF7">
              <w:rPr>
                <w:rStyle w:val="af3"/>
                <w:b/>
                <w:color w:val="auto"/>
                <w:sz w:val="24"/>
                <w:szCs w:val="24"/>
              </w:rPr>
              <w:t>106 00000 00 0000 00</w:t>
            </w:r>
            <w:r w:rsidR="00F91DDC" w:rsidRPr="00390EF7">
              <w:rPr>
                <w:rStyle w:val="af3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0EF7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90EF7">
              <w:rPr>
                <w:rStyle w:val="af3"/>
                <w:b/>
                <w:color w:val="auto"/>
                <w:sz w:val="24"/>
                <w:szCs w:val="24"/>
              </w:rPr>
              <w:t>19214,0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90EF7">
              <w:rPr>
                <w:rStyle w:val="af3"/>
                <w:b/>
                <w:color w:val="auto"/>
                <w:sz w:val="24"/>
                <w:szCs w:val="24"/>
              </w:rPr>
              <w:t>19386,0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90EF7">
              <w:rPr>
                <w:rStyle w:val="af3"/>
                <w:b/>
                <w:color w:val="auto"/>
                <w:sz w:val="24"/>
                <w:szCs w:val="24"/>
              </w:rPr>
              <w:t>19549,0</w:t>
            </w:r>
          </w:p>
        </w:tc>
      </w:tr>
      <w:tr w:rsidR="00390EF7" w:rsidRPr="00390EF7" w:rsidTr="00FD1041">
        <w:trPr>
          <w:trHeight w:hRule="exact" w:val="1422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3566,0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3709,0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3857,0</w:t>
            </w:r>
          </w:p>
        </w:tc>
      </w:tr>
      <w:tr w:rsidR="00390EF7" w:rsidRPr="00390EF7" w:rsidTr="00FD1041">
        <w:trPr>
          <w:trHeight w:hRule="exact" w:val="53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106 06000 00 0000 110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15648,0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15677,0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15692,0</w:t>
            </w:r>
          </w:p>
        </w:tc>
      </w:tr>
      <w:tr w:rsidR="00390EF7" w:rsidRPr="00390EF7" w:rsidTr="00FD1041">
        <w:trPr>
          <w:trHeight w:hRule="exact" w:val="39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rStyle w:val="11"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0EF7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</w:t>
            </w:r>
            <w:r w:rsidR="00F91DDC" w:rsidRPr="00390EF7">
              <w:rPr>
                <w:sz w:val="24"/>
                <w:szCs w:val="24"/>
              </w:rPr>
              <w:t>,0</w:t>
            </w:r>
          </w:p>
        </w:tc>
      </w:tr>
      <w:tr w:rsidR="00390EF7" w:rsidRPr="00390EF7" w:rsidTr="00FD1041">
        <w:trPr>
          <w:trHeight w:hRule="exact" w:val="146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90EF7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156,0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157,0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158,0</w:t>
            </w:r>
          </w:p>
        </w:tc>
      </w:tr>
      <w:tr w:rsidR="00390EF7" w:rsidRPr="00390EF7" w:rsidTr="00FD1041">
        <w:trPr>
          <w:trHeight w:hRule="exact" w:val="2554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390EF7">
              <w:rPr>
                <w:rStyle w:val="11"/>
                <w:color w:val="auto"/>
                <w:sz w:val="24"/>
                <w:szCs w:val="24"/>
              </w:rPr>
              <w:t>111 05025 10 0000 120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390EF7" w:rsidRDefault="005811C3" w:rsidP="005811C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0EF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5811C3" w:rsidRPr="00390EF7" w:rsidRDefault="005811C3" w:rsidP="003D7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C3" w:rsidRPr="00390EF7" w:rsidRDefault="005811C3" w:rsidP="003D77A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1C3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27,0</w:t>
            </w:r>
          </w:p>
        </w:tc>
      </w:tr>
      <w:tr w:rsidR="00390EF7" w:rsidRPr="00390EF7" w:rsidTr="00FD1041">
        <w:trPr>
          <w:trHeight w:hRule="exact" w:val="226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lastRenderedPageBreak/>
              <w:t>111 05035 10 0000 120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131,0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131,0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b w:val="0"/>
                <w:sz w:val="24"/>
                <w:szCs w:val="24"/>
              </w:rPr>
              <w:t>131,0</w:t>
            </w:r>
          </w:p>
        </w:tc>
      </w:tr>
      <w:tr w:rsidR="00390EF7" w:rsidRPr="00390EF7" w:rsidTr="00FD1041">
        <w:trPr>
          <w:trHeight w:hRule="exact" w:val="53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EF7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EF7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90EF7" w:rsidRDefault="005811C3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90EF7">
              <w:rPr>
                <w:sz w:val="24"/>
                <w:szCs w:val="24"/>
              </w:rPr>
              <w:t>2,0</w:t>
            </w:r>
          </w:p>
        </w:tc>
      </w:tr>
      <w:tr w:rsidR="00390EF7" w:rsidRPr="00390EF7" w:rsidTr="00FD1041">
        <w:trPr>
          <w:trHeight w:hRule="exact" w:val="56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3F3C32" w:rsidP="003F3C3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18 473,5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3 041,2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3137,2</w:t>
            </w:r>
          </w:p>
        </w:tc>
      </w:tr>
      <w:tr w:rsidR="00390EF7" w:rsidRPr="00390EF7" w:rsidTr="00FD1041">
        <w:trPr>
          <w:trHeight w:hRule="exact" w:val="1411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3F3C32" w:rsidP="0087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C32">
              <w:rPr>
                <w:rFonts w:ascii="Times New Roman" w:hAnsi="Times New Roman"/>
                <w:b/>
                <w:sz w:val="24"/>
                <w:szCs w:val="24"/>
              </w:rPr>
              <w:t>18 057,5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2 625,2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Style w:val="af3"/>
                <w:b/>
                <w:color w:val="auto"/>
                <w:sz w:val="24"/>
                <w:szCs w:val="24"/>
              </w:rPr>
              <w:t>2 721,2</w:t>
            </w:r>
          </w:p>
        </w:tc>
      </w:tr>
      <w:tr w:rsidR="003F3C32" w:rsidRPr="003F3C32" w:rsidTr="00FD1041">
        <w:trPr>
          <w:trHeight w:hRule="exact" w:val="1340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3F3C32" w:rsidP="00C45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7 952,4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390EF7" w:rsidRPr="00390EF7" w:rsidTr="00390EF7">
        <w:trPr>
          <w:trHeight w:hRule="exact" w:val="56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EF7" w:rsidRPr="003F3C32" w:rsidRDefault="00390EF7" w:rsidP="007476C2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EF7" w:rsidRPr="003F3C32" w:rsidRDefault="00390EF7" w:rsidP="007476C2">
            <w:pPr>
              <w:widowControl w:val="0"/>
              <w:spacing w:after="0" w:line="302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C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EF7" w:rsidRPr="003F3C32" w:rsidRDefault="00390EF7" w:rsidP="00747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6</w:t>
            </w:r>
            <w:r w:rsidR="003F3C32" w:rsidRPr="003F3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C32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EF7" w:rsidRPr="003F3C32" w:rsidRDefault="00390EF7" w:rsidP="007476C2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EF7" w:rsidRPr="003F3C32" w:rsidRDefault="00390EF7" w:rsidP="007476C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390EF7" w:rsidRPr="00390EF7" w:rsidTr="00FD1041">
        <w:trPr>
          <w:trHeight w:hRule="exact" w:val="169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3F3C32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3F3C32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F3C32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232,8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240,1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246,1</w:t>
            </w:r>
          </w:p>
        </w:tc>
      </w:tr>
      <w:tr w:rsidR="00390EF7" w:rsidRPr="00390EF7" w:rsidTr="00FD1041">
        <w:trPr>
          <w:trHeight w:hRule="exact" w:val="2276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2 299,2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2 385,1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2 475,1</w:t>
            </w:r>
          </w:p>
        </w:tc>
      </w:tr>
      <w:tr w:rsidR="00390EF7" w:rsidRPr="00390EF7" w:rsidTr="003F3C32">
        <w:trPr>
          <w:trHeight w:hRule="exact" w:val="857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3F3C32" w:rsidRDefault="00750733" w:rsidP="00750733">
            <w:pPr>
              <w:widowControl w:val="0"/>
              <w:shd w:val="clear" w:color="auto" w:fill="FFFFFF"/>
              <w:spacing w:after="360" w:line="220" w:lineRule="exact"/>
              <w:ind w:left="124" w:hanging="12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 </w:t>
            </w:r>
            <w:r w:rsidR="00390EF7" w:rsidRPr="003F3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3F3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9999 10 0000 150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733" w:rsidRPr="003F3C32" w:rsidRDefault="00750733" w:rsidP="003F3C32">
            <w:pPr>
              <w:widowControl w:val="0"/>
              <w:spacing w:after="0" w:line="302" w:lineRule="exact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C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</w:t>
            </w:r>
            <w:r w:rsidR="003F3C32" w:rsidRPr="003F3C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</w:t>
            </w:r>
            <w:r w:rsidRPr="003F3C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3F3C32" w:rsidRDefault="00390EF7" w:rsidP="0087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32">
              <w:rPr>
                <w:rFonts w:ascii="Times New Roman" w:hAnsi="Times New Roman"/>
                <w:sz w:val="24"/>
                <w:szCs w:val="24"/>
              </w:rPr>
              <w:t>1 018,1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733" w:rsidRPr="003F3C32" w:rsidRDefault="00C45C00" w:rsidP="003D77A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733" w:rsidRPr="003F3C32" w:rsidRDefault="00C45C00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3F3C32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390EF7" w:rsidRPr="00390EF7" w:rsidTr="00FD1041">
        <w:trPr>
          <w:trHeight w:hRule="exact" w:val="549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207 00000 00 0000 000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90EF7">
              <w:rPr>
                <w:rStyle w:val="11"/>
                <w:b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390EF7" w:rsidRPr="00390EF7" w:rsidTr="003F3C32">
        <w:trPr>
          <w:trHeight w:hRule="exact" w:val="565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color w:val="auto"/>
                <w:sz w:val="24"/>
                <w:szCs w:val="24"/>
              </w:rPr>
            </w:pPr>
            <w:r w:rsidRPr="00390EF7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2 07 05030 10 0000 150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1"/>
                <w:b/>
                <w:bCs/>
                <w:color w:val="auto"/>
                <w:sz w:val="24"/>
                <w:szCs w:val="24"/>
              </w:rPr>
            </w:pPr>
            <w:r w:rsidRPr="00390EF7">
              <w:rPr>
                <w:rStyle w:val="11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7BA" w:rsidRPr="00390EF7" w:rsidRDefault="000C17BA" w:rsidP="003D7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90EF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416,0</w:t>
            </w:r>
          </w:p>
        </w:tc>
      </w:tr>
      <w:tr w:rsidR="00390EF7" w:rsidRPr="00390EF7" w:rsidTr="00FD1041">
        <w:trPr>
          <w:trHeight w:hRule="exact" w:val="413"/>
          <w:jc w:val="center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90EF7" w:rsidRDefault="00F91DDC" w:rsidP="003D77A6">
            <w:pPr>
              <w:pStyle w:val="23"/>
              <w:shd w:val="clear" w:color="auto" w:fill="auto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91DDC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F3C32">
              <w:rPr>
                <w:rStyle w:val="11"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3F3C32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C32">
              <w:rPr>
                <w:sz w:val="24"/>
                <w:szCs w:val="24"/>
              </w:rPr>
              <w:t>38573,5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C32">
              <w:rPr>
                <w:sz w:val="24"/>
                <w:szCs w:val="24"/>
              </w:rPr>
              <w:t>23368,2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DC" w:rsidRPr="003F3C32" w:rsidRDefault="00FD1041" w:rsidP="003D77A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C32">
              <w:rPr>
                <w:sz w:val="24"/>
                <w:szCs w:val="24"/>
              </w:rPr>
              <w:t>23689,2</w:t>
            </w:r>
          </w:p>
        </w:tc>
      </w:tr>
    </w:tbl>
    <w:p w:rsidR="00FE1186" w:rsidRPr="00BD2F88" w:rsidRDefault="00FE1186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E1186" w:rsidRPr="00BD2F88" w:rsidRDefault="00FE1186" w:rsidP="002E2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E1186" w:rsidRPr="00FD1041" w:rsidRDefault="00FE1186" w:rsidP="00476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1041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FD1041">
        <w:rPr>
          <w:rFonts w:ascii="Times New Roman" w:hAnsi="Times New Roman"/>
          <w:b/>
          <w:sz w:val="28"/>
          <w:szCs w:val="28"/>
        </w:rPr>
        <w:t>Беловского</w:t>
      </w:r>
    </w:p>
    <w:p w:rsidR="00FE1186" w:rsidRPr="00FD1041" w:rsidRDefault="00FE1186" w:rsidP="00476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104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Pr="00FD1041">
        <w:rPr>
          <w:rFonts w:ascii="Times New Roman" w:hAnsi="Times New Roman"/>
          <w:b/>
          <w:sz w:val="28"/>
          <w:szCs w:val="28"/>
        </w:rPr>
        <w:tab/>
      </w:r>
      <w:r w:rsidR="00B67D94">
        <w:rPr>
          <w:rFonts w:ascii="Times New Roman" w:hAnsi="Times New Roman"/>
          <w:b/>
          <w:sz w:val="28"/>
          <w:szCs w:val="28"/>
        </w:rPr>
        <w:tab/>
        <w:t xml:space="preserve">        Токарев</w:t>
      </w:r>
      <w:r w:rsidR="000F0C41">
        <w:rPr>
          <w:rFonts w:ascii="Times New Roman" w:hAnsi="Times New Roman"/>
          <w:b/>
          <w:sz w:val="28"/>
          <w:szCs w:val="28"/>
        </w:rPr>
        <w:t xml:space="preserve"> С.Е.</w:t>
      </w:r>
    </w:p>
    <w:p w:rsidR="004B1FA9" w:rsidRPr="000C17BA" w:rsidRDefault="004B1FA9" w:rsidP="00233E09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0C17BA">
        <w:rPr>
          <w:rFonts w:ascii="Times New Roman" w:hAnsi="Times New Roman"/>
          <w:b/>
          <w:caps/>
          <w:color w:val="000000" w:themeColor="text1"/>
          <w:sz w:val="28"/>
          <w:szCs w:val="28"/>
        </w:rPr>
        <w:lastRenderedPageBreak/>
        <w:t xml:space="preserve">Приложение № </w:t>
      </w:r>
      <w:r w:rsidR="000C17BA">
        <w:rPr>
          <w:rFonts w:ascii="Times New Roman" w:hAnsi="Times New Roman"/>
          <w:b/>
          <w:caps/>
          <w:color w:val="000000" w:themeColor="text1"/>
          <w:sz w:val="28"/>
          <w:szCs w:val="28"/>
        </w:rPr>
        <w:t>7</w:t>
      </w:r>
    </w:p>
    <w:p w:rsidR="004B1FA9" w:rsidRPr="000C17BA" w:rsidRDefault="003D1B95" w:rsidP="003D1B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4B1FA9" w:rsidRPr="000C17B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Бюджету</w:t>
      </w:r>
    </w:p>
    <w:p w:rsidR="004B1FA9" w:rsidRPr="000C17BA" w:rsidRDefault="004B1FA9" w:rsidP="002E2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598C" w:rsidRPr="000C17BA" w:rsidRDefault="00E4598C" w:rsidP="002E2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77E8" w:rsidRPr="000C17BA" w:rsidRDefault="008177E8" w:rsidP="00233E0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ВЕДОМСТВЕННАЯ СТРУКТУРА РАСХОДОВ БЮДЖЕТА </w:t>
      </w:r>
      <w:proofErr w:type="gramStart"/>
      <w:r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ПОСЕ</w:t>
      </w:r>
      <w:r w:rsidR="00233E09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ЛЕНИЯ  </w:t>
      </w:r>
      <w:r w:rsidR="00C75B75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НА</w:t>
      </w:r>
      <w:proofErr w:type="gramEnd"/>
      <w:r w:rsidR="00C75B75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2</w:t>
      </w:r>
      <w:r w:rsidR="00A262F0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022 ГОД И НА ПЛАНОВЫЙ ПЕРИОД 20</w:t>
      </w:r>
      <w:r w:rsidR="00C75B75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23</w:t>
      </w:r>
      <w:r w:rsidR="00233E09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</w:t>
      </w:r>
      <w:r w:rsidR="00C75B75"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И 2024</w:t>
      </w:r>
      <w:r w:rsidRPr="000C17BA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ГОДОВ</w:t>
      </w:r>
    </w:p>
    <w:p w:rsidR="00E4598C" w:rsidRDefault="00E4598C" w:rsidP="00233E09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4"/>
        </w:rPr>
      </w:pPr>
      <w:r w:rsidRPr="000C17BA">
        <w:rPr>
          <w:rFonts w:ascii="Times New Roman" w:hAnsi="Times New Roman"/>
          <w:b/>
          <w:caps/>
          <w:color w:val="000000" w:themeColor="text1"/>
          <w:sz w:val="28"/>
          <w:szCs w:val="24"/>
        </w:rPr>
        <w:t>(</w:t>
      </w:r>
      <w:r w:rsidRPr="000C17BA">
        <w:rPr>
          <w:rFonts w:ascii="Times New Roman" w:hAnsi="Times New Roman"/>
          <w:color w:val="000000" w:themeColor="text1"/>
          <w:sz w:val="28"/>
          <w:szCs w:val="24"/>
        </w:rPr>
        <w:t>тыс. рублей</w:t>
      </w:r>
      <w:r w:rsidRPr="00BD2F88">
        <w:rPr>
          <w:rFonts w:ascii="Times New Roman" w:hAnsi="Times New Roman"/>
          <w:color w:val="FF0000"/>
          <w:sz w:val="28"/>
          <w:szCs w:val="24"/>
        </w:rPr>
        <w:t>)</w:t>
      </w:r>
    </w:p>
    <w:tbl>
      <w:tblPr>
        <w:tblW w:w="5021" w:type="pct"/>
        <w:jc w:val="center"/>
        <w:tblLayout w:type="fixed"/>
        <w:tblLook w:val="04A0" w:firstRow="1" w:lastRow="0" w:firstColumn="1" w:lastColumn="0" w:noHBand="0" w:noVBand="1"/>
      </w:tblPr>
      <w:tblGrid>
        <w:gridCol w:w="3176"/>
        <w:gridCol w:w="692"/>
        <w:gridCol w:w="584"/>
        <w:gridCol w:w="553"/>
        <w:gridCol w:w="971"/>
        <w:gridCol w:w="692"/>
        <w:gridCol w:w="969"/>
        <w:gridCol w:w="971"/>
        <w:gridCol w:w="1060"/>
      </w:tblGrid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75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AF46ED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40274,1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23368,2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23689,2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AF46ED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40274,1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22879,2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AF46ED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22639,2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622F2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2F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4812</w:t>
            </w:r>
            <w:r w:rsidR="007476C2" w:rsidRPr="00622F2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4807,5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622F2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4 5</w:t>
            </w:r>
            <w:r w:rsidR="007476C2"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476C2"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884,5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476C2"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621,3</w:t>
            </w:r>
          </w:p>
        </w:tc>
      </w:tr>
      <w:tr w:rsidR="00390EF7" w:rsidRPr="00390EF7" w:rsidTr="00F43256">
        <w:trPr>
          <w:trHeight w:val="135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7476C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3 532,4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476C2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476C2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494,3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3012,8</w:t>
            </w:r>
          </w:p>
        </w:tc>
      </w:tr>
      <w:tr w:rsidR="007476C2" w:rsidRPr="007476C2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7476C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7476C2" w:rsidRPr="007476C2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622F2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816</w:t>
            </w:r>
            <w:r w:rsidR="00D746D1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1 083,3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622F2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816</w:t>
            </w:r>
            <w:r w:rsidR="00D746D1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1 083,3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390EF7" w:rsidRPr="00390EF7" w:rsidTr="00F43256">
        <w:trPr>
          <w:trHeight w:val="728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5634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56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</w:t>
            </w:r>
            <w:r w:rsidR="00D5634F"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ализацию полномочий контрольно-счетно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комиссии в рамках непрограммных расходов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390EF7" w:rsidRPr="00390EF7" w:rsidTr="00F43256">
        <w:trPr>
          <w:trHeight w:val="343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в рамках непрограммных расходов)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7476C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7476C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7476C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2C51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7476C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</w:t>
            </w: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242,1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487" w:rsidRPr="00E70846" w:rsidRDefault="00F45487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1C7CD3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944B6"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1C7CD3" w:rsidRDefault="001C7CD3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944B6" w:rsidRPr="001C7CD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43256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F43256" w:rsidRDefault="00F43256" w:rsidP="00F946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F432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мобилизационной готовности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43256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Default="00F43256" w:rsidP="00F946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1C7CD3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CD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E70846" w:rsidRPr="001C7CD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3B7675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3B7675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0846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3F3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846" w:rsidRPr="00E70846" w:rsidRDefault="00E70846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7084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1C7CD3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E70846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3B7675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4650" w:rsidRDefault="003B7675" w:rsidP="00E7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73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Внедрение аппаратно-программного комплекса "Безопасный город" (Закупка товаров, работ и </w:t>
            </w: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AC21E9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6944B6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3D1B95" w:rsidP="00F962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8</w:t>
            </w:r>
            <w:r w:rsidR="00F96210" w:rsidRPr="004F417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 228,4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4 135,9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4F417C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4 019,5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3D1B9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1 862,6</w:t>
            </w:r>
          </w:p>
        </w:tc>
      </w:tr>
      <w:tr w:rsidR="00390EF7" w:rsidRPr="00390EF7" w:rsidTr="00F43256">
        <w:trPr>
          <w:trHeight w:val="896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390EF7" w:rsidRPr="00390EF7" w:rsidTr="00F43256">
        <w:trPr>
          <w:trHeight w:val="74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390EF7" w:rsidRPr="00390EF7" w:rsidTr="00F43256">
        <w:trPr>
          <w:trHeight w:val="69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877EF6" w:rsidP="00F962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96210"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023,3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2 085,3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2 156,9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C02D1"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4C02D1"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450,1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</w:t>
            </w: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 среднего предпринимательства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F96210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F96210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96210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F962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D713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71308"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F9621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E714F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D7130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</w:t>
            </w:r>
            <w:r w:rsidR="0004637F"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7F" w:rsidRPr="00F96210" w:rsidRDefault="0004637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580FE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19735,0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390EF7" w:rsidRPr="00390EF7" w:rsidTr="00F43256">
        <w:trPr>
          <w:trHeight w:val="60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580FE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19735,0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390EF7" w:rsidRPr="00390EF7" w:rsidTr="00F43256">
        <w:trPr>
          <w:trHeight w:val="68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B7675"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783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580FE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3 049,3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580FE8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861,0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4 276,0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поселений в бюджет муниципального района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4 276,0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E4384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F3440A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D746D1"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F3440A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D746D1"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F3440A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406,7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F3440A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186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390EF7" w:rsidRPr="00390EF7" w:rsidTr="00F43256">
        <w:trPr>
          <w:trHeight w:val="240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390EF7" w:rsidRPr="00390EF7" w:rsidTr="00F43256">
        <w:trPr>
          <w:trHeight w:val="89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AF4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6E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</w:t>
            </w:r>
            <w:r w:rsidR="006E43D8" w:rsidRPr="00580F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6E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</w:t>
            </w:r>
            <w:r w:rsidR="006E43D8" w:rsidRPr="00580F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01.5.09.S0355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1821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6E43D8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6E43D8" w:rsidP="006E43D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01.5.09.S0355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95" w:rsidRPr="00580FE8" w:rsidRDefault="003D1B95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147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580FE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80FE8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80FE8">
              <w:rPr>
                <w:rFonts w:ascii="Times New Roman" w:hAnsi="Times New Roman"/>
                <w:sz w:val="24"/>
                <w:szCs w:val="24"/>
              </w:rPr>
              <w:t>Севрюково</w:t>
            </w:r>
            <w:proofErr w:type="spellEnd"/>
            <w:r w:rsidRPr="00580FE8">
              <w:rPr>
                <w:rFonts w:ascii="Times New Roman" w:hAnsi="Times New Roman"/>
                <w:sz w:val="24"/>
                <w:szCs w:val="24"/>
              </w:rPr>
              <w:t xml:space="preserve"> 62.25» устройство наружного освещения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01.5.09.S0374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246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3D1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мкр</w:t>
            </w:r>
            <w:proofErr w:type="spellEnd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. «</w:t>
            </w:r>
            <w:proofErr w:type="spellStart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Севрюково</w:t>
            </w:r>
            <w:proofErr w:type="spellEnd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62.25»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01.5.09.S0374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DF" w:rsidRPr="00580FE8" w:rsidRDefault="00FE15DF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580FE8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E43842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390EF7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018,1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43842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3F4B60" w:rsidRDefault="00E43842" w:rsidP="00E43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  <w:r w:rsidRPr="00E4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018,1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842" w:rsidRPr="00E43842" w:rsidRDefault="00E43842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390EF7" w:rsidRPr="00390EF7" w:rsidTr="00F43256">
        <w:trPr>
          <w:trHeight w:val="213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390EF7" w:rsidRPr="00390EF7" w:rsidTr="00F43256">
        <w:trPr>
          <w:trHeight w:val="94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390EF7" w:rsidRPr="00390EF7" w:rsidTr="00F43256">
        <w:trPr>
          <w:trHeight w:val="58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390EF7" w:rsidRPr="00390EF7" w:rsidTr="00F43256">
        <w:trPr>
          <w:trHeight w:val="72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390EF7" w:rsidRPr="00390EF7" w:rsidTr="00F43256">
        <w:trPr>
          <w:trHeight w:val="870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390EF7" w:rsidRPr="00390EF7" w:rsidTr="00F43256">
        <w:trPr>
          <w:trHeight w:val="443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390EF7" w:rsidRPr="00390EF7" w:rsidTr="00F43256">
        <w:trPr>
          <w:trHeight w:val="44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99788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459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99788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99788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183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997882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90EF7" w:rsidRPr="00390EF7" w:rsidTr="00F43256">
        <w:trPr>
          <w:trHeight w:val="75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90EF7" w:rsidRPr="00390EF7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D1" w:rsidRPr="00997882" w:rsidRDefault="00D746D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F46ED" w:rsidRPr="00AF46ED" w:rsidTr="00F43256">
        <w:trPr>
          <w:trHeight w:val="32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3B7675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AF46ED" w:rsidRDefault="008E4941" w:rsidP="00D74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1050,0</w:t>
            </w:r>
          </w:p>
        </w:tc>
      </w:tr>
    </w:tbl>
    <w:p w:rsidR="00E4598C" w:rsidRPr="00AF46ED" w:rsidRDefault="00E4598C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277C8" w:rsidRPr="00AF46ED" w:rsidRDefault="000277C8" w:rsidP="00233E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FA9" w:rsidRPr="00AF46ED" w:rsidRDefault="004B1FA9" w:rsidP="00233E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6ED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AF46ED">
        <w:rPr>
          <w:rFonts w:ascii="Times New Roman" w:hAnsi="Times New Roman"/>
          <w:b/>
          <w:sz w:val="28"/>
          <w:szCs w:val="28"/>
        </w:rPr>
        <w:t>Беловского</w:t>
      </w:r>
    </w:p>
    <w:p w:rsidR="004700FD" w:rsidRPr="00AF46ED" w:rsidRDefault="004B1FA9" w:rsidP="00233E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6ED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 w:rsidR="00233E09" w:rsidRPr="00AF46E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67D94">
        <w:rPr>
          <w:rFonts w:ascii="Times New Roman" w:hAnsi="Times New Roman"/>
          <w:b/>
          <w:sz w:val="28"/>
          <w:szCs w:val="28"/>
        </w:rPr>
        <w:t>Токарев</w:t>
      </w:r>
      <w:r w:rsidR="000F0C41">
        <w:rPr>
          <w:rFonts w:ascii="Times New Roman" w:hAnsi="Times New Roman"/>
          <w:b/>
          <w:sz w:val="28"/>
          <w:szCs w:val="28"/>
        </w:rPr>
        <w:t xml:space="preserve"> С.Е.</w:t>
      </w:r>
    </w:p>
    <w:p w:rsidR="00CE519D" w:rsidRPr="00AF46ED" w:rsidRDefault="00CE519D" w:rsidP="00233E09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F0816" w:rsidRPr="002E2735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F0816" w:rsidRPr="002E2735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F0816" w:rsidRDefault="007F0816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D1B95" w:rsidRDefault="003D1B95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759A2" w:rsidRPr="000277C8" w:rsidRDefault="007759A2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277C8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D77A6" w:rsidRPr="000277C8">
        <w:rPr>
          <w:rFonts w:ascii="Times New Roman" w:hAnsi="Times New Roman"/>
          <w:b/>
          <w:caps/>
          <w:sz w:val="28"/>
          <w:szCs w:val="28"/>
        </w:rPr>
        <w:t>8</w:t>
      </w:r>
    </w:p>
    <w:p w:rsidR="007759A2" w:rsidRPr="000277C8" w:rsidRDefault="00246681" w:rsidP="0024668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7759A2" w:rsidRPr="000277C8">
        <w:rPr>
          <w:rFonts w:ascii="Times New Roman" w:hAnsi="Times New Roman"/>
          <w:sz w:val="28"/>
          <w:szCs w:val="28"/>
        </w:rPr>
        <w:t xml:space="preserve">к </w:t>
      </w:r>
      <w:r w:rsidR="00AC21E9">
        <w:rPr>
          <w:rFonts w:ascii="Times New Roman" w:hAnsi="Times New Roman"/>
          <w:sz w:val="28"/>
          <w:szCs w:val="28"/>
        </w:rPr>
        <w:t>Бюджету</w:t>
      </w:r>
    </w:p>
    <w:p w:rsidR="007759A2" w:rsidRPr="000277C8" w:rsidRDefault="007759A2" w:rsidP="007759A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246681" w:rsidRDefault="00246681" w:rsidP="007759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759A2" w:rsidRPr="000277C8" w:rsidRDefault="007759A2" w:rsidP="007759A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277C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2022 ГОД И НА ПЛАНОВЫЙ ПЕРИОД 2023 И 2024ГОДОВ</w:t>
      </w:r>
    </w:p>
    <w:p w:rsidR="007759A2" w:rsidRDefault="007759A2" w:rsidP="007759A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0277C8">
        <w:rPr>
          <w:rFonts w:ascii="Times New Roman" w:hAnsi="Times New Roman"/>
          <w:b/>
          <w:caps/>
          <w:sz w:val="28"/>
          <w:szCs w:val="24"/>
        </w:rPr>
        <w:t xml:space="preserve"> (</w:t>
      </w:r>
      <w:r w:rsidRPr="000277C8">
        <w:rPr>
          <w:rFonts w:ascii="Times New Roman" w:hAnsi="Times New Roman"/>
          <w:sz w:val="28"/>
          <w:szCs w:val="24"/>
        </w:rPr>
        <w:t>тыс. рублей)</w:t>
      </w:r>
    </w:p>
    <w:tbl>
      <w:tblPr>
        <w:tblW w:w="4848" w:type="pct"/>
        <w:jc w:val="center"/>
        <w:tblLayout w:type="fixed"/>
        <w:tblLook w:val="04A0" w:firstRow="1" w:lastRow="0" w:firstColumn="1" w:lastColumn="0" w:noHBand="0" w:noVBand="1"/>
      </w:tblPr>
      <w:tblGrid>
        <w:gridCol w:w="3541"/>
        <w:gridCol w:w="586"/>
        <w:gridCol w:w="553"/>
        <w:gridCol w:w="969"/>
        <w:gridCol w:w="691"/>
        <w:gridCol w:w="967"/>
        <w:gridCol w:w="969"/>
        <w:gridCol w:w="1059"/>
      </w:tblGrid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40274,1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23368,2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23689,2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A6B61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6B6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4812</w:t>
            </w:r>
            <w:r w:rsidR="00AF46ED" w:rsidRPr="00FA6B6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5177,0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4807,5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A6B61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6B6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4 5</w:t>
            </w:r>
            <w:r w:rsidR="00AF46ED" w:rsidRPr="00FA6B6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4 884,5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4 621,3</w:t>
            </w:r>
          </w:p>
        </w:tc>
      </w:tr>
      <w:tr w:rsidR="00AF46ED" w:rsidRPr="00390EF7" w:rsidTr="00F43256">
        <w:trPr>
          <w:trHeight w:val="135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3 532,4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3 494,3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3114,6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3012,8</w:t>
            </w:r>
          </w:p>
        </w:tc>
      </w:tr>
      <w:tr w:rsidR="00AF46ED" w:rsidRPr="007476C2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AF46ED" w:rsidRPr="007476C2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81</w:t>
            </w:r>
            <w:r w:rsidR="00AF46ED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1 083,3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816</w:t>
            </w:r>
            <w:r w:rsidR="00AF46ED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1 083,3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AF46ED" w:rsidRPr="00390EF7" w:rsidTr="00F43256">
        <w:trPr>
          <w:trHeight w:val="1026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</w:t>
            </w:r>
            <w:r w:rsidRPr="0074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36,2</w:t>
            </w:r>
          </w:p>
        </w:tc>
      </w:tr>
      <w:tr w:rsidR="00AF46ED" w:rsidRPr="00390EF7" w:rsidTr="00F43256">
        <w:trPr>
          <w:trHeight w:val="591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2C51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2C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7476C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76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246,1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242,1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AF46ED"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FA6B61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AF46ED"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</w:tr>
      <w:tr w:rsidR="00F43256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F43256" w:rsidRDefault="00F43256" w:rsidP="00F946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43256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Default="00F43256" w:rsidP="00F946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FA6B61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6B6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AF46ED" w:rsidRPr="00FA6B6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70846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94650" w:rsidRPr="00F94650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7084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FA6B61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41</w:t>
            </w:r>
            <w:r w:rsidR="00AF46ED"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4650" w:rsidRDefault="00AF46E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4650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739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Внедрение аппаратно-программного комплекса </w:t>
            </w: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6944B6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44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8 228,4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4 135,9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4F417C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4 019,5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1 862,6</w:t>
            </w:r>
          </w:p>
        </w:tc>
      </w:tr>
      <w:tr w:rsidR="00AF46ED" w:rsidRPr="00390EF7" w:rsidTr="00F43256">
        <w:trPr>
          <w:trHeight w:val="896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1 832,6</w:t>
            </w:r>
          </w:p>
        </w:tc>
      </w:tr>
      <w:tr w:rsidR="00AF46ED" w:rsidRPr="00390EF7" w:rsidTr="00F43256">
        <w:trPr>
          <w:trHeight w:val="744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AF46ED" w:rsidRPr="00390EF7" w:rsidTr="00F43256">
        <w:trPr>
          <w:trHeight w:val="69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4 023,3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2 085,3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2 156,9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450,1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1 527,3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F962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1 737,7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F9621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1 737,7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9621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62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19735,0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AF46ED" w:rsidRPr="00390EF7" w:rsidTr="00F43256">
        <w:trPr>
          <w:trHeight w:val="60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19735,0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5 739,5</w:t>
            </w:r>
          </w:p>
        </w:tc>
      </w:tr>
      <w:tr w:rsidR="00AF46ED" w:rsidRPr="00390EF7" w:rsidTr="00F43256">
        <w:trPr>
          <w:trHeight w:val="68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0,0</w:t>
            </w:r>
          </w:p>
        </w:tc>
      </w:tr>
      <w:tr w:rsidR="00AF46ED" w:rsidRPr="00390EF7" w:rsidTr="00F43256">
        <w:trPr>
          <w:trHeight w:val="783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3 049,3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3 043,3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4 276,0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4 276,0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2 630,5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4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440A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406,7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F3440A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4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186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AF46ED" w:rsidRPr="00390EF7" w:rsidTr="00F43256">
        <w:trPr>
          <w:trHeight w:val="2409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2 085,0</w:t>
            </w:r>
          </w:p>
        </w:tc>
      </w:tr>
      <w:tr w:rsidR="00AF46ED" w:rsidRPr="00390EF7" w:rsidTr="00F43256">
        <w:trPr>
          <w:trHeight w:val="836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AF4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01.5.09.S0355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1821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01.5.09.S0355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2 210,5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1477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580FE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80FE8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80FE8">
              <w:rPr>
                <w:rFonts w:ascii="Times New Roman" w:hAnsi="Times New Roman"/>
                <w:sz w:val="24"/>
                <w:szCs w:val="24"/>
              </w:rPr>
              <w:t>Севрюково</w:t>
            </w:r>
            <w:proofErr w:type="spellEnd"/>
            <w:r w:rsidRPr="00580FE8">
              <w:rPr>
                <w:rFonts w:ascii="Times New Roman" w:hAnsi="Times New Roman"/>
                <w:sz w:val="24"/>
                <w:szCs w:val="24"/>
              </w:rPr>
              <w:t xml:space="preserve"> 62.25» устройство наружного освещения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01.5.09.S0374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246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мкр</w:t>
            </w:r>
            <w:proofErr w:type="spellEnd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. «</w:t>
            </w:r>
            <w:proofErr w:type="spellStart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Севрюково</w:t>
            </w:r>
            <w:proofErr w:type="spellEnd"/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62.25»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01.5.09.S0374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0FE8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</w:t>
            </w: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580FE8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390EF7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3F4B60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  <w:r w:rsidRPr="00E43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E4384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3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7 427,6</w:t>
            </w:r>
          </w:p>
        </w:tc>
      </w:tr>
      <w:tr w:rsidR="00AF46ED" w:rsidRPr="00390EF7" w:rsidTr="00F43256">
        <w:trPr>
          <w:trHeight w:val="213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</w: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услугами организаций культуры (Межбюджетные трансферты)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7 337,6</w:t>
            </w:r>
          </w:p>
        </w:tc>
      </w:tr>
      <w:tr w:rsidR="00AF46ED" w:rsidRPr="00390EF7" w:rsidTr="00F43256">
        <w:trPr>
          <w:trHeight w:val="701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AF46ED" w:rsidRPr="00390EF7" w:rsidTr="00F43256">
        <w:trPr>
          <w:trHeight w:val="343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AF46ED" w:rsidRPr="00390EF7" w:rsidTr="00F43256">
        <w:trPr>
          <w:trHeight w:val="870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ED" w:rsidRPr="00997882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78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F46ED" w:rsidRPr="00390EF7" w:rsidTr="00F43256">
        <w:trPr>
          <w:trHeight w:val="322"/>
          <w:jc w:val="center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ED" w:rsidRPr="00AF46ED" w:rsidRDefault="00AF46ED" w:rsidP="009C1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1050,0</w:t>
            </w:r>
          </w:p>
        </w:tc>
      </w:tr>
    </w:tbl>
    <w:p w:rsidR="00246681" w:rsidRPr="000277C8" w:rsidRDefault="00246681" w:rsidP="007759A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3D77A6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4"/>
        </w:rPr>
      </w:pPr>
    </w:p>
    <w:p w:rsidR="003D77A6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4"/>
        </w:rPr>
      </w:pPr>
    </w:p>
    <w:p w:rsidR="003D77A6" w:rsidRPr="002E2735" w:rsidRDefault="003D77A6" w:rsidP="003D7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3D77A6" w:rsidRPr="002E2735" w:rsidRDefault="003D77A6" w:rsidP="003D7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67D94">
        <w:rPr>
          <w:rFonts w:ascii="Times New Roman" w:hAnsi="Times New Roman"/>
          <w:b/>
          <w:sz w:val="28"/>
          <w:szCs w:val="28"/>
        </w:rPr>
        <w:t xml:space="preserve"> Токарев</w:t>
      </w:r>
      <w:r w:rsidR="000F0C41">
        <w:rPr>
          <w:rFonts w:ascii="Times New Roman" w:hAnsi="Times New Roman"/>
          <w:b/>
          <w:sz w:val="28"/>
          <w:szCs w:val="28"/>
        </w:rPr>
        <w:t xml:space="preserve"> С.Е.</w:t>
      </w:r>
    </w:p>
    <w:p w:rsidR="003D77A6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4"/>
        </w:rPr>
      </w:pPr>
    </w:p>
    <w:p w:rsidR="003D77A6" w:rsidRPr="008E4941" w:rsidRDefault="003D77A6" w:rsidP="007759A2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FF0000"/>
          <w:sz w:val="28"/>
          <w:szCs w:val="24"/>
        </w:rPr>
      </w:pPr>
    </w:p>
    <w:p w:rsidR="007759A2" w:rsidRPr="002E2735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759A2" w:rsidRPr="002E2735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759A2" w:rsidRPr="002E2735" w:rsidRDefault="007759A2" w:rsidP="007759A2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542D" w:rsidRPr="00C37DD4" w:rsidRDefault="0034542D" w:rsidP="002238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37DD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D77A6" w:rsidRPr="00C37DD4">
        <w:rPr>
          <w:rFonts w:ascii="Times New Roman" w:hAnsi="Times New Roman"/>
          <w:b/>
          <w:caps/>
          <w:sz w:val="28"/>
          <w:szCs w:val="28"/>
        </w:rPr>
        <w:t>9</w:t>
      </w:r>
    </w:p>
    <w:p w:rsidR="005F07AB" w:rsidRPr="00C37DD4" w:rsidRDefault="00FB7A2A" w:rsidP="00FB7A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542D" w:rsidRPr="00C37DD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34542D" w:rsidRPr="00C37DD4" w:rsidRDefault="0034542D" w:rsidP="002E2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808" w:rsidRPr="002E2735" w:rsidRDefault="00521808" w:rsidP="002E2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DEF" w:rsidRPr="00104C26" w:rsidRDefault="00C56DEF" w:rsidP="00C56D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104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</w:t>
      </w:r>
      <w:proofErr w:type="gramStart"/>
      <w:r w:rsidRPr="00104C2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104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104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2022 ГОД И НА ПЛАНОВЫЙ ПЕРИОД 2023 И 2024 ГОДОВ</w:t>
      </w:r>
    </w:p>
    <w:p w:rsidR="0069487C" w:rsidRPr="002E2735" w:rsidRDefault="0069487C" w:rsidP="0022384E">
      <w:pPr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</w:p>
    <w:tbl>
      <w:tblPr>
        <w:tblOverlap w:val="never"/>
        <w:tblW w:w="9654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5"/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545F39" w:rsidRPr="00545F39" w:rsidTr="00871246">
        <w:trPr>
          <w:gridBefore w:val="1"/>
          <w:wBefore w:w="15" w:type="dxa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87C" w:rsidRPr="00545F39" w:rsidRDefault="0069487C" w:rsidP="0022384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582C51" w:rsidRPr="00582C51" w:rsidTr="00871246">
        <w:trPr>
          <w:gridBefore w:val="1"/>
          <w:wBefore w:w="15" w:type="dxa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7A6" w:rsidRPr="00582C51" w:rsidRDefault="003D77A6" w:rsidP="0022384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C1C3D" w:rsidRPr="009C1C3D" w:rsidTr="000277C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_bookmark_1"/>
            <w:bookmarkEnd w:id="1"/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0277C8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</w:tc>
      </w:tr>
      <w:tr w:rsidR="009C1C3D" w:rsidRPr="009C1C3D" w:rsidTr="000277C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C3D" w:rsidRPr="009C1C3D" w:rsidTr="000277C8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23 689,2</w:t>
            </w:r>
          </w:p>
        </w:tc>
      </w:tr>
      <w:tr w:rsidR="00582C51" w:rsidRPr="00582C51" w:rsidTr="000277C8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C56D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</w:t>
            </w:r>
            <w:r w:rsidR="00C56DEF"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Устойчивое развитие Беловского сельского поселения</w:t>
            </w: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298</w:t>
            </w:r>
            <w:r w:rsidR="00545F39" w:rsidRPr="00F9465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545F39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15 048,7</w:t>
            </w:r>
          </w:p>
        </w:tc>
      </w:tr>
      <w:tr w:rsidR="00582C51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="00C56DEF"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"Обеспечение безопасности жизнедеятельности населения и территории </w:t>
            </w:r>
            <w:r w:rsidR="00C56DEF"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Беловского сельского </w:t>
            </w: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9C1C3D" w:rsidRPr="00F9465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246" w:rsidRPr="009C1C3D" w:rsidRDefault="0087124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F43256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F43256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256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F43256" w:rsidRDefault="00F432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3256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Default="00F4325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E70846" w:rsidRDefault="00F43256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01 1 01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56" w:rsidRPr="009C1C3D" w:rsidRDefault="00F43256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9C1C3D" w:rsidRPr="00F946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9C1C3D" w:rsidRPr="00F946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8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C1C3D" w:rsidRDefault="009C1C3D" w:rsidP="009C1C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9C1C3D" w:rsidRPr="00F946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7 427,6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7 337,6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027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 "Развитие дорожной сети Беловского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1 862,6</w:t>
            </w:r>
          </w:p>
        </w:tc>
      </w:tr>
      <w:tr w:rsidR="009C1C3D" w:rsidRPr="00582C51" w:rsidTr="002955AA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1 862,6</w:t>
            </w:r>
          </w:p>
        </w:tc>
      </w:tr>
      <w:tr w:rsidR="009C1C3D" w:rsidRPr="00582C51" w:rsidTr="002955AA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1 832,6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1 832,6</w:t>
            </w:r>
          </w:p>
        </w:tc>
      </w:tr>
      <w:tr w:rsidR="009C1C3D" w:rsidRPr="00582C51" w:rsidTr="002955AA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 "Благоустройство территории Беловского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5 738,5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29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4458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3 597,5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C1C3D" w:rsidRPr="00582C51" w:rsidTr="004458B2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9C1C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C1C3D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2 630,5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2 630,5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C1C3D"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C1C3D"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C1C3D"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97AE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1C3D"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4458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7AE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2 085,0</w:t>
            </w:r>
          </w:p>
        </w:tc>
      </w:tr>
      <w:tr w:rsidR="009C1C3D" w:rsidRPr="00997AE0" w:rsidTr="002D67DA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97AE0" w:rsidP="0099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01.5.09 00000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Ремонт тротуарной дорожки по ул. Центральная, с. Беловское (к школе), Белгородский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01.5.09.S0355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7AE0">
              <w:rPr>
                <w:rFonts w:ascii="Times New Roman" w:hAnsi="Times New Roman"/>
                <w:iCs/>
                <w:sz w:val="24"/>
                <w:szCs w:val="24"/>
              </w:rPr>
              <w:t>Ремонт тротуарной дорожки по ул. Центральная, с. Беловское (к школе),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01.5.09.S0355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997AE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97AE0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997AE0">
              <w:rPr>
                <w:rFonts w:ascii="Times New Roman" w:hAnsi="Times New Roman"/>
                <w:sz w:val="24"/>
                <w:szCs w:val="24"/>
              </w:rPr>
              <w:t>Севрюково</w:t>
            </w:r>
            <w:proofErr w:type="spellEnd"/>
            <w:r w:rsidRPr="00997AE0">
              <w:rPr>
                <w:rFonts w:ascii="Times New Roman" w:hAnsi="Times New Roman"/>
                <w:sz w:val="24"/>
                <w:szCs w:val="24"/>
              </w:rPr>
              <w:t xml:space="preserve"> 62.25» устройство наружного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E0">
              <w:rPr>
                <w:rFonts w:ascii="Times New Roman" w:hAnsi="Times New Roman"/>
                <w:sz w:val="24"/>
                <w:szCs w:val="24"/>
              </w:rPr>
              <w:t>01.5.09.S0374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2D67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Благоустройство территории по адресу: Белгородский район, с. Беловское, </w:t>
            </w:r>
            <w:proofErr w:type="spellStart"/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>мкр</w:t>
            </w:r>
            <w:proofErr w:type="spellEnd"/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>. «</w:t>
            </w:r>
            <w:proofErr w:type="spellStart"/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>Севрюково</w:t>
            </w:r>
            <w:proofErr w:type="spellEnd"/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62.25» устройство наружного освещения (Закупка товаров, </w:t>
            </w:r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3D1B9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7AE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01.5.09.S0374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997AE0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</w:t>
            </w:r>
            <w:r w:rsidR="00545F39"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43256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32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7 590,5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FA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A6B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7 869,4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7 590,5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545F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45F39"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3 494,3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3 012,8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469,0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816</w:t>
            </w:r>
            <w:r w:rsidR="009C1C3D" w:rsidRPr="00F946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1 083,3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F94650" w:rsidRDefault="00FA6B61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816</w:t>
            </w:r>
            <w:r w:rsidR="009C1C3D" w:rsidRPr="00F946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1 083,3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2955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460,1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450,1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муниципального долгу</w:t>
            </w:r>
            <w:proofErr w:type="gramEnd"/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C1C3D" w:rsidRPr="00EF0A7B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</w:tr>
      <w:tr w:rsidR="009C1C3D" w:rsidRPr="00EF0A7B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в рамках непрограммных расходов)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45F39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545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545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F39" w:rsidRPr="00582C51" w:rsidTr="00301C9F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545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545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99 9 00 21050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Pr="00545F39" w:rsidRDefault="00545F39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45F39" w:rsidRPr="00545F39" w:rsidTr="002D67D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246,1</w:t>
            </w:r>
          </w:p>
        </w:tc>
      </w:tr>
      <w:tr w:rsidR="00545F39" w:rsidRPr="00545F39" w:rsidTr="00F43256">
        <w:tblPrEx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242,1</w:t>
            </w:r>
          </w:p>
        </w:tc>
      </w:tr>
      <w:tr w:rsidR="00545F39" w:rsidRPr="00545F39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545F39" w:rsidRPr="00545F39" w:rsidTr="000277C8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545F39" w:rsidRPr="00545F39" w:rsidTr="00301C9F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9C1C3D" w:rsidRPr="00582C51" w:rsidTr="00301C9F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43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F43256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545F39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9C1C3D" w:rsidRPr="00582C51" w:rsidTr="000277C8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1 527,3</w:t>
            </w:r>
          </w:p>
        </w:tc>
      </w:tr>
      <w:tr w:rsidR="009C1C3D" w:rsidRPr="00582C51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1 527,3</w:t>
            </w:r>
          </w:p>
        </w:tc>
      </w:tr>
      <w:tr w:rsidR="009C1C3D" w:rsidRPr="00582C51" w:rsidTr="002D67DA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C3D" w:rsidRPr="00582C51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EF0A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EF0A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3D1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F0A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99 9 00 </w:t>
            </w:r>
            <w:r w:rsidRPr="00EF0A7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1C3D" w:rsidRPr="00582C51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 реализацию мероприятий реновации администраций поселений Белгородского района </w:t>
            </w:r>
            <w:r w:rsidRPr="00EF0A7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3D1B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F0A7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99 9 00 </w:t>
            </w:r>
            <w:r w:rsidRPr="00EF0A7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3D" w:rsidRPr="00EF0A7B" w:rsidRDefault="009C1C3D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62F0" w:rsidRPr="00582C51" w:rsidTr="0027156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3D1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F46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3D1B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2F0" w:rsidRPr="00EF0A7B" w:rsidRDefault="00A262F0" w:rsidP="00871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1050,0</w:t>
            </w:r>
          </w:p>
        </w:tc>
      </w:tr>
    </w:tbl>
    <w:p w:rsidR="0069487C" w:rsidRPr="002E2735" w:rsidRDefault="0069487C" w:rsidP="002E2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sz w:val="28"/>
          <w:szCs w:val="20"/>
          <w:lang w:eastAsia="ru-RU"/>
        </w:rPr>
      </w:pPr>
    </w:p>
    <w:p w:rsidR="00173654" w:rsidRPr="002E2735" w:rsidRDefault="00173654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C8" w:rsidRDefault="00A262F0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Условно утвержденные </w:t>
      </w:r>
    </w:p>
    <w:p w:rsidR="0034542D" w:rsidRPr="002E2735" w:rsidRDefault="0034542D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2E2735">
        <w:rPr>
          <w:rFonts w:ascii="Times New Roman" w:hAnsi="Times New Roman"/>
          <w:b/>
          <w:sz w:val="28"/>
          <w:szCs w:val="28"/>
        </w:rPr>
        <w:t>Беловского</w:t>
      </w:r>
    </w:p>
    <w:p w:rsidR="0034542D" w:rsidRPr="002E2735" w:rsidRDefault="0034542D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</w:t>
      </w:r>
      <w:r w:rsidR="0022384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67D94">
        <w:rPr>
          <w:rFonts w:ascii="Times New Roman" w:hAnsi="Times New Roman"/>
          <w:b/>
          <w:sz w:val="28"/>
          <w:szCs w:val="28"/>
        </w:rPr>
        <w:t>Токарев</w:t>
      </w:r>
      <w:r w:rsidR="000F0C41">
        <w:rPr>
          <w:rFonts w:ascii="Times New Roman" w:hAnsi="Times New Roman"/>
          <w:b/>
          <w:sz w:val="28"/>
          <w:szCs w:val="28"/>
        </w:rPr>
        <w:t xml:space="preserve"> С.Е.</w:t>
      </w:r>
    </w:p>
    <w:p w:rsidR="000E4C19" w:rsidRDefault="000E4C19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C8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C8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3C32" w:rsidRDefault="003F3C32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256" w:rsidRDefault="00F4325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3C32" w:rsidRDefault="003F3C32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C8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7C8" w:rsidRDefault="000277C8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406" w:rsidRPr="002E2735" w:rsidRDefault="00D777A0" w:rsidP="0022384E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2E2735">
        <w:rPr>
          <w:rFonts w:ascii="Times New Roman" w:hAnsi="Times New Roman"/>
          <w:b/>
          <w:caps/>
          <w:sz w:val="28"/>
          <w:szCs w:val="28"/>
        </w:rPr>
        <w:t>П</w:t>
      </w:r>
      <w:r w:rsidR="00AA6406" w:rsidRPr="002E2735">
        <w:rPr>
          <w:rFonts w:ascii="Times New Roman" w:hAnsi="Times New Roman"/>
          <w:b/>
          <w:caps/>
          <w:sz w:val="28"/>
          <w:szCs w:val="28"/>
        </w:rPr>
        <w:t xml:space="preserve">риложение № </w:t>
      </w:r>
      <w:r w:rsidR="000277C8">
        <w:rPr>
          <w:rFonts w:ascii="Times New Roman" w:hAnsi="Times New Roman"/>
          <w:b/>
          <w:caps/>
          <w:sz w:val="28"/>
          <w:szCs w:val="28"/>
        </w:rPr>
        <w:t>10</w:t>
      </w:r>
    </w:p>
    <w:p w:rsidR="00AA6406" w:rsidRPr="002E2735" w:rsidRDefault="002D67DA" w:rsidP="002D67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A6406" w:rsidRPr="002E273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521808" w:rsidRPr="002E2735" w:rsidRDefault="00521808" w:rsidP="00223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7DA" w:rsidRDefault="002D67DA" w:rsidP="00223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45EA" w:rsidRPr="002E2735" w:rsidRDefault="000B45EA" w:rsidP="00223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</w:t>
      </w:r>
      <w:r w:rsidR="001E7365">
        <w:rPr>
          <w:rFonts w:ascii="Times New Roman" w:hAnsi="Times New Roman"/>
          <w:b/>
          <w:sz w:val="28"/>
          <w:szCs w:val="28"/>
        </w:rPr>
        <w:t xml:space="preserve"> ДОХОД БЮДЖЕТА ПОСЕЛЕНИЯ НА 2022 ГОД И НА ПЛАНОВЫЙ ПЕРИОД 2023 И 2024</w:t>
      </w:r>
      <w:r w:rsidRPr="002E273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A6406" w:rsidRDefault="00AA6406" w:rsidP="0022384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E2735">
        <w:rPr>
          <w:rFonts w:ascii="Times New Roman" w:hAnsi="Times New Roman"/>
          <w:sz w:val="28"/>
          <w:szCs w:val="28"/>
        </w:rPr>
        <w:t>(</w:t>
      </w:r>
      <w:proofErr w:type="spellStart"/>
      <w:r w:rsidRPr="002E27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2E2735">
        <w:rPr>
          <w:rFonts w:ascii="Times New Roman" w:hAnsi="Times New Roman"/>
          <w:sz w:val="28"/>
          <w:szCs w:val="28"/>
        </w:rPr>
        <w:t>)</w:t>
      </w:r>
    </w:p>
    <w:p w:rsidR="00C37DD4" w:rsidRPr="0022384E" w:rsidRDefault="00C37DD4" w:rsidP="0022384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492" w:type="dxa"/>
        <w:jc w:val="center"/>
        <w:tblLook w:val="04A0" w:firstRow="1" w:lastRow="0" w:firstColumn="1" w:lastColumn="0" w:noHBand="0" w:noVBand="1"/>
      </w:tblPr>
      <w:tblGrid>
        <w:gridCol w:w="3539"/>
        <w:gridCol w:w="2767"/>
        <w:gridCol w:w="1134"/>
        <w:gridCol w:w="992"/>
        <w:gridCol w:w="1060"/>
      </w:tblGrid>
      <w:tr w:rsidR="00C37DD4" w:rsidRPr="00C37DD4" w:rsidTr="002D67DA">
        <w:trPr>
          <w:trHeight w:val="1271"/>
          <w:jc w:val="center"/>
        </w:trPr>
        <w:tc>
          <w:tcPr>
            <w:tcW w:w="3539" w:type="dxa"/>
            <w:vAlign w:val="center"/>
            <w:hideMark/>
          </w:tcPr>
          <w:p w:rsidR="00C37DD4" w:rsidRPr="001F04E1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1F04E1">
              <w:rPr>
                <w:rStyle w:val="11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7" w:type="dxa"/>
            <w:vAlign w:val="center"/>
            <w:hideMark/>
          </w:tcPr>
          <w:p w:rsidR="00C37DD4" w:rsidRPr="001F04E1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1F04E1">
              <w:rPr>
                <w:rStyle w:val="11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  <w:hideMark/>
          </w:tcPr>
          <w:p w:rsidR="00C37DD4" w:rsidRPr="00C37DD4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D67DA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2023 </w:t>
            </w:r>
          </w:p>
          <w:p w:rsidR="00C37DD4" w:rsidRPr="00C37DD4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60" w:type="dxa"/>
            <w:vAlign w:val="center"/>
          </w:tcPr>
          <w:p w:rsidR="00C37DD4" w:rsidRPr="00C37DD4" w:rsidRDefault="00C37DD4" w:rsidP="00E83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37DD4" w:rsidRPr="00C37DD4" w:rsidTr="002D67DA">
        <w:trPr>
          <w:trHeight w:val="1271"/>
          <w:jc w:val="center"/>
        </w:trPr>
        <w:tc>
          <w:tcPr>
            <w:tcW w:w="3539" w:type="dxa"/>
          </w:tcPr>
          <w:p w:rsidR="00C37DD4" w:rsidRPr="00C37DD4" w:rsidRDefault="00C37DD4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C37DD4">
              <w:rPr>
                <w:rStyle w:val="af3"/>
                <w:rFonts w:eastAsia="Calibri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C37DD4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767" w:type="dxa"/>
            <w:vAlign w:val="center"/>
          </w:tcPr>
          <w:p w:rsidR="00C37DD4" w:rsidRPr="00C37DD4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</w:p>
          <w:p w:rsidR="00C37DD4" w:rsidRPr="00C37DD4" w:rsidRDefault="00C37DD4" w:rsidP="00C37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DD4">
              <w:rPr>
                <w:rStyle w:val="af3"/>
                <w:rFonts w:eastAsia="Calibri"/>
                <w:b w:val="0"/>
                <w:sz w:val="24"/>
                <w:szCs w:val="24"/>
              </w:rPr>
              <w:t>202 16001 10 0000 15</w:t>
            </w:r>
            <w:r w:rsidRPr="00C37DD4">
              <w:rPr>
                <w:rStyle w:val="af3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37DD4" w:rsidRPr="00C37DD4" w:rsidRDefault="003F3C32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7 952,4</w:t>
            </w:r>
          </w:p>
        </w:tc>
        <w:tc>
          <w:tcPr>
            <w:tcW w:w="992" w:type="dxa"/>
            <w:vAlign w:val="center"/>
          </w:tcPr>
          <w:p w:rsidR="00C37DD4" w:rsidRPr="00C37DD4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C37DD4" w:rsidRPr="00C37DD4" w:rsidRDefault="00C37DD4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</w:tr>
      <w:tr w:rsidR="002D67DA" w:rsidRPr="00C37DD4" w:rsidTr="002D67DA">
        <w:trPr>
          <w:trHeight w:val="655"/>
          <w:jc w:val="center"/>
        </w:trPr>
        <w:tc>
          <w:tcPr>
            <w:tcW w:w="3539" w:type="dxa"/>
          </w:tcPr>
          <w:p w:rsidR="002D67DA" w:rsidRPr="00C37DD4" w:rsidRDefault="002D67DA" w:rsidP="0022384E">
            <w:pPr>
              <w:spacing w:after="0" w:line="240" w:lineRule="auto"/>
              <w:jc w:val="both"/>
              <w:rPr>
                <w:rStyle w:val="af3"/>
                <w:rFonts w:eastAsia="Calibri"/>
                <w:b w:val="0"/>
                <w:sz w:val="24"/>
                <w:szCs w:val="24"/>
              </w:rPr>
            </w:pPr>
            <w:r w:rsidRPr="002D67DA">
              <w:rPr>
                <w:rStyle w:val="af3"/>
                <w:rFonts w:eastAsia="Calibri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767" w:type="dxa"/>
            <w:vAlign w:val="center"/>
          </w:tcPr>
          <w:p w:rsidR="002D67DA" w:rsidRPr="00C37DD4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202 29999 10 0000 150</w:t>
            </w:r>
          </w:p>
        </w:tc>
        <w:tc>
          <w:tcPr>
            <w:tcW w:w="1134" w:type="dxa"/>
            <w:vAlign w:val="center"/>
          </w:tcPr>
          <w:p w:rsidR="002D67DA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6 555,0</w:t>
            </w:r>
          </w:p>
        </w:tc>
        <w:tc>
          <w:tcPr>
            <w:tcW w:w="992" w:type="dxa"/>
            <w:vAlign w:val="center"/>
          </w:tcPr>
          <w:p w:rsidR="002D67DA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060" w:type="dxa"/>
            <w:vAlign w:val="center"/>
          </w:tcPr>
          <w:p w:rsidR="002D67DA" w:rsidRDefault="002D67DA" w:rsidP="00C37DD4">
            <w:pPr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</w:tr>
      <w:tr w:rsidR="00C37DD4" w:rsidRPr="00C37DD4" w:rsidTr="002D67DA">
        <w:trPr>
          <w:trHeight w:val="1310"/>
          <w:jc w:val="center"/>
        </w:trPr>
        <w:tc>
          <w:tcPr>
            <w:tcW w:w="3539" w:type="dxa"/>
            <w:vAlign w:val="center"/>
            <w:hideMark/>
          </w:tcPr>
          <w:p w:rsidR="00C37DD4" w:rsidRPr="00795F92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 w:rsidRPr="00795F92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37DD4">
              <w:rPr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округов</w:t>
            </w:r>
          </w:p>
        </w:tc>
        <w:tc>
          <w:tcPr>
            <w:tcW w:w="2767" w:type="dxa"/>
            <w:noWrap/>
            <w:vAlign w:val="center"/>
            <w:hideMark/>
          </w:tcPr>
          <w:p w:rsidR="00C37DD4" w:rsidRPr="001F04E1" w:rsidRDefault="00C37DD4" w:rsidP="00E83EC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sz w:val="24"/>
                <w:szCs w:val="24"/>
                <w:lang w:val="en-US"/>
              </w:rPr>
            </w:pPr>
            <w:r w:rsidRPr="001F04E1">
              <w:rPr>
                <w:rStyle w:val="af3"/>
                <w:sz w:val="24"/>
                <w:szCs w:val="24"/>
              </w:rPr>
              <w:t>2 02 35118 10 0000 15</w:t>
            </w:r>
            <w:r w:rsidRPr="001F04E1">
              <w:rPr>
                <w:rStyle w:val="af3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C37DD4" w:rsidRPr="00C37DD4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232,8</w:t>
            </w:r>
          </w:p>
        </w:tc>
        <w:tc>
          <w:tcPr>
            <w:tcW w:w="992" w:type="dxa"/>
            <w:vAlign w:val="center"/>
          </w:tcPr>
          <w:p w:rsidR="00C37DD4" w:rsidRPr="00C37DD4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240,1</w:t>
            </w:r>
          </w:p>
        </w:tc>
        <w:tc>
          <w:tcPr>
            <w:tcW w:w="1060" w:type="dxa"/>
            <w:vAlign w:val="center"/>
          </w:tcPr>
          <w:p w:rsidR="00C37DD4" w:rsidRPr="00C37DD4" w:rsidRDefault="00C37DD4" w:rsidP="00C37D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246,1</w:t>
            </w:r>
          </w:p>
        </w:tc>
      </w:tr>
      <w:tr w:rsidR="002E2735" w:rsidRPr="00C37DD4" w:rsidTr="002D67DA">
        <w:trPr>
          <w:trHeight w:val="1565"/>
          <w:jc w:val="center"/>
        </w:trPr>
        <w:tc>
          <w:tcPr>
            <w:tcW w:w="3539" w:type="dxa"/>
          </w:tcPr>
          <w:p w:rsidR="00FA3917" w:rsidRPr="00C37DD4" w:rsidRDefault="00FA3917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C37DD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</w:t>
            </w:r>
            <w:r w:rsidR="00466F29" w:rsidRPr="00C37DD4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на осуществление части полномочий</w:t>
            </w:r>
          </w:p>
        </w:tc>
        <w:tc>
          <w:tcPr>
            <w:tcW w:w="2767" w:type="dxa"/>
            <w:vAlign w:val="center"/>
          </w:tcPr>
          <w:p w:rsidR="00FA3917" w:rsidRPr="00C37DD4" w:rsidRDefault="00FA3917" w:rsidP="0022384E">
            <w:pPr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C37DD4">
              <w:rPr>
                <w:rFonts w:ascii="Times New Roman" w:hAnsi="Times New Roman"/>
                <w:sz w:val="24"/>
                <w:szCs w:val="24"/>
              </w:rPr>
              <w:t>202 40014 10 0000 150</w:t>
            </w:r>
          </w:p>
        </w:tc>
        <w:tc>
          <w:tcPr>
            <w:tcW w:w="1134" w:type="dxa"/>
            <w:noWrap/>
            <w:vAlign w:val="center"/>
          </w:tcPr>
          <w:p w:rsidR="00FA3917" w:rsidRPr="00C37DD4" w:rsidRDefault="00C37DD4" w:rsidP="00223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2 299,2</w:t>
            </w:r>
          </w:p>
        </w:tc>
        <w:tc>
          <w:tcPr>
            <w:tcW w:w="992" w:type="dxa"/>
            <w:vAlign w:val="center"/>
          </w:tcPr>
          <w:p w:rsidR="00FA3917" w:rsidRPr="00C37DD4" w:rsidRDefault="00C37DD4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2 385,1</w:t>
            </w:r>
          </w:p>
        </w:tc>
        <w:tc>
          <w:tcPr>
            <w:tcW w:w="1060" w:type="dxa"/>
            <w:vAlign w:val="center"/>
          </w:tcPr>
          <w:p w:rsidR="00FA3917" w:rsidRPr="00C37DD4" w:rsidRDefault="00C37DD4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2 475,1</w:t>
            </w:r>
          </w:p>
        </w:tc>
      </w:tr>
      <w:tr w:rsidR="003F3C32" w:rsidRPr="00C37DD4" w:rsidTr="003F3C32">
        <w:trPr>
          <w:trHeight w:val="977"/>
          <w:jc w:val="center"/>
        </w:trPr>
        <w:tc>
          <w:tcPr>
            <w:tcW w:w="3539" w:type="dxa"/>
          </w:tcPr>
          <w:p w:rsidR="003F3C32" w:rsidRPr="00C37DD4" w:rsidRDefault="003F3C32" w:rsidP="0022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2D67DA">
              <w:rPr>
                <w:rStyle w:val="af3"/>
                <w:rFonts w:eastAsia="Calibri"/>
                <w:b w:val="0"/>
                <w:sz w:val="24"/>
                <w:szCs w:val="24"/>
              </w:rPr>
              <w:t>бюджетам сельских поселений</w:t>
            </w:r>
          </w:p>
        </w:tc>
        <w:tc>
          <w:tcPr>
            <w:tcW w:w="2767" w:type="dxa"/>
            <w:vAlign w:val="center"/>
          </w:tcPr>
          <w:p w:rsidR="003F3C32" w:rsidRPr="00C37DD4" w:rsidRDefault="003F3C32" w:rsidP="00223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202 49999 10 0000 150</w:t>
            </w:r>
          </w:p>
        </w:tc>
        <w:tc>
          <w:tcPr>
            <w:tcW w:w="1134" w:type="dxa"/>
            <w:noWrap/>
            <w:vAlign w:val="center"/>
          </w:tcPr>
          <w:p w:rsidR="003F3C32" w:rsidRDefault="003F3C32" w:rsidP="00223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1 018,1</w:t>
            </w:r>
          </w:p>
        </w:tc>
        <w:tc>
          <w:tcPr>
            <w:tcW w:w="992" w:type="dxa"/>
            <w:vAlign w:val="center"/>
          </w:tcPr>
          <w:p w:rsidR="003F3C32" w:rsidRDefault="003F3C32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60" w:type="dxa"/>
            <w:vAlign w:val="center"/>
          </w:tcPr>
          <w:p w:rsidR="003F3C32" w:rsidRDefault="003F3C32" w:rsidP="00966E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2E2735" w:rsidRPr="00C37DD4" w:rsidTr="002D67DA">
        <w:trPr>
          <w:trHeight w:val="405"/>
          <w:jc w:val="center"/>
        </w:trPr>
        <w:tc>
          <w:tcPr>
            <w:tcW w:w="3539" w:type="dxa"/>
            <w:hideMark/>
          </w:tcPr>
          <w:p w:rsidR="008C6AE6" w:rsidRPr="00C37DD4" w:rsidRDefault="008C6AE6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767" w:type="dxa"/>
            <w:hideMark/>
          </w:tcPr>
          <w:p w:rsidR="008C6AE6" w:rsidRPr="00C37DD4" w:rsidRDefault="008C6AE6" w:rsidP="0022384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caps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C6AE6" w:rsidRPr="00C37DD4" w:rsidRDefault="003F3C32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18 057,5</w:t>
            </w:r>
          </w:p>
        </w:tc>
        <w:tc>
          <w:tcPr>
            <w:tcW w:w="992" w:type="dxa"/>
            <w:vAlign w:val="center"/>
          </w:tcPr>
          <w:p w:rsidR="008C6AE6" w:rsidRPr="00C37DD4" w:rsidRDefault="00C37DD4" w:rsidP="00966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2 625,2</w:t>
            </w:r>
          </w:p>
        </w:tc>
        <w:tc>
          <w:tcPr>
            <w:tcW w:w="1060" w:type="dxa"/>
            <w:vAlign w:val="center"/>
          </w:tcPr>
          <w:p w:rsidR="008C6AE6" w:rsidRPr="00C37DD4" w:rsidRDefault="00C37DD4" w:rsidP="002238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2 721,2</w:t>
            </w:r>
          </w:p>
        </w:tc>
      </w:tr>
    </w:tbl>
    <w:p w:rsidR="00AA6406" w:rsidRPr="002E2735" w:rsidRDefault="00AA6406" w:rsidP="002E2735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AA6406" w:rsidRPr="002E2735" w:rsidRDefault="00AA6406" w:rsidP="002E2735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AA6406" w:rsidRPr="002E2735" w:rsidRDefault="00AA640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Глава </w:t>
      </w:r>
      <w:r w:rsidR="00907FC9" w:rsidRPr="002E2735">
        <w:rPr>
          <w:rFonts w:ascii="Times New Roman" w:hAnsi="Times New Roman"/>
          <w:b/>
          <w:sz w:val="28"/>
          <w:szCs w:val="28"/>
        </w:rPr>
        <w:t>Беловского</w:t>
      </w:r>
    </w:p>
    <w:p w:rsidR="00AA6406" w:rsidRPr="002E2735" w:rsidRDefault="00AA6406" w:rsidP="00223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</w:t>
      </w:r>
      <w:r w:rsidR="0022384E">
        <w:rPr>
          <w:rFonts w:ascii="Times New Roman" w:hAnsi="Times New Roman"/>
          <w:b/>
          <w:sz w:val="28"/>
          <w:szCs w:val="28"/>
        </w:rPr>
        <w:tab/>
      </w:r>
      <w:r w:rsidR="0022384E">
        <w:rPr>
          <w:rFonts w:ascii="Times New Roman" w:hAnsi="Times New Roman"/>
          <w:b/>
          <w:sz w:val="28"/>
          <w:szCs w:val="28"/>
        </w:rPr>
        <w:tab/>
      </w:r>
      <w:r w:rsidR="0022384E">
        <w:rPr>
          <w:rFonts w:ascii="Times New Roman" w:hAnsi="Times New Roman"/>
          <w:b/>
          <w:sz w:val="28"/>
          <w:szCs w:val="28"/>
        </w:rPr>
        <w:tab/>
      </w:r>
      <w:r w:rsidR="0022384E">
        <w:rPr>
          <w:rFonts w:ascii="Times New Roman" w:hAnsi="Times New Roman"/>
          <w:b/>
          <w:sz w:val="28"/>
          <w:szCs w:val="28"/>
        </w:rPr>
        <w:tab/>
      </w:r>
      <w:r w:rsidRPr="002E2735">
        <w:rPr>
          <w:rFonts w:ascii="Times New Roman" w:hAnsi="Times New Roman"/>
          <w:b/>
          <w:sz w:val="28"/>
          <w:szCs w:val="28"/>
        </w:rPr>
        <w:t xml:space="preserve">     </w:t>
      </w:r>
      <w:r w:rsidR="00B67D94">
        <w:rPr>
          <w:rFonts w:ascii="Times New Roman" w:hAnsi="Times New Roman"/>
          <w:b/>
          <w:sz w:val="28"/>
          <w:szCs w:val="28"/>
        </w:rPr>
        <w:t>Токарев</w:t>
      </w:r>
      <w:r w:rsidR="000F0C41">
        <w:rPr>
          <w:rFonts w:ascii="Times New Roman" w:hAnsi="Times New Roman"/>
          <w:b/>
          <w:sz w:val="28"/>
          <w:szCs w:val="28"/>
        </w:rPr>
        <w:t xml:space="preserve"> С.Е.</w:t>
      </w:r>
    </w:p>
    <w:p w:rsidR="00692EFF" w:rsidRPr="002E2735" w:rsidRDefault="00692EFF" w:rsidP="0022384E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92EFF" w:rsidRDefault="00692EFF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Pr="00966EAB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966EA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7443C3" w:rsidRPr="00966EAB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EAB">
        <w:rPr>
          <w:rFonts w:ascii="Times New Roman" w:hAnsi="Times New Roman"/>
          <w:sz w:val="28"/>
          <w:szCs w:val="28"/>
        </w:rPr>
        <w:t>к бюджету поселения</w:t>
      </w:r>
    </w:p>
    <w:p w:rsidR="007443C3" w:rsidRPr="00966EAB" w:rsidRDefault="007443C3" w:rsidP="0074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3C3" w:rsidRPr="00966EAB" w:rsidRDefault="007443C3" w:rsidP="0074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EA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2022ГОД И НА ПЛАНОВЫЙ ПЕРИОД 2023 И 2024 ГОДОВ</w:t>
      </w:r>
    </w:p>
    <w:p w:rsidR="007443C3" w:rsidRPr="00966EAB" w:rsidRDefault="007443C3" w:rsidP="00744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43C3" w:rsidRPr="00966EAB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66EA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5465"/>
        <w:gridCol w:w="1275"/>
        <w:gridCol w:w="1144"/>
        <w:gridCol w:w="1258"/>
      </w:tblGrid>
      <w:tr w:rsidR="007443C3" w:rsidRPr="00966EAB" w:rsidTr="00D638E3">
        <w:trPr>
          <w:trHeight w:val="343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3C3" w:rsidRPr="00C37DD4" w:rsidRDefault="007443C3" w:rsidP="00D6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D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3C3" w:rsidRPr="00C37DD4" w:rsidRDefault="007443C3" w:rsidP="00D63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D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3C3" w:rsidRPr="00C37DD4" w:rsidRDefault="007443C3" w:rsidP="00D6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C37DD4" w:rsidRDefault="007443C3" w:rsidP="00D6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C37DD4" w:rsidRDefault="007443C3" w:rsidP="00D63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DD4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E83EC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 осуществлению внешнего муниципального контроля</w:t>
            </w: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33,5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34,8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36,2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</w:t>
            </w:r>
            <w:r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очий по определению поставщиков </w:t>
            </w: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16,2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highlight w:val="red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16,8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17,5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131,2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131,2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6,0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6,0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0,0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26,2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26,2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26,2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</w:pPr>
            <w:r w:rsidRPr="00E83E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808,0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004,5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085,0</w:t>
            </w:r>
          </w:p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443C3" w:rsidRPr="00966EAB" w:rsidTr="00D638E3">
        <w:trPr>
          <w:trHeight w:val="92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4276,0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  <w:highlight w:val="red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529,3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630,5</w:t>
            </w:r>
          </w:p>
        </w:tc>
      </w:tr>
      <w:tr w:rsidR="007443C3" w:rsidRPr="00966EAB" w:rsidTr="00D638E3">
        <w:trPr>
          <w:trHeight w:val="284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265,0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896,3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83EC6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83EC6">
              <w:rPr>
                <w:rFonts w:ascii="Times New Roman" w:hAnsi="Times New Roman"/>
                <w:sz w:val="28"/>
                <w:szCs w:val="24"/>
              </w:rPr>
              <w:t>337,6</w:t>
            </w:r>
          </w:p>
        </w:tc>
      </w:tr>
      <w:tr w:rsidR="007443C3" w:rsidRPr="00966EAB" w:rsidTr="00D638E3">
        <w:trPr>
          <w:trHeight w:val="73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E83EC6" w:rsidRDefault="007443C3" w:rsidP="00D638E3">
            <w:pPr>
              <w:pStyle w:val="a5"/>
              <w:jc w:val="both"/>
              <w:rPr>
                <w:rFonts w:ascii="Times New Roman" w:eastAsia="Times New Roman" w:hAnsi="Times New Roman"/>
                <w:iCs/>
                <w:color w:val="FF0000"/>
                <w:sz w:val="28"/>
                <w:szCs w:val="24"/>
                <w:lang w:eastAsia="ru-RU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3B7675" w:rsidRDefault="007443C3" w:rsidP="00D63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3B7675" w:rsidRDefault="007443C3" w:rsidP="00D63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1 468,7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3B7675" w:rsidRDefault="007443C3" w:rsidP="00D63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B767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1 527,3</w:t>
            </w:r>
          </w:p>
        </w:tc>
      </w:tr>
      <w:tr w:rsidR="007443C3" w:rsidRPr="00966EAB" w:rsidTr="00D638E3">
        <w:trPr>
          <w:trHeight w:val="547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A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13974,3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13113,8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C3" w:rsidRPr="00966EAB" w:rsidRDefault="007443C3" w:rsidP="00D638E3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13 660,3</w:t>
            </w:r>
          </w:p>
        </w:tc>
      </w:tr>
    </w:tbl>
    <w:p w:rsidR="007443C3" w:rsidRPr="00966EAB" w:rsidRDefault="007443C3" w:rsidP="007443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43C3" w:rsidRPr="002E2735" w:rsidRDefault="007443C3" w:rsidP="007443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43C3" w:rsidRPr="002E2735" w:rsidRDefault="007443C3" w:rsidP="007443C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>Глава Беловского</w:t>
      </w:r>
    </w:p>
    <w:p w:rsidR="007443C3" w:rsidRPr="002E2735" w:rsidRDefault="007443C3" w:rsidP="00744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73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2E273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Токарев С.Е.</w:t>
      </w:r>
    </w:p>
    <w:p w:rsidR="007443C3" w:rsidRDefault="007443C3" w:rsidP="007443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3C3" w:rsidRPr="002E2735" w:rsidRDefault="007443C3" w:rsidP="007443C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443C3" w:rsidRDefault="007443C3" w:rsidP="007443C3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C37DD4" w:rsidRDefault="00C37DD4" w:rsidP="002E273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sectPr w:rsidR="00C37DD4" w:rsidSect="004F5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63" w:rsidRDefault="00594563" w:rsidP="00344263">
      <w:pPr>
        <w:spacing w:after="0" w:line="240" w:lineRule="auto"/>
      </w:pPr>
      <w:r>
        <w:separator/>
      </w:r>
    </w:p>
  </w:endnote>
  <w:endnote w:type="continuationSeparator" w:id="0">
    <w:p w:rsidR="00594563" w:rsidRDefault="0059456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0" w:rsidRPr="00353214" w:rsidRDefault="00A262F0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0" w:rsidRDefault="00A262F0">
    <w:pPr>
      <w:pStyle w:val="ae"/>
      <w:jc w:val="right"/>
    </w:pPr>
  </w:p>
  <w:p w:rsidR="00A262F0" w:rsidRDefault="00A262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63" w:rsidRDefault="00594563" w:rsidP="00344263">
      <w:pPr>
        <w:spacing w:after="0" w:line="240" w:lineRule="auto"/>
      </w:pPr>
      <w:r>
        <w:separator/>
      </w:r>
    </w:p>
  </w:footnote>
  <w:footnote w:type="continuationSeparator" w:id="0">
    <w:p w:rsidR="00594563" w:rsidRDefault="0059456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31067"/>
      <w:docPartObj>
        <w:docPartGallery w:val="Page Numbers (Top of Page)"/>
        <w:docPartUnique/>
      </w:docPartObj>
    </w:sdtPr>
    <w:sdtEndPr/>
    <w:sdtContent>
      <w:p w:rsidR="00A262F0" w:rsidRDefault="00A262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1F5">
          <w:rPr>
            <w:noProof/>
          </w:rPr>
          <w:t>49</w:t>
        </w:r>
        <w:r>
          <w:fldChar w:fldCharType="end"/>
        </w:r>
      </w:p>
    </w:sdtContent>
  </w:sdt>
  <w:p w:rsidR="00A262F0" w:rsidRDefault="00A262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0" w:rsidRDefault="00A262F0">
    <w:pPr>
      <w:pStyle w:val="ac"/>
      <w:jc w:val="center"/>
    </w:pPr>
  </w:p>
  <w:p w:rsidR="00A262F0" w:rsidRDefault="00A262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F37"/>
    <w:rsid w:val="00001DC2"/>
    <w:rsid w:val="00002D29"/>
    <w:rsid w:val="00004713"/>
    <w:rsid w:val="00006309"/>
    <w:rsid w:val="0000794F"/>
    <w:rsid w:val="00007EB4"/>
    <w:rsid w:val="0001009A"/>
    <w:rsid w:val="00010B71"/>
    <w:rsid w:val="000130C2"/>
    <w:rsid w:val="000142C7"/>
    <w:rsid w:val="000149E1"/>
    <w:rsid w:val="000169D2"/>
    <w:rsid w:val="00024D36"/>
    <w:rsid w:val="00024E07"/>
    <w:rsid w:val="00025B75"/>
    <w:rsid w:val="000275A8"/>
    <w:rsid w:val="000277C8"/>
    <w:rsid w:val="00030C38"/>
    <w:rsid w:val="00031072"/>
    <w:rsid w:val="00031FB6"/>
    <w:rsid w:val="00032125"/>
    <w:rsid w:val="00032A56"/>
    <w:rsid w:val="000342E2"/>
    <w:rsid w:val="00041D1B"/>
    <w:rsid w:val="000434F9"/>
    <w:rsid w:val="000458CD"/>
    <w:rsid w:val="0004637F"/>
    <w:rsid w:val="0004667E"/>
    <w:rsid w:val="0004708B"/>
    <w:rsid w:val="000518AF"/>
    <w:rsid w:val="000535F4"/>
    <w:rsid w:val="000541DB"/>
    <w:rsid w:val="00054C60"/>
    <w:rsid w:val="00054D21"/>
    <w:rsid w:val="000564CA"/>
    <w:rsid w:val="00056F51"/>
    <w:rsid w:val="00057CE2"/>
    <w:rsid w:val="00061039"/>
    <w:rsid w:val="00065AE5"/>
    <w:rsid w:val="0006763C"/>
    <w:rsid w:val="00067719"/>
    <w:rsid w:val="00067B16"/>
    <w:rsid w:val="0007144E"/>
    <w:rsid w:val="0007239F"/>
    <w:rsid w:val="00072A82"/>
    <w:rsid w:val="00076FA6"/>
    <w:rsid w:val="00082D43"/>
    <w:rsid w:val="00085F3C"/>
    <w:rsid w:val="000919A7"/>
    <w:rsid w:val="000976EA"/>
    <w:rsid w:val="00097C26"/>
    <w:rsid w:val="000A27B2"/>
    <w:rsid w:val="000A3968"/>
    <w:rsid w:val="000A3D7A"/>
    <w:rsid w:val="000A7786"/>
    <w:rsid w:val="000A7AA3"/>
    <w:rsid w:val="000B084A"/>
    <w:rsid w:val="000B1462"/>
    <w:rsid w:val="000B1C2D"/>
    <w:rsid w:val="000B45EA"/>
    <w:rsid w:val="000B6613"/>
    <w:rsid w:val="000C091F"/>
    <w:rsid w:val="000C17BA"/>
    <w:rsid w:val="000C5E17"/>
    <w:rsid w:val="000C7F12"/>
    <w:rsid w:val="000D0F3F"/>
    <w:rsid w:val="000D1D0C"/>
    <w:rsid w:val="000D1E86"/>
    <w:rsid w:val="000D6CD8"/>
    <w:rsid w:val="000E12BD"/>
    <w:rsid w:val="000E27C9"/>
    <w:rsid w:val="000E2C35"/>
    <w:rsid w:val="000E3F57"/>
    <w:rsid w:val="000E4609"/>
    <w:rsid w:val="000E4C19"/>
    <w:rsid w:val="000F0C41"/>
    <w:rsid w:val="000F1188"/>
    <w:rsid w:val="000F34EE"/>
    <w:rsid w:val="000F6450"/>
    <w:rsid w:val="000F7A4F"/>
    <w:rsid w:val="001005BA"/>
    <w:rsid w:val="00103BA3"/>
    <w:rsid w:val="00105A72"/>
    <w:rsid w:val="00107F8F"/>
    <w:rsid w:val="001101B6"/>
    <w:rsid w:val="0011034A"/>
    <w:rsid w:val="00110CAD"/>
    <w:rsid w:val="001130C7"/>
    <w:rsid w:val="00116D83"/>
    <w:rsid w:val="0012108C"/>
    <w:rsid w:val="00121602"/>
    <w:rsid w:val="00122D4B"/>
    <w:rsid w:val="00123424"/>
    <w:rsid w:val="0012425C"/>
    <w:rsid w:val="001243D4"/>
    <w:rsid w:val="00131585"/>
    <w:rsid w:val="00132741"/>
    <w:rsid w:val="00134107"/>
    <w:rsid w:val="00134722"/>
    <w:rsid w:val="00140D90"/>
    <w:rsid w:val="0014190E"/>
    <w:rsid w:val="0014292B"/>
    <w:rsid w:val="00143863"/>
    <w:rsid w:val="00144484"/>
    <w:rsid w:val="001444AC"/>
    <w:rsid w:val="00145CFE"/>
    <w:rsid w:val="00146B15"/>
    <w:rsid w:val="0014751C"/>
    <w:rsid w:val="00150CC7"/>
    <w:rsid w:val="00150EA5"/>
    <w:rsid w:val="00151CA7"/>
    <w:rsid w:val="00152256"/>
    <w:rsid w:val="001535E7"/>
    <w:rsid w:val="00155CCD"/>
    <w:rsid w:val="00160841"/>
    <w:rsid w:val="001627E7"/>
    <w:rsid w:val="00173654"/>
    <w:rsid w:val="00173869"/>
    <w:rsid w:val="00174F72"/>
    <w:rsid w:val="00180903"/>
    <w:rsid w:val="0018138F"/>
    <w:rsid w:val="00182358"/>
    <w:rsid w:val="00183169"/>
    <w:rsid w:val="00183860"/>
    <w:rsid w:val="00184D01"/>
    <w:rsid w:val="00185135"/>
    <w:rsid w:val="001873EA"/>
    <w:rsid w:val="001918AB"/>
    <w:rsid w:val="00192F45"/>
    <w:rsid w:val="0019379D"/>
    <w:rsid w:val="00195B51"/>
    <w:rsid w:val="00196F3C"/>
    <w:rsid w:val="00197066"/>
    <w:rsid w:val="001A5304"/>
    <w:rsid w:val="001A5558"/>
    <w:rsid w:val="001A55F7"/>
    <w:rsid w:val="001A70FE"/>
    <w:rsid w:val="001B72AA"/>
    <w:rsid w:val="001C0617"/>
    <w:rsid w:val="001C095E"/>
    <w:rsid w:val="001C1D6A"/>
    <w:rsid w:val="001C23AE"/>
    <w:rsid w:val="001C3985"/>
    <w:rsid w:val="001C3A94"/>
    <w:rsid w:val="001C743B"/>
    <w:rsid w:val="001C7835"/>
    <w:rsid w:val="001C7994"/>
    <w:rsid w:val="001C7C30"/>
    <w:rsid w:val="001C7CD3"/>
    <w:rsid w:val="001D0A47"/>
    <w:rsid w:val="001E2783"/>
    <w:rsid w:val="001E6411"/>
    <w:rsid w:val="001E7365"/>
    <w:rsid w:val="001F0BF8"/>
    <w:rsid w:val="001F4A60"/>
    <w:rsid w:val="001F53FD"/>
    <w:rsid w:val="001F6B52"/>
    <w:rsid w:val="00200F71"/>
    <w:rsid w:val="002034FB"/>
    <w:rsid w:val="0020389D"/>
    <w:rsid w:val="00203E81"/>
    <w:rsid w:val="00206361"/>
    <w:rsid w:val="00206933"/>
    <w:rsid w:val="00210E9C"/>
    <w:rsid w:val="00211E60"/>
    <w:rsid w:val="00215953"/>
    <w:rsid w:val="00215C20"/>
    <w:rsid w:val="00216458"/>
    <w:rsid w:val="002206EB"/>
    <w:rsid w:val="0022384E"/>
    <w:rsid w:val="002258F0"/>
    <w:rsid w:val="002265CE"/>
    <w:rsid w:val="00226E0D"/>
    <w:rsid w:val="00227B53"/>
    <w:rsid w:val="00230F86"/>
    <w:rsid w:val="0023135E"/>
    <w:rsid w:val="002339F5"/>
    <w:rsid w:val="00233E09"/>
    <w:rsid w:val="00235352"/>
    <w:rsid w:val="002358DE"/>
    <w:rsid w:val="00235C20"/>
    <w:rsid w:val="00237450"/>
    <w:rsid w:val="00240D12"/>
    <w:rsid w:val="002446B9"/>
    <w:rsid w:val="00245C14"/>
    <w:rsid w:val="002464CE"/>
    <w:rsid w:val="00246681"/>
    <w:rsid w:val="00250ECA"/>
    <w:rsid w:val="00251BE8"/>
    <w:rsid w:val="00253E34"/>
    <w:rsid w:val="002551AC"/>
    <w:rsid w:val="00255F48"/>
    <w:rsid w:val="0025620A"/>
    <w:rsid w:val="0025626C"/>
    <w:rsid w:val="00257B23"/>
    <w:rsid w:val="00260B5E"/>
    <w:rsid w:val="00260E85"/>
    <w:rsid w:val="0026304A"/>
    <w:rsid w:val="002634DC"/>
    <w:rsid w:val="00263AC9"/>
    <w:rsid w:val="00264B27"/>
    <w:rsid w:val="00265691"/>
    <w:rsid w:val="0027054D"/>
    <w:rsid w:val="00271561"/>
    <w:rsid w:val="002715ED"/>
    <w:rsid w:val="00274A02"/>
    <w:rsid w:val="00277B9F"/>
    <w:rsid w:val="0028050F"/>
    <w:rsid w:val="0028133C"/>
    <w:rsid w:val="002822F4"/>
    <w:rsid w:val="0028272D"/>
    <w:rsid w:val="002830EB"/>
    <w:rsid w:val="00290205"/>
    <w:rsid w:val="00294806"/>
    <w:rsid w:val="00294D43"/>
    <w:rsid w:val="002955AA"/>
    <w:rsid w:val="00297199"/>
    <w:rsid w:val="00297B13"/>
    <w:rsid w:val="002A0467"/>
    <w:rsid w:val="002A263B"/>
    <w:rsid w:val="002A3D68"/>
    <w:rsid w:val="002A46E5"/>
    <w:rsid w:val="002A5385"/>
    <w:rsid w:val="002A5930"/>
    <w:rsid w:val="002A60BB"/>
    <w:rsid w:val="002B7A36"/>
    <w:rsid w:val="002C04F9"/>
    <w:rsid w:val="002C1528"/>
    <w:rsid w:val="002C2834"/>
    <w:rsid w:val="002C620E"/>
    <w:rsid w:val="002C6A48"/>
    <w:rsid w:val="002D2494"/>
    <w:rsid w:val="002D34F2"/>
    <w:rsid w:val="002D3B45"/>
    <w:rsid w:val="002D476E"/>
    <w:rsid w:val="002D5857"/>
    <w:rsid w:val="002D60D9"/>
    <w:rsid w:val="002D67DA"/>
    <w:rsid w:val="002E1D39"/>
    <w:rsid w:val="002E2735"/>
    <w:rsid w:val="002F052B"/>
    <w:rsid w:val="002F0C5B"/>
    <w:rsid w:val="002F144B"/>
    <w:rsid w:val="002F299F"/>
    <w:rsid w:val="002F340D"/>
    <w:rsid w:val="002F5C34"/>
    <w:rsid w:val="002F69D3"/>
    <w:rsid w:val="002F70CA"/>
    <w:rsid w:val="003001E0"/>
    <w:rsid w:val="00300C45"/>
    <w:rsid w:val="003014F5"/>
    <w:rsid w:val="0030158F"/>
    <w:rsid w:val="00301C9F"/>
    <w:rsid w:val="00302860"/>
    <w:rsid w:val="00302867"/>
    <w:rsid w:val="0030291D"/>
    <w:rsid w:val="00302E51"/>
    <w:rsid w:val="00305BB5"/>
    <w:rsid w:val="00306FE9"/>
    <w:rsid w:val="00307641"/>
    <w:rsid w:val="00307FDA"/>
    <w:rsid w:val="00315CCF"/>
    <w:rsid w:val="0031612B"/>
    <w:rsid w:val="003208F2"/>
    <w:rsid w:val="00320E6E"/>
    <w:rsid w:val="00322276"/>
    <w:rsid w:val="003230DD"/>
    <w:rsid w:val="00324079"/>
    <w:rsid w:val="00324404"/>
    <w:rsid w:val="003261CA"/>
    <w:rsid w:val="003277BE"/>
    <w:rsid w:val="00341D2F"/>
    <w:rsid w:val="00344263"/>
    <w:rsid w:val="00344CEC"/>
    <w:rsid w:val="0034542D"/>
    <w:rsid w:val="0034574A"/>
    <w:rsid w:val="00347436"/>
    <w:rsid w:val="003515A8"/>
    <w:rsid w:val="00352CDC"/>
    <w:rsid w:val="00353214"/>
    <w:rsid w:val="00353DBD"/>
    <w:rsid w:val="00354C9A"/>
    <w:rsid w:val="00356DB8"/>
    <w:rsid w:val="00357934"/>
    <w:rsid w:val="00357AD0"/>
    <w:rsid w:val="003630A7"/>
    <w:rsid w:val="003706A2"/>
    <w:rsid w:val="00372461"/>
    <w:rsid w:val="0037533E"/>
    <w:rsid w:val="00376771"/>
    <w:rsid w:val="00377D61"/>
    <w:rsid w:val="00380685"/>
    <w:rsid w:val="00380E6A"/>
    <w:rsid w:val="0038132C"/>
    <w:rsid w:val="00381ADA"/>
    <w:rsid w:val="00382867"/>
    <w:rsid w:val="00382E04"/>
    <w:rsid w:val="003843F2"/>
    <w:rsid w:val="003878F8"/>
    <w:rsid w:val="00390EF7"/>
    <w:rsid w:val="003927C5"/>
    <w:rsid w:val="00393357"/>
    <w:rsid w:val="00393A64"/>
    <w:rsid w:val="00394CD4"/>
    <w:rsid w:val="00394F61"/>
    <w:rsid w:val="003973AA"/>
    <w:rsid w:val="00397836"/>
    <w:rsid w:val="003A00F7"/>
    <w:rsid w:val="003A0CA9"/>
    <w:rsid w:val="003A48EF"/>
    <w:rsid w:val="003A5509"/>
    <w:rsid w:val="003A7C8F"/>
    <w:rsid w:val="003B336C"/>
    <w:rsid w:val="003B37D6"/>
    <w:rsid w:val="003B3CC1"/>
    <w:rsid w:val="003B4DC5"/>
    <w:rsid w:val="003B7675"/>
    <w:rsid w:val="003B76CC"/>
    <w:rsid w:val="003B7C53"/>
    <w:rsid w:val="003C02BD"/>
    <w:rsid w:val="003C37E3"/>
    <w:rsid w:val="003C5090"/>
    <w:rsid w:val="003C6FA8"/>
    <w:rsid w:val="003C78DF"/>
    <w:rsid w:val="003D16A0"/>
    <w:rsid w:val="003D18E6"/>
    <w:rsid w:val="003D1B95"/>
    <w:rsid w:val="003D215F"/>
    <w:rsid w:val="003D445F"/>
    <w:rsid w:val="003D4851"/>
    <w:rsid w:val="003D77A6"/>
    <w:rsid w:val="003E0F04"/>
    <w:rsid w:val="003E1810"/>
    <w:rsid w:val="003E1D04"/>
    <w:rsid w:val="003E39BD"/>
    <w:rsid w:val="003E5E99"/>
    <w:rsid w:val="003E6387"/>
    <w:rsid w:val="003F0027"/>
    <w:rsid w:val="003F06C2"/>
    <w:rsid w:val="003F1E71"/>
    <w:rsid w:val="003F27BD"/>
    <w:rsid w:val="003F35BF"/>
    <w:rsid w:val="003F3C32"/>
    <w:rsid w:val="003F4EBC"/>
    <w:rsid w:val="003F783F"/>
    <w:rsid w:val="00401060"/>
    <w:rsid w:val="004013D9"/>
    <w:rsid w:val="00401AF0"/>
    <w:rsid w:val="00402601"/>
    <w:rsid w:val="00403D6E"/>
    <w:rsid w:val="00404A71"/>
    <w:rsid w:val="00406AD6"/>
    <w:rsid w:val="004072F3"/>
    <w:rsid w:val="00410866"/>
    <w:rsid w:val="00411CD1"/>
    <w:rsid w:val="004131A9"/>
    <w:rsid w:val="004151D1"/>
    <w:rsid w:val="00416B29"/>
    <w:rsid w:val="00416DB9"/>
    <w:rsid w:val="00421C0A"/>
    <w:rsid w:val="00423146"/>
    <w:rsid w:val="0042581E"/>
    <w:rsid w:val="00435198"/>
    <w:rsid w:val="00441B18"/>
    <w:rsid w:val="004458B2"/>
    <w:rsid w:val="0044665D"/>
    <w:rsid w:val="0045048B"/>
    <w:rsid w:val="004533DD"/>
    <w:rsid w:val="00454D10"/>
    <w:rsid w:val="00454F1A"/>
    <w:rsid w:val="00461D98"/>
    <w:rsid w:val="004625B0"/>
    <w:rsid w:val="004640F6"/>
    <w:rsid w:val="004655D8"/>
    <w:rsid w:val="00466942"/>
    <w:rsid w:val="00466F29"/>
    <w:rsid w:val="004700FD"/>
    <w:rsid w:val="004701F8"/>
    <w:rsid w:val="00476338"/>
    <w:rsid w:val="00476475"/>
    <w:rsid w:val="0048185D"/>
    <w:rsid w:val="00482BF7"/>
    <w:rsid w:val="004831E0"/>
    <w:rsid w:val="004842CF"/>
    <w:rsid w:val="004849DC"/>
    <w:rsid w:val="004913D1"/>
    <w:rsid w:val="004A00F4"/>
    <w:rsid w:val="004A0230"/>
    <w:rsid w:val="004A0848"/>
    <w:rsid w:val="004A6922"/>
    <w:rsid w:val="004A6D14"/>
    <w:rsid w:val="004B146A"/>
    <w:rsid w:val="004B1FA9"/>
    <w:rsid w:val="004B2971"/>
    <w:rsid w:val="004B5C75"/>
    <w:rsid w:val="004B7B20"/>
    <w:rsid w:val="004B7D00"/>
    <w:rsid w:val="004C02D1"/>
    <w:rsid w:val="004C0A3F"/>
    <w:rsid w:val="004C1A54"/>
    <w:rsid w:val="004C27B4"/>
    <w:rsid w:val="004C2A32"/>
    <w:rsid w:val="004C3779"/>
    <w:rsid w:val="004C47D1"/>
    <w:rsid w:val="004C5E6B"/>
    <w:rsid w:val="004C64D2"/>
    <w:rsid w:val="004C70D5"/>
    <w:rsid w:val="004C74D7"/>
    <w:rsid w:val="004C77E0"/>
    <w:rsid w:val="004D0022"/>
    <w:rsid w:val="004D09A4"/>
    <w:rsid w:val="004D09CC"/>
    <w:rsid w:val="004D1FE6"/>
    <w:rsid w:val="004D5C5D"/>
    <w:rsid w:val="004D67DD"/>
    <w:rsid w:val="004D6B32"/>
    <w:rsid w:val="004D7331"/>
    <w:rsid w:val="004D776B"/>
    <w:rsid w:val="004E067A"/>
    <w:rsid w:val="004E22F2"/>
    <w:rsid w:val="004E480C"/>
    <w:rsid w:val="004E4F21"/>
    <w:rsid w:val="004F00A1"/>
    <w:rsid w:val="004F417C"/>
    <w:rsid w:val="004F41BF"/>
    <w:rsid w:val="004F57EE"/>
    <w:rsid w:val="004F7776"/>
    <w:rsid w:val="005003DF"/>
    <w:rsid w:val="00501A07"/>
    <w:rsid w:val="00502F94"/>
    <w:rsid w:val="00505C49"/>
    <w:rsid w:val="00506C3D"/>
    <w:rsid w:val="00507B6B"/>
    <w:rsid w:val="00511F88"/>
    <w:rsid w:val="005126FC"/>
    <w:rsid w:val="0051389E"/>
    <w:rsid w:val="00514104"/>
    <w:rsid w:val="005156B6"/>
    <w:rsid w:val="00520314"/>
    <w:rsid w:val="00521808"/>
    <w:rsid w:val="00524972"/>
    <w:rsid w:val="00526FB1"/>
    <w:rsid w:val="00533266"/>
    <w:rsid w:val="005359CA"/>
    <w:rsid w:val="005360EC"/>
    <w:rsid w:val="0053714E"/>
    <w:rsid w:val="00541248"/>
    <w:rsid w:val="00543A53"/>
    <w:rsid w:val="00544105"/>
    <w:rsid w:val="005443C3"/>
    <w:rsid w:val="005445B1"/>
    <w:rsid w:val="00545F39"/>
    <w:rsid w:val="00545FAD"/>
    <w:rsid w:val="005471B5"/>
    <w:rsid w:val="0055237E"/>
    <w:rsid w:val="005568E3"/>
    <w:rsid w:val="00557C25"/>
    <w:rsid w:val="0056062B"/>
    <w:rsid w:val="00560EBA"/>
    <w:rsid w:val="00563466"/>
    <w:rsid w:val="0056458F"/>
    <w:rsid w:val="00566C14"/>
    <w:rsid w:val="005675C9"/>
    <w:rsid w:val="005715F5"/>
    <w:rsid w:val="00572CC9"/>
    <w:rsid w:val="00573B79"/>
    <w:rsid w:val="00576368"/>
    <w:rsid w:val="00577636"/>
    <w:rsid w:val="005800DF"/>
    <w:rsid w:val="00580FE8"/>
    <w:rsid w:val="005811C3"/>
    <w:rsid w:val="00581401"/>
    <w:rsid w:val="00582103"/>
    <w:rsid w:val="005827B6"/>
    <w:rsid w:val="005828B1"/>
    <w:rsid w:val="00582C51"/>
    <w:rsid w:val="005848CD"/>
    <w:rsid w:val="00585D4C"/>
    <w:rsid w:val="00594563"/>
    <w:rsid w:val="00594989"/>
    <w:rsid w:val="00594E7C"/>
    <w:rsid w:val="00595713"/>
    <w:rsid w:val="005A1DD5"/>
    <w:rsid w:val="005A22CC"/>
    <w:rsid w:val="005A71C0"/>
    <w:rsid w:val="005B05A1"/>
    <w:rsid w:val="005B1176"/>
    <w:rsid w:val="005B3692"/>
    <w:rsid w:val="005B4734"/>
    <w:rsid w:val="005B54CB"/>
    <w:rsid w:val="005C1CBC"/>
    <w:rsid w:val="005C5CB2"/>
    <w:rsid w:val="005C6A78"/>
    <w:rsid w:val="005C7F3F"/>
    <w:rsid w:val="005D0B65"/>
    <w:rsid w:val="005D28BE"/>
    <w:rsid w:val="005D3748"/>
    <w:rsid w:val="005D44A5"/>
    <w:rsid w:val="005D4916"/>
    <w:rsid w:val="005D5429"/>
    <w:rsid w:val="005D7222"/>
    <w:rsid w:val="005E0399"/>
    <w:rsid w:val="005E11CB"/>
    <w:rsid w:val="005E2D76"/>
    <w:rsid w:val="005E4727"/>
    <w:rsid w:val="005E4BBE"/>
    <w:rsid w:val="005E5EC0"/>
    <w:rsid w:val="005E61C2"/>
    <w:rsid w:val="005F057D"/>
    <w:rsid w:val="005F07AB"/>
    <w:rsid w:val="005F0FAD"/>
    <w:rsid w:val="005F21EB"/>
    <w:rsid w:val="005F3534"/>
    <w:rsid w:val="005F4FD6"/>
    <w:rsid w:val="005F6CF8"/>
    <w:rsid w:val="006006D7"/>
    <w:rsid w:val="0060166C"/>
    <w:rsid w:val="00607790"/>
    <w:rsid w:val="0061258A"/>
    <w:rsid w:val="00615EF4"/>
    <w:rsid w:val="00622F2F"/>
    <w:rsid w:val="006241AB"/>
    <w:rsid w:val="00625D73"/>
    <w:rsid w:val="006261CD"/>
    <w:rsid w:val="00631AD5"/>
    <w:rsid w:val="00633B43"/>
    <w:rsid w:val="00633C75"/>
    <w:rsid w:val="006360BD"/>
    <w:rsid w:val="0063703F"/>
    <w:rsid w:val="006429C1"/>
    <w:rsid w:val="00643CBF"/>
    <w:rsid w:val="00644895"/>
    <w:rsid w:val="00646A39"/>
    <w:rsid w:val="006479C3"/>
    <w:rsid w:val="00650BCD"/>
    <w:rsid w:val="00651BE5"/>
    <w:rsid w:val="006537E8"/>
    <w:rsid w:val="00656128"/>
    <w:rsid w:val="00661BEF"/>
    <w:rsid w:val="00661CBA"/>
    <w:rsid w:val="00662F5F"/>
    <w:rsid w:val="0066338C"/>
    <w:rsid w:val="00663B15"/>
    <w:rsid w:val="00663D2A"/>
    <w:rsid w:val="006649FB"/>
    <w:rsid w:val="006651B8"/>
    <w:rsid w:val="00665BC7"/>
    <w:rsid w:val="00666635"/>
    <w:rsid w:val="00666DA9"/>
    <w:rsid w:val="006670DE"/>
    <w:rsid w:val="00670E5E"/>
    <w:rsid w:val="00674BCB"/>
    <w:rsid w:val="0067590D"/>
    <w:rsid w:val="006775D0"/>
    <w:rsid w:val="006776A7"/>
    <w:rsid w:val="00680DEE"/>
    <w:rsid w:val="00682F95"/>
    <w:rsid w:val="00683C34"/>
    <w:rsid w:val="00684D54"/>
    <w:rsid w:val="0068554F"/>
    <w:rsid w:val="00685B93"/>
    <w:rsid w:val="00686681"/>
    <w:rsid w:val="006866BA"/>
    <w:rsid w:val="00687D2F"/>
    <w:rsid w:val="006903D7"/>
    <w:rsid w:val="00692EFF"/>
    <w:rsid w:val="006944B6"/>
    <w:rsid w:val="006947D5"/>
    <w:rsid w:val="0069487C"/>
    <w:rsid w:val="00696908"/>
    <w:rsid w:val="00696C1B"/>
    <w:rsid w:val="006A056E"/>
    <w:rsid w:val="006A1EB5"/>
    <w:rsid w:val="006A334D"/>
    <w:rsid w:val="006A40E9"/>
    <w:rsid w:val="006A42C8"/>
    <w:rsid w:val="006A4EEF"/>
    <w:rsid w:val="006A5BE8"/>
    <w:rsid w:val="006A7408"/>
    <w:rsid w:val="006B2FCD"/>
    <w:rsid w:val="006B3466"/>
    <w:rsid w:val="006B5602"/>
    <w:rsid w:val="006B7D1D"/>
    <w:rsid w:val="006C13C4"/>
    <w:rsid w:val="006C16E4"/>
    <w:rsid w:val="006C42AD"/>
    <w:rsid w:val="006C5D84"/>
    <w:rsid w:val="006D1C6E"/>
    <w:rsid w:val="006D1DF6"/>
    <w:rsid w:val="006D30C2"/>
    <w:rsid w:val="006D550B"/>
    <w:rsid w:val="006D6054"/>
    <w:rsid w:val="006D706D"/>
    <w:rsid w:val="006D737D"/>
    <w:rsid w:val="006E03C8"/>
    <w:rsid w:val="006E0BA8"/>
    <w:rsid w:val="006E0F94"/>
    <w:rsid w:val="006E1011"/>
    <w:rsid w:val="006E1EE5"/>
    <w:rsid w:val="006E2D98"/>
    <w:rsid w:val="006E3698"/>
    <w:rsid w:val="006E43D8"/>
    <w:rsid w:val="006E6C23"/>
    <w:rsid w:val="006F280C"/>
    <w:rsid w:val="006F3A60"/>
    <w:rsid w:val="006F3AFD"/>
    <w:rsid w:val="006F3EF3"/>
    <w:rsid w:val="006F4BBF"/>
    <w:rsid w:val="006F5B3B"/>
    <w:rsid w:val="006F7CD2"/>
    <w:rsid w:val="007003C4"/>
    <w:rsid w:val="007028B4"/>
    <w:rsid w:val="0070291E"/>
    <w:rsid w:val="00705127"/>
    <w:rsid w:val="007076EB"/>
    <w:rsid w:val="00707B1D"/>
    <w:rsid w:val="00710837"/>
    <w:rsid w:val="007111D9"/>
    <w:rsid w:val="0071308D"/>
    <w:rsid w:val="0071321D"/>
    <w:rsid w:val="007150D4"/>
    <w:rsid w:val="00715E8E"/>
    <w:rsid w:val="00716A36"/>
    <w:rsid w:val="00716AAC"/>
    <w:rsid w:val="00720E74"/>
    <w:rsid w:val="00721058"/>
    <w:rsid w:val="007246E2"/>
    <w:rsid w:val="0072500A"/>
    <w:rsid w:val="00725420"/>
    <w:rsid w:val="00727571"/>
    <w:rsid w:val="007318F9"/>
    <w:rsid w:val="00731990"/>
    <w:rsid w:val="00731A66"/>
    <w:rsid w:val="00732277"/>
    <w:rsid w:val="0073398E"/>
    <w:rsid w:val="00733A25"/>
    <w:rsid w:val="0073464C"/>
    <w:rsid w:val="00735B2E"/>
    <w:rsid w:val="00735D13"/>
    <w:rsid w:val="00737FE0"/>
    <w:rsid w:val="007402D8"/>
    <w:rsid w:val="00741133"/>
    <w:rsid w:val="00741D12"/>
    <w:rsid w:val="00742D36"/>
    <w:rsid w:val="00743B2F"/>
    <w:rsid w:val="00743D11"/>
    <w:rsid w:val="007443C3"/>
    <w:rsid w:val="00745026"/>
    <w:rsid w:val="00745953"/>
    <w:rsid w:val="00745E4D"/>
    <w:rsid w:val="00747230"/>
    <w:rsid w:val="00747295"/>
    <w:rsid w:val="007473BC"/>
    <w:rsid w:val="007476C2"/>
    <w:rsid w:val="00747808"/>
    <w:rsid w:val="0075051C"/>
    <w:rsid w:val="00750733"/>
    <w:rsid w:val="00753D7E"/>
    <w:rsid w:val="00756483"/>
    <w:rsid w:val="00756740"/>
    <w:rsid w:val="00757136"/>
    <w:rsid w:val="00761C27"/>
    <w:rsid w:val="00764D2D"/>
    <w:rsid w:val="00765DA6"/>
    <w:rsid w:val="00766334"/>
    <w:rsid w:val="00767E47"/>
    <w:rsid w:val="00771009"/>
    <w:rsid w:val="00772089"/>
    <w:rsid w:val="00772844"/>
    <w:rsid w:val="0077326A"/>
    <w:rsid w:val="00773A28"/>
    <w:rsid w:val="0077501C"/>
    <w:rsid w:val="007759A2"/>
    <w:rsid w:val="00776BAF"/>
    <w:rsid w:val="00782D21"/>
    <w:rsid w:val="007830E4"/>
    <w:rsid w:val="007837F2"/>
    <w:rsid w:val="0078399D"/>
    <w:rsid w:val="00784E7A"/>
    <w:rsid w:val="00785ACE"/>
    <w:rsid w:val="00787748"/>
    <w:rsid w:val="00790CBD"/>
    <w:rsid w:val="0079320A"/>
    <w:rsid w:val="00795B78"/>
    <w:rsid w:val="0079638C"/>
    <w:rsid w:val="007A7B19"/>
    <w:rsid w:val="007B2745"/>
    <w:rsid w:val="007B29AE"/>
    <w:rsid w:val="007B29E0"/>
    <w:rsid w:val="007B31EE"/>
    <w:rsid w:val="007B60E8"/>
    <w:rsid w:val="007C0409"/>
    <w:rsid w:val="007C060A"/>
    <w:rsid w:val="007D3971"/>
    <w:rsid w:val="007D515E"/>
    <w:rsid w:val="007E1271"/>
    <w:rsid w:val="007E5191"/>
    <w:rsid w:val="007E6F98"/>
    <w:rsid w:val="007F0816"/>
    <w:rsid w:val="007F0975"/>
    <w:rsid w:val="007F362F"/>
    <w:rsid w:val="007F45D5"/>
    <w:rsid w:val="007F4D09"/>
    <w:rsid w:val="007F4E94"/>
    <w:rsid w:val="007F5A31"/>
    <w:rsid w:val="0080103D"/>
    <w:rsid w:val="00801C5C"/>
    <w:rsid w:val="00801D91"/>
    <w:rsid w:val="008030CC"/>
    <w:rsid w:val="008070E2"/>
    <w:rsid w:val="00811002"/>
    <w:rsid w:val="008115FC"/>
    <w:rsid w:val="00811AA3"/>
    <w:rsid w:val="00811FEB"/>
    <w:rsid w:val="00812AC1"/>
    <w:rsid w:val="00815608"/>
    <w:rsid w:val="008177E8"/>
    <w:rsid w:val="00820B2E"/>
    <w:rsid w:val="00822674"/>
    <w:rsid w:val="00825311"/>
    <w:rsid w:val="0083093F"/>
    <w:rsid w:val="00830B89"/>
    <w:rsid w:val="00831D3E"/>
    <w:rsid w:val="00836C10"/>
    <w:rsid w:val="00840763"/>
    <w:rsid w:val="00840DCA"/>
    <w:rsid w:val="00841244"/>
    <w:rsid w:val="00841610"/>
    <w:rsid w:val="00841808"/>
    <w:rsid w:val="00841C6F"/>
    <w:rsid w:val="008443D0"/>
    <w:rsid w:val="0084575C"/>
    <w:rsid w:val="008460AA"/>
    <w:rsid w:val="008468A0"/>
    <w:rsid w:val="00847C98"/>
    <w:rsid w:val="00847E18"/>
    <w:rsid w:val="00850307"/>
    <w:rsid w:val="00853C85"/>
    <w:rsid w:val="00854377"/>
    <w:rsid w:val="00855D34"/>
    <w:rsid w:val="00857CA5"/>
    <w:rsid w:val="00860B5B"/>
    <w:rsid w:val="00862FD2"/>
    <w:rsid w:val="00864A10"/>
    <w:rsid w:val="00864A5E"/>
    <w:rsid w:val="00865E9E"/>
    <w:rsid w:val="00865FA6"/>
    <w:rsid w:val="008676A5"/>
    <w:rsid w:val="0087024A"/>
    <w:rsid w:val="00871246"/>
    <w:rsid w:val="00876559"/>
    <w:rsid w:val="00877EF6"/>
    <w:rsid w:val="008809CA"/>
    <w:rsid w:val="00880E87"/>
    <w:rsid w:val="0088126F"/>
    <w:rsid w:val="00884920"/>
    <w:rsid w:val="008860C0"/>
    <w:rsid w:val="00886E28"/>
    <w:rsid w:val="00886FE6"/>
    <w:rsid w:val="008914E1"/>
    <w:rsid w:val="00891A5A"/>
    <w:rsid w:val="00892B47"/>
    <w:rsid w:val="008949CF"/>
    <w:rsid w:val="00897547"/>
    <w:rsid w:val="008A2325"/>
    <w:rsid w:val="008A23BA"/>
    <w:rsid w:val="008A2FA8"/>
    <w:rsid w:val="008A2FDD"/>
    <w:rsid w:val="008A474B"/>
    <w:rsid w:val="008A61C9"/>
    <w:rsid w:val="008A79C4"/>
    <w:rsid w:val="008B0057"/>
    <w:rsid w:val="008B14AC"/>
    <w:rsid w:val="008B1780"/>
    <w:rsid w:val="008B3E04"/>
    <w:rsid w:val="008C3E61"/>
    <w:rsid w:val="008C4D45"/>
    <w:rsid w:val="008C6AE6"/>
    <w:rsid w:val="008D06C1"/>
    <w:rsid w:val="008D0CFB"/>
    <w:rsid w:val="008D153A"/>
    <w:rsid w:val="008D2CA5"/>
    <w:rsid w:val="008D3F9F"/>
    <w:rsid w:val="008D6053"/>
    <w:rsid w:val="008D6269"/>
    <w:rsid w:val="008D68DF"/>
    <w:rsid w:val="008D779D"/>
    <w:rsid w:val="008D7A9E"/>
    <w:rsid w:val="008E0301"/>
    <w:rsid w:val="008E144C"/>
    <w:rsid w:val="008E4668"/>
    <w:rsid w:val="008E4941"/>
    <w:rsid w:val="008E5A24"/>
    <w:rsid w:val="008E6C7D"/>
    <w:rsid w:val="008F1DA3"/>
    <w:rsid w:val="008F2ADD"/>
    <w:rsid w:val="008F3177"/>
    <w:rsid w:val="008F396D"/>
    <w:rsid w:val="008F3B5D"/>
    <w:rsid w:val="008F4267"/>
    <w:rsid w:val="00903E32"/>
    <w:rsid w:val="00904F0A"/>
    <w:rsid w:val="009061A3"/>
    <w:rsid w:val="00907DD2"/>
    <w:rsid w:val="00907FC9"/>
    <w:rsid w:val="009101E5"/>
    <w:rsid w:val="009103D3"/>
    <w:rsid w:val="00914049"/>
    <w:rsid w:val="00915CC2"/>
    <w:rsid w:val="00917039"/>
    <w:rsid w:val="0092176D"/>
    <w:rsid w:val="00921C84"/>
    <w:rsid w:val="0092290D"/>
    <w:rsid w:val="0093378C"/>
    <w:rsid w:val="00935820"/>
    <w:rsid w:val="00937229"/>
    <w:rsid w:val="0094352D"/>
    <w:rsid w:val="00945AAF"/>
    <w:rsid w:val="0095054F"/>
    <w:rsid w:val="0095197A"/>
    <w:rsid w:val="00953339"/>
    <w:rsid w:val="00953F2C"/>
    <w:rsid w:val="009551F6"/>
    <w:rsid w:val="0095555D"/>
    <w:rsid w:val="009561CD"/>
    <w:rsid w:val="00957B86"/>
    <w:rsid w:val="00964993"/>
    <w:rsid w:val="00965D78"/>
    <w:rsid w:val="00966E9D"/>
    <w:rsid w:val="00966EAB"/>
    <w:rsid w:val="0097050A"/>
    <w:rsid w:val="009712D8"/>
    <w:rsid w:val="009763E1"/>
    <w:rsid w:val="0097718A"/>
    <w:rsid w:val="00982134"/>
    <w:rsid w:val="00987075"/>
    <w:rsid w:val="0098795A"/>
    <w:rsid w:val="00987BAD"/>
    <w:rsid w:val="009907FA"/>
    <w:rsid w:val="009933FD"/>
    <w:rsid w:val="00993A26"/>
    <w:rsid w:val="00995724"/>
    <w:rsid w:val="00996680"/>
    <w:rsid w:val="00997882"/>
    <w:rsid w:val="00997AE0"/>
    <w:rsid w:val="009A1096"/>
    <w:rsid w:val="009A50BB"/>
    <w:rsid w:val="009A57DC"/>
    <w:rsid w:val="009A62A3"/>
    <w:rsid w:val="009B0D68"/>
    <w:rsid w:val="009B12F0"/>
    <w:rsid w:val="009B2C66"/>
    <w:rsid w:val="009B2F01"/>
    <w:rsid w:val="009B322D"/>
    <w:rsid w:val="009B4C28"/>
    <w:rsid w:val="009B5929"/>
    <w:rsid w:val="009B5D2E"/>
    <w:rsid w:val="009B71E4"/>
    <w:rsid w:val="009B799C"/>
    <w:rsid w:val="009C1C3D"/>
    <w:rsid w:val="009C297B"/>
    <w:rsid w:val="009C48DB"/>
    <w:rsid w:val="009C4954"/>
    <w:rsid w:val="009C6000"/>
    <w:rsid w:val="009C7723"/>
    <w:rsid w:val="009C7790"/>
    <w:rsid w:val="009D1D10"/>
    <w:rsid w:val="009D2B34"/>
    <w:rsid w:val="009D311F"/>
    <w:rsid w:val="009D31F5"/>
    <w:rsid w:val="009D46D0"/>
    <w:rsid w:val="009D4D97"/>
    <w:rsid w:val="009D5851"/>
    <w:rsid w:val="009E7995"/>
    <w:rsid w:val="009F01C7"/>
    <w:rsid w:val="009F161E"/>
    <w:rsid w:val="009F2131"/>
    <w:rsid w:val="009F519C"/>
    <w:rsid w:val="009F5390"/>
    <w:rsid w:val="009F7AE4"/>
    <w:rsid w:val="00A04A38"/>
    <w:rsid w:val="00A07AD0"/>
    <w:rsid w:val="00A14D84"/>
    <w:rsid w:val="00A15B9D"/>
    <w:rsid w:val="00A204D1"/>
    <w:rsid w:val="00A253D1"/>
    <w:rsid w:val="00A25F5F"/>
    <w:rsid w:val="00A262F0"/>
    <w:rsid w:val="00A267A8"/>
    <w:rsid w:val="00A3459E"/>
    <w:rsid w:val="00A3767C"/>
    <w:rsid w:val="00A422B2"/>
    <w:rsid w:val="00A429F6"/>
    <w:rsid w:val="00A440BF"/>
    <w:rsid w:val="00A47103"/>
    <w:rsid w:val="00A47646"/>
    <w:rsid w:val="00A47BD3"/>
    <w:rsid w:val="00A51D71"/>
    <w:rsid w:val="00A53AD0"/>
    <w:rsid w:val="00A54573"/>
    <w:rsid w:val="00A63434"/>
    <w:rsid w:val="00A635DA"/>
    <w:rsid w:val="00A63804"/>
    <w:rsid w:val="00A64E01"/>
    <w:rsid w:val="00A65C0F"/>
    <w:rsid w:val="00A70937"/>
    <w:rsid w:val="00A709DE"/>
    <w:rsid w:val="00A70DB9"/>
    <w:rsid w:val="00A716F3"/>
    <w:rsid w:val="00A7195F"/>
    <w:rsid w:val="00A71F09"/>
    <w:rsid w:val="00A7313C"/>
    <w:rsid w:val="00A7320A"/>
    <w:rsid w:val="00A745BF"/>
    <w:rsid w:val="00A751A1"/>
    <w:rsid w:val="00A817C3"/>
    <w:rsid w:val="00A82668"/>
    <w:rsid w:val="00A828A0"/>
    <w:rsid w:val="00A83300"/>
    <w:rsid w:val="00A84E3A"/>
    <w:rsid w:val="00A85067"/>
    <w:rsid w:val="00A85084"/>
    <w:rsid w:val="00A86359"/>
    <w:rsid w:val="00A914EE"/>
    <w:rsid w:val="00A92157"/>
    <w:rsid w:val="00A93431"/>
    <w:rsid w:val="00A9760B"/>
    <w:rsid w:val="00AA0409"/>
    <w:rsid w:val="00AA0958"/>
    <w:rsid w:val="00AA169F"/>
    <w:rsid w:val="00AA1CC7"/>
    <w:rsid w:val="00AA3525"/>
    <w:rsid w:val="00AA6406"/>
    <w:rsid w:val="00AA7E0E"/>
    <w:rsid w:val="00AA7F2C"/>
    <w:rsid w:val="00AB08A2"/>
    <w:rsid w:val="00AB189F"/>
    <w:rsid w:val="00AB4914"/>
    <w:rsid w:val="00AB7213"/>
    <w:rsid w:val="00AB7B50"/>
    <w:rsid w:val="00AC1D73"/>
    <w:rsid w:val="00AC21E9"/>
    <w:rsid w:val="00AC35F6"/>
    <w:rsid w:val="00AC3EF6"/>
    <w:rsid w:val="00AC40FE"/>
    <w:rsid w:val="00AC72CC"/>
    <w:rsid w:val="00AD0EB6"/>
    <w:rsid w:val="00AD45E4"/>
    <w:rsid w:val="00AD59F7"/>
    <w:rsid w:val="00AD6CF7"/>
    <w:rsid w:val="00AD7A3E"/>
    <w:rsid w:val="00AE076D"/>
    <w:rsid w:val="00AE10A5"/>
    <w:rsid w:val="00AE13C7"/>
    <w:rsid w:val="00AE3087"/>
    <w:rsid w:val="00AE570B"/>
    <w:rsid w:val="00AE5DE4"/>
    <w:rsid w:val="00AF23CE"/>
    <w:rsid w:val="00AF46ED"/>
    <w:rsid w:val="00AF50AC"/>
    <w:rsid w:val="00AF5115"/>
    <w:rsid w:val="00AF5A86"/>
    <w:rsid w:val="00AF5CBC"/>
    <w:rsid w:val="00AF6CA4"/>
    <w:rsid w:val="00B003BE"/>
    <w:rsid w:val="00B01835"/>
    <w:rsid w:val="00B01D96"/>
    <w:rsid w:val="00B02A0C"/>
    <w:rsid w:val="00B049D6"/>
    <w:rsid w:val="00B04E3B"/>
    <w:rsid w:val="00B0584B"/>
    <w:rsid w:val="00B06029"/>
    <w:rsid w:val="00B11B6B"/>
    <w:rsid w:val="00B12A33"/>
    <w:rsid w:val="00B131FC"/>
    <w:rsid w:val="00B1334F"/>
    <w:rsid w:val="00B137DA"/>
    <w:rsid w:val="00B15969"/>
    <w:rsid w:val="00B168FE"/>
    <w:rsid w:val="00B2154F"/>
    <w:rsid w:val="00B22B89"/>
    <w:rsid w:val="00B27560"/>
    <w:rsid w:val="00B32932"/>
    <w:rsid w:val="00B348B4"/>
    <w:rsid w:val="00B41748"/>
    <w:rsid w:val="00B418AC"/>
    <w:rsid w:val="00B421FE"/>
    <w:rsid w:val="00B442AC"/>
    <w:rsid w:val="00B44BBC"/>
    <w:rsid w:val="00B476FA"/>
    <w:rsid w:val="00B47AAC"/>
    <w:rsid w:val="00B50145"/>
    <w:rsid w:val="00B50E5E"/>
    <w:rsid w:val="00B5474A"/>
    <w:rsid w:val="00B55CD8"/>
    <w:rsid w:val="00B56E9E"/>
    <w:rsid w:val="00B57CF2"/>
    <w:rsid w:val="00B60612"/>
    <w:rsid w:val="00B650ED"/>
    <w:rsid w:val="00B67D94"/>
    <w:rsid w:val="00B70383"/>
    <w:rsid w:val="00B71700"/>
    <w:rsid w:val="00B720C8"/>
    <w:rsid w:val="00B7243A"/>
    <w:rsid w:val="00B72C2E"/>
    <w:rsid w:val="00B72D17"/>
    <w:rsid w:val="00B73147"/>
    <w:rsid w:val="00B8127F"/>
    <w:rsid w:val="00B81A32"/>
    <w:rsid w:val="00B82A47"/>
    <w:rsid w:val="00B831FD"/>
    <w:rsid w:val="00B84436"/>
    <w:rsid w:val="00B90106"/>
    <w:rsid w:val="00B905D8"/>
    <w:rsid w:val="00B912DA"/>
    <w:rsid w:val="00B92435"/>
    <w:rsid w:val="00B93D2A"/>
    <w:rsid w:val="00B9419E"/>
    <w:rsid w:val="00B9453E"/>
    <w:rsid w:val="00B946A5"/>
    <w:rsid w:val="00B95F96"/>
    <w:rsid w:val="00B96256"/>
    <w:rsid w:val="00BA165B"/>
    <w:rsid w:val="00BA3036"/>
    <w:rsid w:val="00BA55D8"/>
    <w:rsid w:val="00BA55EA"/>
    <w:rsid w:val="00BA61F5"/>
    <w:rsid w:val="00BA6CED"/>
    <w:rsid w:val="00BA7982"/>
    <w:rsid w:val="00BB037B"/>
    <w:rsid w:val="00BB0AA7"/>
    <w:rsid w:val="00BB230C"/>
    <w:rsid w:val="00BB25D4"/>
    <w:rsid w:val="00BB444F"/>
    <w:rsid w:val="00BC17EF"/>
    <w:rsid w:val="00BC207B"/>
    <w:rsid w:val="00BC66B1"/>
    <w:rsid w:val="00BD0F49"/>
    <w:rsid w:val="00BD2EBD"/>
    <w:rsid w:val="00BD2F88"/>
    <w:rsid w:val="00BD5143"/>
    <w:rsid w:val="00BD65E9"/>
    <w:rsid w:val="00BD6A12"/>
    <w:rsid w:val="00BD6A86"/>
    <w:rsid w:val="00BE0F12"/>
    <w:rsid w:val="00BE2076"/>
    <w:rsid w:val="00BE2B39"/>
    <w:rsid w:val="00BE365B"/>
    <w:rsid w:val="00BE373A"/>
    <w:rsid w:val="00BF12A9"/>
    <w:rsid w:val="00BF37D4"/>
    <w:rsid w:val="00BF4EE0"/>
    <w:rsid w:val="00BF5300"/>
    <w:rsid w:val="00BF6A8B"/>
    <w:rsid w:val="00BF6DFC"/>
    <w:rsid w:val="00BF7CCF"/>
    <w:rsid w:val="00C00420"/>
    <w:rsid w:val="00C00BEC"/>
    <w:rsid w:val="00C0168F"/>
    <w:rsid w:val="00C02B76"/>
    <w:rsid w:val="00C0415C"/>
    <w:rsid w:val="00C12C2E"/>
    <w:rsid w:val="00C12E2F"/>
    <w:rsid w:val="00C13734"/>
    <w:rsid w:val="00C17F94"/>
    <w:rsid w:val="00C20A48"/>
    <w:rsid w:val="00C20C90"/>
    <w:rsid w:val="00C22937"/>
    <w:rsid w:val="00C240BE"/>
    <w:rsid w:val="00C24791"/>
    <w:rsid w:val="00C2751B"/>
    <w:rsid w:val="00C31CDF"/>
    <w:rsid w:val="00C31D4F"/>
    <w:rsid w:val="00C31DC1"/>
    <w:rsid w:val="00C323FF"/>
    <w:rsid w:val="00C33F06"/>
    <w:rsid w:val="00C35C92"/>
    <w:rsid w:val="00C375FA"/>
    <w:rsid w:val="00C37D5F"/>
    <w:rsid w:val="00C37DD4"/>
    <w:rsid w:val="00C41B2A"/>
    <w:rsid w:val="00C45C00"/>
    <w:rsid w:val="00C477CA"/>
    <w:rsid w:val="00C55263"/>
    <w:rsid w:val="00C56DEF"/>
    <w:rsid w:val="00C57F7B"/>
    <w:rsid w:val="00C63439"/>
    <w:rsid w:val="00C64A9D"/>
    <w:rsid w:val="00C65467"/>
    <w:rsid w:val="00C66B5E"/>
    <w:rsid w:val="00C67169"/>
    <w:rsid w:val="00C71982"/>
    <w:rsid w:val="00C72B5A"/>
    <w:rsid w:val="00C73A1C"/>
    <w:rsid w:val="00C75388"/>
    <w:rsid w:val="00C75B75"/>
    <w:rsid w:val="00C75D4D"/>
    <w:rsid w:val="00C76127"/>
    <w:rsid w:val="00C765FB"/>
    <w:rsid w:val="00C8375E"/>
    <w:rsid w:val="00C84A8C"/>
    <w:rsid w:val="00C84B11"/>
    <w:rsid w:val="00C84DB0"/>
    <w:rsid w:val="00C853EE"/>
    <w:rsid w:val="00C85AD2"/>
    <w:rsid w:val="00C908C4"/>
    <w:rsid w:val="00C91E3C"/>
    <w:rsid w:val="00C93D0D"/>
    <w:rsid w:val="00C94BB4"/>
    <w:rsid w:val="00C960AB"/>
    <w:rsid w:val="00CA3A45"/>
    <w:rsid w:val="00CA579A"/>
    <w:rsid w:val="00CA78ED"/>
    <w:rsid w:val="00CA7D20"/>
    <w:rsid w:val="00CB14CE"/>
    <w:rsid w:val="00CB2070"/>
    <w:rsid w:val="00CB2D7C"/>
    <w:rsid w:val="00CB3FC0"/>
    <w:rsid w:val="00CB7113"/>
    <w:rsid w:val="00CC1A02"/>
    <w:rsid w:val="00CC1AB3"/>
    <w:rsid w:val="00CC2C15"/>
    <w:rsid w:val="00CC3568"/>
    <w:rsid w:val="00CC397C"/>
    <w:rsid w:val="00CC4A10"/>
    <w:rsid w:val="00CC5D82"/>
    <w:rsid w:val="00CC7C41"/>
    <w:rsid w:val="00CD222F"/>
    <w:rsid w:val="00CD3D7B"/>
    <w:rsid w:val="00CD4D95"/>
    <w:rsid w:val="00CD5CEA"/>
    <w:rsid w:val="00CE0C25"/>
    <w:rsid w:val="00CE519D"/>
    <w:rsid w:val="00CE548C"/>
    <w:rsid w:val="00CE71D9"/>
    <w:rsid w:val="00CF0133"/>
    <w:rsid w:val="00CF1408"/>
    <w:rsid w:val="00CF3520"/>
    <w:rsid w:val="00CF4589"/>
    <w:rsid w:val="00CF474E"/>
    <w:rsid w:val="00CF66A9"/>
    <w:rsid w:val="00D00DB4"/>
    <w:rsid w:val="00D0179E"/>
    <w:rsid w:val="00D01FF4"/>
    <w:rsid w:val="00D0367D"/>
    <w:rsid w:val="00D0615C"/>
    <w:rsid w:val="00D07878"/>
    <w:rsid w:val="00D11422"/>
    <w:rsid w:val="00D114D3"/>
    <w:rsid w:val="00D11BEF"/>
    <w:rsid w:val="00D14001"/>
    <w:rsid w:val="00D1473B"/>
    <w:rsid w:val="00D2050E"/>
    <w:rsid w:val="00D20A74"/>
    <w:rsid w:val="00D22712"/>
    <w:rsid w:val="00D240D5"/>
    <w:rsid w:val="00D25BBA"/>
    <w:rsid w:val="00D30551"/>
    <w:rsid w:val="00D31429"/>
    <w:rsid w:val="00D32F73"/>
    <w:rsid w:val="00D3366B"/>
    <w:rsid w:val="00D41DBD"/>
    <w:rsid w:val="00D44446"/>
    <w:rsid w:val="00D451A2"/>
    <w:rsid w:val="00D45401"/>
    <w:rsid w:val="00D461CF"/>
    <w:rsid w:val="00D502A2"/>
    <w:rsid w:val="00D51FD1"/>
    <w:rsid w:val="00D53532"/>
    <w:rsid w:val="00D56176"/>
    <w:rsid w:val="00D5634F"/>
    <w:rsid w:val="00D5685C"/>
    <w:rsid w:val="00D57985"/>
    <w:rsid w:val="00D601A0"/>
    <w:rsid w:val="00D6264A"/>
    <w:rsid w:val="00D63DCD"/>
    <w:rsid w:val="00D644B6"/>
    <w:rsid w:val="00D66F16"/>
    <w:rsid w:val="00D675CA"/>
    <w:rsid w:val="00D70332"/>
    <w:rsid w:val="00D71308"/>
    <w:rsid w:val="00D72E36"/>
    <w:rsid w:val="00D73997"/>
    <w:rsid w:val="00D746D1"/>
    <w:rsid w:val="00D777A0"/>
    <w:rsid w:val="00D80216"/>
    <w:rsid w:val="00D809DA"/>
    <w:rsid w:val="00D81509"/>
    <w:rsid w:val="00D81BB8"/>
    <w:rsid w:val="00D81EA2"/>
    <w:rsid w:val="00D82B2B"/>
    <w:rsid w:val="00D82CE8"/>
    <w:rsid w:val="00D86C6E"/>
    <w:rsid w:val="00D91BA3"/>
    <w:rsid w:val="00D91E53"/>
    <w:rsid w:val="00D920F1"/>
    <w:rsid w:val="00D92655"/>
    <w:rsid w:val="00D9299D"/>
    <w:rsid w:val="00D93AAF"/>
    <w:rsid w:val="00D96E69"/>
    <w:rsid w:val="00DA2303"/>
    <w:rsid w:val="00DA29ED"/>
    <w:rsid w:val="00DA2B9C"/>
    <w:rsid w:val="00DA3CE1"/>
    <w:rsid w:val="00DA4193"/>
    <w:rsid w:val="00DB0AD9"/>
    <w:rsid w:val="00DB4BA7"/>
    <w:rsid w:val="00DB52C0"/>
    <w:rsid w:val="00DB5678"/>
    <w:rsid w:val="00DB67FE"/>
    <w:rsid w:val="00DC0A45"/>
    <w:rsid w:val="00DC114D"/>
    <w:rsid w:val="00DC3E34"/>
    <w:rsid w:val="00DC4E08"/>
    <w:rsid w:val="00DC7834"/>
    <w:rsid w:val="00DD0D90"/>
    <w:rsid w:val="00DD1498"/>
    <w:rsid w:val="00DD16E2"/>
    <w:rsid w:val="00DD1E43"/>
    <w:rsid w:val="00DD42A9"/>
    <w:rsid w:val="00DD4F70"/>
    <w:rsid w:val="00DD6245"/>
    <w:rsid w:val="00DD6CAE"/>
    <w:rsid w:val="00DE36B0"/>
    <w:rsid w:val="00DE41EE"/>
    <w:rsid w:val="00DE4F18"/>
    <w:rsid w:val="00DE51A7"/>
    <w:rsid w:val="00DE5E24"/>
    <w:rsid w:val="00DE6806"/>
    <w:rsid w:val="00DF3FE2"/>
    <w:rsid w:val="00E00874"/>
    <w:rsid w:val="00E00E00"/>
    <w:rsid w:val="00E02AA8"/>
    <w:rsid w:val="00E02BF9"/>
    <w:rsid w:val="00E03EA3"/>
    <w:rsid w:val="00E0510C"/>
    <w:rsid w:val="00E06AD5"/>
    <w:rsid w:val="00E07C1D"/>
    <w:rsid w:val="00E11FF2"/>
    <w:rsid w:val="00E14353"/>
    <w:rsid w:val="00E14476"/>
    <w:rsid w:val="00E2092E"/>
    <w:rsid w:val="00E20B4B"/>
    <w:rsid w:val="00E2168F"/>
    <w:rsid w:val="00E21800"/>
    <w:rsid w:val="00E21E1A"/>
    <w:rsid w:val="00E228BB"/>
    <w:rsid w:val="00E2345D"/>
    <w:rsid w:val="00E23D4A"/>
    <w:rsid w:val="00E24C08"/>
    <w:rsid w:val="00E25B2D"/>
    <w:rsid w:val="00E26565"/>
    <w:rsid w:val="00E319B7"/>
    <w:rsid w:val="00E33EE9"/>
    <w:rsid w:val="00E36081"/>
    <w:rsid w:val="00E3658C"/>
    <w:rsid w:val="00E43842"/>
    <w:rsid w:val="00E443A0"/>
    <w:rsid w:val="00E44CA3"/>
    <w:rsid w:val="00E44DDA"/>
    <w:rsid w:val="00E4598C"/>
    <w:rsid w:val="00E477A0"/>
    <w:rsid w:val="00E5050E"/>
    <w:rsid w:val="00E52C9D"/>
    <w:rsid w:val="00E54F19"/>
    <w:rsid w:val="00E56CE2"/>
    <w:rsid w:val="00E57A44"/>
    <w:rsid w:val="00E613F3"/>
    <w:rsid w:val="00E62499"/>
    <w:rsid w:val="00E63C9C"/>
    <w:rsid w:val="00E64CC2"/>
    <w:rsid w:val="00E65E7D"/>
    <w:rsid w:val="00E66BED"/>
    <w:rsid w:val="00E6784E"/>
    <w:rsid w:val="00E67F4F"/>
    <w:rsid w:val="00E7020E"/>
    <w:rsid w:val="00E70846"/>
    <w:rsid w:val="00E70A09"/>
    <w:rsid w:val="00E714F1"/>
    <w:rsid w:val="00E71EAB"/>
    <w:rsid w:val="00E738E3"/>
    <w:rsid w:val="00E74661"/>
    <w:rsid w:val="00E778DC"/>
    <w:rsid w:val="00E81968"/>
    <w:rsid w:val="00E821B1"/>
    <w:rsid w:val="00E83A3B"/>
    <w:rsid w:val="00E83EC6"/>
    <w:rsid w:val="00E85176"/>
    <w:rsid w:val="00E86712"/>
    <w:rsid w:val="00E86A59"/>
    <w:rsid w:val="00E86EF2"/>
    <w:rsid w:val="00E9293D"/>
    <w:rsid w:val="00E92FFB"/>
    <w:rsid w:val="00E960C3"/>
    <w:rsid w:val="00EA2CB8"/>
    <w:rsid w:val="00EA37A1"/>
    <w:rsid w:val="00EA4968"/>
    <w:rsid w:val="00EB15E9"/>
    <w:rsid w:val="00EB18AD"/>
    <w:rsid w:val="00EB2337"/>
    <w:rsid w:val="00EB24A9"/>
    <w:rsid w:val="00EB2A67"/>
    <w:rsid w:val="00EB2F59"/>
    <w:rsid w:val="00EB3185"/>
    <w:rsid w:val="00EB3578"/>
    <w:rsid w:val="00EB3DA4"/>
    <w:rsid w:val="00EB6477"/>
    <w:rsid w:val="00EB6658"/>
    <w:rsid w:val="00EB74D5"/>
    <w:rsid w:val="00EB785A"/>
    <w:rsid w:val="00EC2C20"/>
    <w:rsid w:val="00EC2D25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496B"/>
    <w:rsid w:val="00ED5921"/>
    <w:rsid w:val="00ED5D3B"/>
    <w:rsid w:val="00EE02F7"/>
    <w:rsid w:val="00EE0AE1"/>
    <w:rsid w:val="00EE1539"/>
    <w:rsid w:val="00EE49D0"/>
    <w:rsid w:val="00EF0A7B"/>
    <w:rsid w:val="00EF0F1F"/>
    <w:rsid w:val="00EF20A3"/>
    <w:rsid w:val="00EF56FD"/>
    <w:rsid w:val="00EF700A"/>
    <w:rsid w:val="00F00B52"/>
    <w:rsid w:val="00F0342B"/>
    <w:rsid w:val="00F036B7"/>
    <w:rsid w:val="00F05205"/>
    <w:rsid w:val="00F10DE9"/>
    <w:rsid w:val="00F11ED5"/>
    <w:rsid w:val="00F22DDA"/>
    <w:rsid w:val="00F2446F"/>
    <w:rsid w:val="00F24510"/>
    <w:rsid w:val="00F24A73"/>
    <w:rsid w:val="00F25691"/>
    <w:rsid w:val="00F2675B"/>
    <w:rsid w:val="00F32357"/>
    <w:rsid w:val="00F331F5"/>
    <w:rsid w:val="00F3440A"/>
    <w:rsid w:val="00F34AE3"/>
    <w:rsid w:val="00F35986"/>
    <w:rsid w:val="00F37D5D"/>
    <w:rsid w:val="00F40D74"/>
    <w:rsid w:val="00F42B83"/>
    <w:rsid w:val="00F43256"/>
    <w:rsid w:val="00F4373F"/>
    <w:rsid w:val="00F45487"/>
    <w:rsid w:val="00F50C20"/>
    <w:rsid w:val="00F51C41"/>
    <w:rsid w:val="00F53247"/>
    <w:rsid w:val="00F5492D"/>
    <w:rsid w:val="00F604AB"/>
    <w:rsid w:val="00F62B3A"/>
    <w:rsid w:val="00F63A69"/>
    <w:rsid w:val="00F63B18"/>
    <w:rsid w:val="00F6576E"/>
    <w:rsid w:val="00F66AA8"/>
    <w:rsid w:val="00F67479"/>
    <w:rsid w:val="00F71FCB"/>
    <w:rsid w:val="00F736F6"/>
    <w:rsid w:val="00F73B45"/>
    <w:rsid w:val="00F776E4"/>
    <w:rsid w:val="00F77745"/>
    <w:rsid w:val="00F80CBF"/>
    <w:rsid w:val="00F85892"/>
    <w:rsid w:val="00F85EB4"/>
    <w:rsid w:val="00F91DDC"/>
    <w:rsid w:val="00F932DD"/>
    <w:rsid w:val="00F9392E"/>
    <w:rsid w:val="00F9399B"/>
    <w:rsid w:val="00F94435"/>
    <w:rsid w:val="00F94650"/>
    <w:rsid w:val="00F96210"/>
    <w:rsid w:val="00FA098E"/>
    <w:rsid w:val="00FA3917"/>
    <w:rsid w:val="00FA3E21"/>
    <w:rsid w:val="00FA5362"/>
    <w:rsid w:val="00FA6B61"/>
    <w:rsid w:val="00FA7E7A"/>
    <w:rsid w:val="00FB0694"/>
    <w:rsid w:val="00FB4015"/>
    <w:rsid w:val="00FB7A2A"/>
    <w:rsid w:val="00FB7EFA"/>
    <w:rsid w:val="00FC601D"/>
    <w:rsid w:val="00FD1041"/>
    <w:rsid w:val="00FD1D09"/>
    <w:rsid w:val="00FD2696"/>
    <w:rsid w:val="00FD5173"/>
    <w:rsid w:val="00FD5BAA"/>
    <w:rsid w:val="00FD6083"/>
    <w:rsid w:val="00FD6102"/>
    <w:rsid w:val="00FD63B7"/>
    <w:rsid w:val="00FD75D7"/>
    <w:rsid w:val="00FD790F"/>
    <w:rsid w:val="00FE096A"/>
    <w:rsid w:val="00FE0CB8"/>
    <w:rsid w:val="00FE1186"/>
    <w:rsid w:val="00FE15DF"/>
    <w:rsid w:val="00FE7001"/>
    <w:rsid w:val="00FF02BD"/>
    <w:rsid w:val="00FF08D3"/>
    <w:rsid w:val="00FF1960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07F897-CE2C-48D1-B123-2AFE4EF8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8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8A79C4"/>
  </w:style>
  <w:style w:type="table" w:customStyle="1" w:styleId="13">
    <w:name w:val="Сетка таблицы1"/>
    <w:basedOn w:val="a1"/>
    <w:next w:val="ab"/>
    <w:locked/>
    <w:rsid w:val="008A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9487C"/>
  </w:style>
  <w:style w:type="paragraph" w:styleId="41">
    <w:name w:val="toc 4"/>
    <w:autoRedefine/>
    <w:locked/>
    <w:rsid w:val="0069487C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8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87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041-F345-4350-9CA0-2F38C3A3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10741</Words>
  <Characters>61228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buh</cp:lastModifiedBy>
  <cp:revision>13</cp:revision>
  <cp:lastPrinted>2021-12-16T14:37:00Z</cp:lastPrinted>
  <dcterms:created xsi:type="dcterms:W3CDTF">2022-06-01T19:05:00Z</dcterms:created>
  <dcterms:modified xsi:type="dcterms:W3CDTF">2022-06-07T09:02:00Z</dcterms:modified>
</cp:coreProperties>
</file>