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6E" w:rsidRDefault="003377CC" w:rsidP="007A7BD0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77CC">
        <w:rPr>
          <w:rFonts w:ascii="Times New Roman" w:eastAsia="Times New Roman" w:hAnsi="Times New Roman" w:cs="Times New Roman"/>
          <w:color w:val="000000"/>
          <w:sz w:val="20"/>
          <w:szCs w:val="20"/>
        </w:rPr>
        <w:t>Сведения о доходах, расходах, об имуществе и обязательствах имущественного характера</w:t>
      </w:r>
      <w:r w:rsidR="005A75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главы администрации Беловского сельского поселения</w:t>
      </w:r>
      <w:r w:rsidR="007A7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лиц, замещающих муниципальные должности Беловского сельского поселения, а также их супругов и несовершеннолетних детей </w:t>
      </w:r>
      <w:r w:rsidRPr="003377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 </w:t>
      </w:r>
      <w:r w:rsidR="005A7549">
        <w:rPr>
          <w:rFonts w:ascii="Times New Roman" w:eastAsia="Times New Roman" w:hAnsi="Times New Roman" w:cs="Times New Roman"/>
          <w:color w:val="000000"/>
          <w:sz w:val="20"/>
          <w:szCs w:val="20"/>
        </w:rPr>
        <w:t>отчетный период с 01 января 20</w:t>
      </w:r>
      <w:r w:rsidR="004A5042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="005A75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</w:t>
      </w:r>
      <w:r w:rsidR="007A7B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="005A75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31 декабря 20</w:t>
      </w:r>
      <w:r w:rsidR="004A5042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Pr="003377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</w:t>
      </w: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417"/>
        <w:gridCol w:w="1277"/>
        <w:gridCol w:w="1701"/>
        <w:gridCol w:w="992"/>
        <w:gridCol w:w="1134"/>
        <w:gridCol w:w="1275"/>
        <w:gridCol w:w="851"/>
        <w:gridCol w:w="991"/>
        <w:gridCol w:w="1276"/>
        <w:gridCol w:w="1418"/>
        <w:gridCol w:w="1559"/>
      </w:tblGrid>
      <w:tr w:rsidR="00CC3F4D" w:rsidRPr="00CC3F4D" w:rsidTr="007E4B4A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5A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3F4D" w:rsidRPr="00CC3F4D" w:rsidTr="007E4B4A">
        <w:trPr>
          <w:trHeight w:val="7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96" w:rsidRPr="00CC3F4D" w:rsidRDefault="00D04696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96" w:rsidRPr="00CC3F4D" w:rsidRDefault="00D04696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96" w:rsidRPr="00CC3F4D" w:rsidRDefault="00D04696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  <w:r w:rsidR="007E4B4A"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собствен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(кв.м)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154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6" w:rsidRPr="00CC3F4D" w:rsidRDefault="00D04696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96" w:rsidRPr="00CC3F4D" w:rsidRDefault="00D04696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96" w:rsidRPr="00CC3F4D" w:rsidRDefault="00D04696" w:rsidP="00154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3F4D" w:rsidRPr="00CC3F4D" w:rsidTr="004A5042">
        <w:trPr>
          <w:trHeight w:val="23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Кобцев</w:t>
            </w:r>
            <w:proofErr w:type="spell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Беловского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 (3/7)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 (3/7)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1690,0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3B5E7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3B5E7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3B5E71" w:rsidP="004A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3B5E7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4A5042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874696,90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4A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3B5E7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3F4D" w:rsidRPr="00CC3F4D" w:rsidTr="007E4B4A">
        <w:trPr>
          <w:trHeight w:val="10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 (3/7)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 (3/7)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1690,0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3B5E7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3B5E7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3B5E7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3B5E7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291986,23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3F4D" w:rsidRPr="00CC3F4D" w:rsidTr="003B5E71">
        <w:trPr>
          <w:trHeight w:val="7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 (1/7)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 (1/7)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1690,0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115,7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3B5E7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3B5E7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3B5E7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1A313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E71" w:rsidRPr="00CC3F4D" w:rsidTr="007E4B4A">
        <w:trPr>
          <w:trHeight w:val="77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E71" w:rsidRPr="00CC3F4D" w:rsidRDefault="003B5E7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E71" w:rsidRPr="00CC3F4D" w:rsidRDefault="003B5E71" w:rsidP="003B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3B5E71" w:rsidRPr="00CC3F4D" w:rsidRDefault="003B5E7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E71" w:rsidRPr="00CC3F4D" w:rsidRDefault="003B5E7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E71" w:rsidRPr="00CC3F4D" w:rsidRDefault="003B5E7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E71" w:rsidRPr="00CC3F4D" w:rsidRDefault="003B5E7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E71" w:rsidRPr="00CC3F4D" w:rsidRDefault="003B5E7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E71" w:rsidRPr="00CC3F4D" w:rsidRDefault="003B5E7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2CF" w:rsidRDefault="009272CF" w:rsidP="0092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9272CF" w:rsidRDefault="009272CF" w:rsidP="0092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2CF" w:rsidRPr="00CC3F4D" w:rsidRDefault="009272CF" w:rsidP="0092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3B5E71" w:rsidRPr="00CC3F4D" w:rsidRDefault="003B5E7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E71" w:rsidRDefault="009272CF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115,7</w:t>
            </w:r>
          </w:p>
          <w:p w:rsidR="009272CF" w:rsidRDefault="009272CF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2CF" w:rsidRPr="00CC3F4D" w:rsidRDefault="009272CF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E71" w:rsidRDefault="009272CF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272CF" w:rsidRDefault="009272CF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2CF" w:rsidRPr="00CC3F4D" w:rsidRDefault="009272CF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E71" w:rsidRPr="00CC3F4D" w:rsidRDefault="003B5E7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E71" w:rsidRPr="00CC3F4D" w:rsidRDefault="003B5E7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E71" w:rsidRPr="00CC3F4D" w:rsidRDefault="003B5E7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3F4D" w:rsidRPr="00CC3F4D" w:rsidTr="007E4B4A">
        <w:trPr>
          <w:trHeight w:val="32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Цуркина</w:t>
            </w:r>
            <w:proofErr w:type="spell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Муниципального совета Белгородского района, глава Беловского сельского поселения, депутат земского собрания Беловского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EED" w:rsidRPr="00CC3F4D" w:rsidRDefault="00721EED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EED" w:rsidRPr="00CC3F4D" w:rsidRDefault="00721EED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EED" w:rsidRPr="00CC3F4D" w:rsidRDefault="00721EED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721EED" w:rsidRPr="00CC3F4D" w:rsidRDefault="00721EED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1648,0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31000,0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105,2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43,4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33,7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FAW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BESTURN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  <w:p w:rsidR="001022F1" w:rsidRDefault="001022F1" w:rsidP="0010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ED320F" w:rsidRDefault="001022F1" w:rsidP="0010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022F1" w:rsidRPr="001022F1" w:rsidRDefault="001022F1" w:rsidP="0010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ХУНДАЙ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Solaris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Грузовой </w:t>
            </w:r>
            <w:proofErr w:type="spell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автомобильГАЗ</w:t>
            </w:r>
            <w:proofErr w:type="spell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А21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1022F1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720546,</w:t>
            </w:r>
            <w:r w:rsidRPr="0010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3F4D" w:rsidRPr="00CC3F4D" w:rsidTr="007E4B4A">
        <w:trPr>
          <w:trHeight w:val="10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1022F1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22F1" w:rsidRPr="00CC3F4D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105,2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1648,0</w:t>
            </w:r>
          </w:p>
          <w:p w:rsidR="001022F1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22F1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22F1" w:rsidRPr="00CC3F4D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22F1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22F1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22F1" w:rsidRPr="00CC3F4D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30681,82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3F4D" w:rsidRPr="00CC3F4D" w:rsidTr="007E4B4A">
        <w:trPr>
          <w:trHeight w:val="15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1022F1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22F1" w:rsidRPr="00CC3F4D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105,2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1648,0</w:t>
            </w:r>
          </w:p>
          <w:p w:rsidR="001022F1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22F1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22F1" w:rsidRPr="00CC3F4D" w:rsidRDefault="00ED320F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4B4A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22F1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22F1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22F1" w:rsidRPr="00CC3F4D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19050D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E4B4A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3F4D" w:rsidRPr="00CC3F4D" w:rsidTr="007E4B4A">
        <w:trPr>
          <w:trHeight w:val="2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04696" w:rsidRPr="00CC3F4D" w:rsidRDefault="007E4B4A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Кидалова</w:t>
            </w:r>
            <w:proofErr w:type="spell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Муниципального совета Белгородского района, депутат земского собрания Беловского сельского поселения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 (1/2)</w:t>
            </w: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1022F1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551640,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F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3F4D" w:rsidRPr="00CC3F4D" w:rsidTr="007E4B4A">
        <w:trPr>
          <w:trHeight w:val="68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696" w:rsidRPr="00CC3F4D" w:rsidRDefault="00D04696" w:rsidP="007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77CC" w:rsidRDefault="003377CC"/>
    <w:sectPr w:rsidR="003377CC" w:rsidSect="003377C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CC"/>
    <w:rsid w:val="00027DE2"/>
    <w:rsid w:val="000600A3"/>
    <w:rsid w:val="00093802"/>
    <w:rsid w:val="001022F1"/>
    <w:rsid w:val="0015436E"/>
    <w:rsid w:val="001833B0"/>
    <w:rsid w:val="0019050D"/>
    <w:rsid w:val="001A3136"/>
    <w:rsid w:val="001D7F2E"/>
    <w:rsid w:val="00204061"/>
    <w:rsid w:val="00223142"/>
    <w:rsid w:val="00226D06"/>
    <w:rsid w:val="002D29D7"/>
    <w:rsid w:val="002E2F73"/>
    <w:rsid w:val="00311B4F"/>
    <w:rsid w:val="003377CC"/>
    <w:rsid w:val="00354F78"/>
    <w:rsid w:val="003B5E71"/>
    <w:rsid w:val="003C1125"/>
    <w:rsid w:val="0040084B"/>
    <w:rsid w:val="004724BC"/>
    <w:rsid w:val="004A5042"/>
    <w:rsid w:val="004D088B"/>
    <w:rsid w:val="0054237D"/>
    <w:rsid w:val="00561C09"/>
    <w:rsid w:val="005A7549"/>
    <w:rsid w:val="00677D5D"/>
    <w:rsid w:val="00721EED"/>
    <w:rsid w:val="007A7BD0"/>
    <w:rsid w:val="007E4B4A"/>
    <w:rsid w:val="00841D63"/>
    <w:rsid w:val="00853EF4"/>
    <w:rsid w:val="008B0E62"/>
    <w:rsid w:val="008E6A87"/>
    <w:rsid w:val="00912C99"/>
    <w:rsid w:val="009272CF"/>
    <w:rsid w:val="009B23FC"/>
    <w:rsid w:val="009E3EB1"/>
    <w:rsid w:val="00A24F17"/>
    <w:rsid w:val="00B87AA8"/>
    <w:rsid w:val="00CC3F4D"/>
    <w:rsid w:val="00D04696"/>
    <w:rsid w:val="00D0576F"/>
    <w:rsid w:val="00DA42B9"/>
    <w:rsid w:val="00EA393F"/>
    <w:rsid w:val="00E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27F2-D920-4FF2-8355-7B9E9377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C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377C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A2EF-1AC2-4CA0-9488-F9D6FE86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Кристина Сергеевна</dc:creator>
  <cp:keywords/>
  <dc:description/>
  <cp:lastModifiedBy>Ширшов Владимир Леонидович</cp:lastModifiedBy>
  <cp:revision>30</cp:revision>
  <cp:lastPrinted>2021-04-28T08:35:00Z</cp:lastPrinted>
  <dcterms:created xsi:type="dcterms:W3CDTF">2019-04-25T09:11:00Z</dcterms:created>
  <dcterms:modified xsi:type="dcterms:W3CDTF">2021-04-28T13:13:00Z</dcterms:modified>
</cp:coreProperties>
</file>