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39" w:rsidRDefault="008C3539" w:rsidP="00DD7CA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опубликования</w:t>
      </w:r>
      <w:r w:rsidR="002F37C1">
        <w:rPr>
          <w:rFonts w:ascii="Times New Roman" w:hAnsi="Times New Roman" w:cs="Times New Roman"/>
          <w:sz w:val="28"/>
          <w:szCs w:val="28"/>
        </w:rPr>
        <w:t xml:space="preserve"> на сайт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F7C8E" w:rsidRDefault="00DD7CAF" w:rsidP="00DD7CA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F325AF" w:rsidRDefault="00F325AF" w:rsidP="00F325A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3CF" w:rsidRDefault="00BC53CF" w:rsidP="00BC53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Белгородского района организовано проведение выездных личных приемов граждан, проживающих в отдаленных населенных пунктах.</w:t>
      </w:r>
    </w:p>
    <w:p w:rsidR="00BC53CF" w:rsidRDefault="00BC53CF" w:rsidP="00BC53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приема граждан, проживающих в деревне Большие Кульбаки Белгородского района обратилось 2 местных жителей по вопрос</w:t>
      </w:r>
      <w:r w:rsidR="00DD7C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CAF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DD7CAF">
        <w:rPr>
          <w:rFonts w:ascii="Times New Roman" w:hAnsi="Times New Roman" w:cs="Times New Roman"/>
          <w:sz w:val="28"/>
          <w:szCs w:val="28"/>
        </w:rPr>
        <w:t xml:space="preserve"> в деревне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3CF" w:rsidRDefault="00BC53CF" w:rsidP="00BC53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Мясоедово Белгородского района на прием обратилось 2 местных жителей по вопросу </w:t>
      </w:r>
      <w:r w:rsidR="002F6FE6">
        <w:rPr>
          <w:rFonts w:ascii="Times New Roman" w:hAnsi="Times New Roman" w:cs="Times New Roman"/>
          <w:sz w:val="28"/>
          <w:szCs w:val="28"/>
        </w:rPr>
        <w:t>ненадлежащ</w:t>
      </w:r>
      <w:r w:rsidR="00DD7CAF">
        <w:rPr>
          <w:rFonts w:ascii="Times New Roman" w:hAnsi="Times New Roman" w:cs="Times New Roman"/>
          <w:sz w:val="28"/>
          <w:szCs w:val="28"/>
        </w:rPr>
        <w:t>его</w:t>
      </w:r>
      <w:r w:rsidR="002F6FE6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D7CAF">
        <w:rPr>
          <w:rFonts w:ascii="Times New Roman" w:hAnsi="Times New Roman" w:cs="Times New Roman"/>
          <w:sz w:val="28"/>
          <w:szCs w:val="28"/>
        </w:rPr>
        <w:t>ия</w:t>
      </w:r>
      <w:r w:rsidR="002F6FE6">
        <w:rPr>
          <w:rFonts w:ascii="Times New Roman" w:hAnsi="Times New Roman" w:cs="Times New Roman"/>
          <w:sz w:val="28"/>
          <w:szCs w:val="28"/>
        </w:rPr>
        <w:t xml:space="preserve"> сотрудниками полиции процессуальной проверки по сообщению о преступлении.</w:t>
      </w:r>
    </w:p>
    <w:p w:rsidR="00DA30AB" w:rsidRDefault="00BC53CF" w:rsidP="00BC53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Помощником прокурора района</w:t>
      </w:r>
      <w:r w:rsidR="00DD7CAF">
        <w:rPr>
          <w:rFonts w:ascii="Times New Roman" w:hAnsi="Times New Roman" w:cs="Times New Roman"/>
          <w:sz w:val="28"/>
          <w:szCs w:val="28"/>
        </w:rPr>
        <w:t xml:space="preserve"> Криволаповым Д.М.</w:t>
      </w:r>
      <w:r>
        <w:rPr>
          <w:rFonts w:ascii="Times New Roman" w:hAnsi="Times New Roman" w:cs="Times New Roman"/>
          <w:sz w:val="28"/>
          <w:szCs w:val="28"/>
        </w:rPr>
        <w:t xml:space="preserve"> заявителям даны подробные разъяснения</w:t>
      </w:r>
      <w:r w:rsidR="002F6FE6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DD7CAF">
        <w:rPr>
          <w:rFonts w:ascii="Times New Roman" w:hAnsi="Times New Roman" w:cs="Times New Roman"/>
          <w:sz w:val="28"/>
          <w:szCs w:val="28"/>
        </w:rPr>
        <w:t xml:space="preserve">одно </w:t>
      </w:r>
      <w:r w:rsidR="002F6FE6">
        <w:rPr>
          <w:rFonts w:ascii="Times New Roman" w:hAnsi="Times New Roman" w:cs="Times New Roman"/>
          <w:sz w:val="28"/>
          <w:szCs w:val="28"/>
        </w:rPr>
        <w:t>письменное обращение. В случае подтверждения доводов</w:t>
      </w:r>
      <w:r w:rsidR="00DD7CAF">
        <w:rPr>
          <w:rFonts w:ascii="Times New Roman" w:hAnsi="Times New Roman" w:cs="Times New Roman"/>
          <w:sz w:val="28"/>
          <w:szCs w:val="28"/>
        </w:rPr>
        <w:t>,</w:t>
      </w:r>
      <w:r w:rsidR="002F6FE6">
        <w:rPr>
          <w:rFonts w:ascii="Times New Roman" w:hAnsi="Times New Roman" w:cs="Times New Roman"/>
          <w:sz w:val="28"/>
          <w:szCs w:val="28"/>
        </w:rPr>
        <w:t xml:space="preserve"> будут приняты исчерпывающие меры прокурорского реагирования, направленные на восстановление прав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AF" w:rsidRDefault="00DD7CAF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7CAF" w:rsidRDefault="00DD7CAF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3219" w:rsidRDefault="009D32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9D3219" w:rsidRDefault="009D32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 w:rsidR="009D3219" w:rsidRDefault="009D32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175" w:rsidRPr="008C3539" w:rsidRDefault="009D32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Д.М. Криволапов</w:t>
      </w:r>
    </w:p>
    <w:sectPr w:rsidR="00915175" w:rsidRPr="008C3539" w:rsidSect="00C30B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BF" w:rsidRDefault="00F77CBF" w:rsidP="00C30BBF">
      <w:pPr>
        <w:spacing w:after="0" w:line="240" w:lineRule="auto"/>
      </w:pPr>
      <w:r>
        <w:separator/>
      </w:r>
    </w:p>
  </w:endnote>
  <w:endnote w:type="continuationSeparator" w:id="0">
    <w:p w:rsidR="00F77CBF" w:rsidRDefault="00F77CBF" w:rsidP="00C3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BF" w:rsidRDefault="00F77CBF" w:rsidP="00C30BBF">
      <w:pPr>
        <w:spacing w:after="0" w:line="240" w:lineRule="auto"/>
      </w:pPr>
      <w:r>
        <w:separator/>
      </w:r>
    </w:p>
  </w:footnote>
  <w:footnote w:type="continuationSeparator" w:id="0">
    <w:p w:rsidR="00F77CBF" w:rsidRDefault="00F77CBF" w:rsidP="00C3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843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0BBF" w:rsidRPr="00C30BBF" w:rsidRDefault="00C30BB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30B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0BB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0B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53C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30BB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0BBF" w:rsidRDefault="00C30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A"/>
    <w:rsid w:val="0008189E"/>
    <w:rsid w:val="000871CA"/>
    <w:rsid w:val="00110321"/>
    <w:rsid w:val="001222DB"/>
    <w:rsid w:val="00135D9F"/>
    <w:rsid w:val="00165BA6"/>
    <w:rsid w:val="00165C7B"/>
    <w:rsid w:val="00183963"/>
    <w:rsid w:val="00186836"/>
    <w:rsid w:val="001A0E44"/>
    <w:rsid w:val="001A0F41"/>
    <w:rsid w:val="001A43ED"/>
    <w:rsid w:val="001B7F5E"/>
    <w:rsid w:val="00257683"/>
    <w:rsid w:val="00272DEA"/>
    <w:rsid w:val="00290BD8"/>
    <w:rsid w:val="002B5907"/>
    <w:rsid w:val="002C3277"/>
    <w:rsid w:val="002F37C1"/>
    <w:rsid w:val="002F6FE6"/>
    <w:rsid w:val="00303F16"/>
    <w:rsid w:val="003A0051"/>
    <w:rsid w:val="003C3EC0"/>
    <w:rsid w:val="003E28A9"/>
    <w:rsid w:val="003E39D7"/>
    <w:rsid w:val="00405253"/>
    <w:rsid w:val="004070D9"/>
    <w:rsid w:val="004B70FF"/>
    <w:rsid w:val="004C024D"/>
    <w:rsid w:val="004C21AC"/>
    <w:rsid w:val="004D2BFE"/>
    <w:rsid w:val="00565556"/>
    <w:rsid w:val="00581E81"/>
    <w:rsid w:val="005A31E0"/>
    <w:rsid w:val="005B0CF1"/>
    <w:rsid w:val="005B67BC"/>
    <w:rsid w:val="005D463F"/>
    <w:rsid w:val="005D4D6E"/>
    <w:rsid w:val="005F1E4D"/>
    <w:rsid w:val="00612C7B"/>
    <w:rsid w:val="0067348A"/>
    <w:rsid w:val="00675AE0"/>
    <w:rsid w:val="00677DCB"/>
    <w:rsid w:val="006838F8"/>
    <w:rsid w:val="006B3EFD"/>
    <w:rsid w:val="007473BB"/>
    <w:rsid w:val="007A4BA3"/>
    <w:rsid w:val="007C423F"/>
    <w:rsid w:val="0081422A"/>
    <w:rsid w:val="008405B9"/>
    <w:rsid w:val="008C3539"/>
    <w:rsid w:val="008E1E27"/>
    <w:rsid w:val="008E6C61"/>
    <w:rsid w:val="008F7A8C"/>
    <w:rsid w:val="008F7C8E"/>
    <w:rsid w:val="00913D69"/>
    <w:rsid w:val="00915175"/>
    <w:rsid w:val="00952D74"/>
    <w:rsid w:val="0096472A"/>
    <w:rsid w:val="00966B85"/>
    <w:rsid w:val="00971AAF"/>
    <w:rsid w:val="009968BB"/>
    <w:rsid w:val="009D016F"/>
    <w:rsid w:val="009D3219"/>
    <w:rsid w:val="009D7C6C"/>
    <w:rsid w:val="009E04AE"/>
    <w:rsid w:val="00A01068"/>
    <w:rsid w:val="00A3760F"/>
    <w:rsid w:val="00A53568"/>
    <w:rsid w:val="00A7069B"/>
    <w:rsid w:val="00AB7A4F"/>
    <w:rsid w:val="00AD343F"/>
    <w:rsid w:val="00B07284"/>
    <w:rsid w:val="00B17F85"/>
    <w:rsid w:val="00B61CC0"/>
    <w:rsid w:val="00B92AEC"/>
    <w:rsid w:val="00BC53CF"/>
    <w:rsid w:val="00BD13C3"/>
    <w:rsid w:val="00BF3FFF"/>
    <w:rsid w:val="00C15B96"/>
    <w:rsid w:val="00C164A5"/>
    <w:rsid w:val="00C25488"/>
    <w:rsid w:val="00C30BBF"/>
    <w:rsid w:val="00C4292B"/>
    <w:rsid w:val="00C55529"/>
    <w:rsid w:val="00C81B3E"/>
    <w:rsid w:val="00CA0607"/>
    <w:rsid w:val="00CB75CD"/>
    <w:rsid w:val="00CC4EDB"/>
    <w:rsid w:val="00CD0CB5"/>
    <w:rsid w:val="00D05E26"/>
    <w:rsid w:val="00D10932"/>
    <w:rsid w:val="00D24327"/>
    <w:rsid w:val="00D81F2D"/>
    <w:rsid w:val="00D8240E"/>
    <w:rsid w:val="00DA0B1B"/>
    <w:rsid w:val="00DA123D"/>
    <w:rsid w:val="00DA30AB"/>
    <w:rsid w:val="00DB34C6"/>
    <w:rsid w:val="00DD74B2"/>
    <w:rsid w:val="00DD7CAF"/>
    <w:rsid w:val="00DF684B"/>
    <w:rsid w:val="00E00510"/>
    <w:rsid w:val="00E27AD1"/>
    <w:rsid w:val="00E815E7"/>
    <w:rsid w:val="00E86F5F"/>
    <w:rsid w:val="00ED4370"/>
    <w:rsid w:val="00ED746F"/>
    <w:rsid w:val="00F325AF"/>
    <w:rsid w:val="00F77CBF"/>
    <w:rsid w:val="00FD1BE1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F6A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BBF"/>
  </w:style>
  <w:style w:type="paragraph" w:styleId="a7">
    <w:name w:val="footer"/>
    <w:basedOn w:val="a"/>
    <w:link w:val="a8"/>
    <w:uiPriority w:val="99"/>
    <w:unhideWhenUsed/>
    <w:rsid w:val="00C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8A82-BBAC-4DFB-B809-F63D4D76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Криволапов Денис Михайлович</cp:lastModifiedBy>
  <cp:revision>159</cp:revision>
  <cp:lastPrinted>2024-09-15T13:24:00Z</cp:lastPrinted>
  <dcterms:created xsi:type="dcterms:W3CDTF">2023-11-03T04:55:00Z</dcterms:created>
  <dcterms:modified xsi:type="dcterms:W3CDTF">2024-09-16T18:53:00Z</dcterms:modified>
</cp:coreProperties>
</file>